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9C" w:rsidRPr="00E437E5" w:rsidRDefault="00E437E5" w:rsidP="00E437E5">
      <w:pPr>
        <w:spacing w:after="120"/>
        <w:rPr>
          <w:b/>
          <w:u w:val="single"/>
        </w:rPr>
      </w:pPr>
      <w:bookmarkStart w:id="0" w:name="OLE_LINK22"/>
      <w:bookmarkStart w:id="1" w:name="OLE_LINK23"/>
      <w:r w:rsidRPr="00E437E5">
        <w:rPr>
          <w:b/>
          <w:u w:val="single"/>
        </w:rPr>
        <w:t>AFS Registrations 2012</w:t>
      </w:r>
    </w:p>
    <w:p w:rsidR="00BD389C" w:rsidRDefault="00BD389C" w:rsidP="00E437E5">
      <w:pPr>
        <w:spacing w:after="120"/>
      </w:pPr>
    </w:p>
    <w:p w:rsidR="00BD389C" w:rsidRDefault="00BD389C" w:rsidP="00E437E5">
      <w:pPr>
        <w:spacing w:after="120"/>
      </w:pPr>
      <w:r>
        <w:rPr>
          <w:b/>
        </w:rPr>
        <w:t xml:space="preserve">‘’t Binnenland’ </w:t>
      </w:r>
      <w:r w:rsidRPr="006669FB">
        <w:t xml:space="preserve">– No </w:t>
      </w:r>
      <w:r>
        <w:t xml:space="preserve">7988 </w:t>
      </w:r>
      <w:r w:rsidRPr="006669FB">
        <w:t>(</w:t>
      </w:r>
      <w:r>
        <w:t>van den Brink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&amp; matures reddish purple (64B); 10mm (3/8”) </w:t>
      </w:r>
      <w:r w:rsidRPr="006669FB">
        <w:t xml:space="preserve">long x </w:t>
      </w:r>
      <w:r>
        <w:t>10</w:t>
      </w:r>
      <w:r w:rsidRPr="006669FB">
        <w:t>mm (</w:t>
      </w:r>
      <w:r>
        <w:t>3/8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pink (62B) </w:t>
      </w:r>
      <w:r w:rsidRPr="006669FB">
        <w:t xml:space="preserve">upper </w:t>
      </w:r>
      <w:r>
        <w:t xml:space="preserve">surface; light pink (62C) </w:t>
      </w:r>
      <w:r w:rsidRPr="006669FB">
        <w:t xml:space="preserve">lower surface; </w:t>
      </w:r>
      <w:r>
        <w:t xml:space="preserve">15mm </w:t>
      </w:r>
      <w:r w:rsidRPr="006669FB">
        <w:t>(</w:t>
      </w:r>
      <w:r>
        <w:t>9/16")</w:t>
      </w:r>
      <w:r w:rsidRPr="006669FB">
        <w:t xml:space="preserve"> long x </w:t>
      </w:r>
      <w:r>
        <w:t>16</w:t>
      </w:r>
      <w:r w:rsidRPr="006669FB">
        <w:t>mm (</w:t>
      </w:r>
      <w:r>
        <w:t>5/8</w:t>
      </w:r>
      <w:r w:rsidRPr="006669FB">
        <w:t xml:space="preserve">") wide. TUBE is </w:t>
      </w:r>
      <w:r>
        <w:t>pink (62A)</w:t>
      </w:r>
      <w:r w:rsidRPr="006669FB">
        <w:t>;</w:t>
      </w:r>
      <w:r>
        <w:t xml:space="preserve"> short, medium thickness</w:t>
      </w:r>
      <w:r w:rsidRPr="006669FB">
        <w:t xml:space="preserve">; </w:t>
      </w:r>
      <w:r>
        <w:t xml:space="preserve">11mm (7/16”) </w:t>
      </w:r>
      <w:r w:rsidRPr="006669FB">
        <w:t xml:space="preserve">long x </w:t>
      </w:r>
      <w:r>
        <w:t>3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2mm (1/16”)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reddish purple (64B) </w:t>
      </w:r>
      <w:r w:rsidRPr="006669FB">
        <w:t xml:space="preserve">anthers. PISTIL </w:t>
      </w:r>
      <w:r>
        <w:t xml:space="preserve">extends 4mm (1/8”) </w:t>
      </w:r>
      <w:r w:rsidRPr="006669FB">
        <w:t xml:space="preserve">beyond the corolla; </w:t>
      </w:r>
      <w:r>
        <w:t xml:space="preserve">light pink (62C) </w:t>
      </w:r>
      <w:r w:rsidRPr="006669FB">
        <w:t>style</w:t>
      </w:r>
      <w:r>
        <w:t xml:space="preserve">; white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medium green (138A)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53mm (2 1/8</w:t>
      </w:r>
      <w:r w:rsidRPr="006669FB">
        <w:t xml:space="preserve">") long x </w:t>
      </w:r>
      <w:r>
        <w:t>27</w:t>
      </w:r>
      <w:r w:rsidRPr="006669FB">
        <w:t>mm (</w:t>
      </w:r>
      <w:r>
        <w:t>1 1/16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serrate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>. PARENTAGE:</w:t>
      </w:r>
      <w:r>
        <w:t xml:space="preserve"> ‘Mrs. Lovell Swisher’ x ‘Pink Bon Accord’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 xml:space="preserve">. </w:t>
      </w:r>
      <w:r w:rsidRPr="006669FB">
        <w:t xml:space="preserve">Tested </w:t>
      </w:r>
      <w:r>
        <w:t>14</w:t>
      </w:r>
      <w:r w:rsidRPr="006669FB">
        <w:t xml:space="preserve"> years in </w:t>
      </w:r>
      <w:r>
        <w:t>Hulshorst,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flower color &amp; shape.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‘Aandenken Lenie Vandebroek’ </w:t>
      </w:r>
      <w:r w:rsidRPr="006669FB">
        <w:t xml:space="preserve">– No </w:t>
      </w:r>
      <w:r>
        <w:t xml:space="preserve">8083 </w:t>
      </w:r>
      <w:r w:rsidRPr="006669FB">
        <w:t>(</w:t>
      </w:r>
      <w:r>
        <w:t>Baeten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>
        <w:rPr>
          <w:color w:val="000000"/>
        </w:rPr>
        <w:t>; wavy or toothed, turned under petal margins</w:t>
      </w:r>
      <w:r w:rsidRPr="006669FB">
        <w:t>; opens</w:t>
      </w:r>
      <w:r>
        <w:t xml:space="preserve"> &amp; matures white (155C) striped light pink (62C); 25mm (1”) </w:t>
      </w:r>
      <w:r w:rsidRPr="006669FB">
        <w:t xml:space="preserve">long x </w:t>
      </w:r>
      <w:r>
        <w:t xml:space="preserve">28mm (1 1/8”) wide. </w:t>
      </w:r>
      <w:r w:rsidRPr="006669FB">
        <w:t xml:space="preserve">SEPALS are </w:t>
      </w:r>
      <w:r>
        <w:t>horizontal, tips recurved &amp; half down, tips recurved; white (155C) edged rose (64D) upper surface; white (155C) &amp; pale pink (62D) lower surface; 44mm (1 3/4”)</w:t>
      </w:r>
      <w:r w:rsidRPr="006669FB">
        <w:t xml:space="preserve"> long x </w:t>
      </w:r>
      <w:r>
        <w:t>22</w:t>
      </w:r>
      <w:r w:rsidRPr="006669FB">
        <w:t>mm (</w:t>
      </w:r>
      <w:r>
        <w:t>7/8</w:t>
      </w:r>
      <w:r w:rsidRPr="006669FB">
        <w:t xml:space="preserve">") wide. TUBE is </w:t>
      </w:r>
      <w:r>
        <w:t>white (155C)</w:t>
      </w:r>
      <w:r w:rsidRPr="006669FB">
        <w:t>;</w:t>
      </w:r>
      <w:r>
        <w:t xml:space="preserve"> medium length &amp; thickness; 16</w:t>
      </w:r>
      <w:r w:rsidRPr="006669FB">
        <w:t>mm (</w:t>
      </w:r>
      <w:r>
        <w:t>5/8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8mm (5/16”) </w:t>
      </w:r>
      <w:r w:rsidRPr="006669FB">
        <w:t xml:space="preserve">beyond the corolla; </w:t>
      </w:r>
      <w:r>
        <w:t xml:space="preserve">magenta (68A) </w:t>
      </w:r>
      <w:r w:rsidRPr="006669FB">
        <w:t>filaments</w:t>
      </w:r>
      <w:r>
        <w:t xml:space="preserve">; light purple (70C) </w:t>
      </w:r>
      <w:r w:rsidRPr="006669FB">
        <w:t xml:space="preserve">anthers. PISTIL </w:t>
      </w:r>
      <w:r>
        <w:t xml:space="preserve">extends 12mm (7/16”) </w:t>
      </w:r>
      <w:r w:rsidRPr="006669FB">
        <w:t xml:space="preserve">beyond the corolla; </w:t>
      </w:r>
      <w:r>
        <w:t xml:space="preserve">rose (68C) style; pale pink (62D)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medium green (N137B)</w:t>
      </w:r>
      <w:r w:rsidRPr="006669FB">
        <w:t xml:space="preserve"> upper surface; </w:t>
      </w:r>
      <w:r>
        <w:t>medium green (138B) lower surface. Leaves are 74mm (2 15/16</w:t>
      </w:r>
      <w:r w:rsidRPr="006669FB">
        <w:t xml:space="preserve">") long x </w:t>
      </w:r>
      <w:r>
        <w:t>56</w:t>
      </w:r>
      <w:r w:rsidRPr="006669FB">
        <w:t>mm (</w:t>
      </w:r>
      <w:r>
        <w:t>2 1/4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obtuse tips, rounded bases. Veins are reddish purple (59B), stems are dark reddish purple (60B), branches are dark reddish purple (59A)</w:t>
      </w:r>
      <w:r w:rsidRPr="006669FB">
        <w:t>. PARENTAGE:</w:t>
      </w:r>
      <w:r>
        <w:t xml:space="preserve"> ‘Hula Girl’ x unknown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4 </w:t>
      </w:r>
      <w:r w:rsidRPr="006669FB">
        <w:t xml:space="preserve">years in </w:t>
      </w:r>
      <w:r>
        <w:t xml:space="preserve">Opoeteren, Belgium. Waanrode 13 August, 2011. </w:t>
      </w:r>
      <w:r w:rsidRPr="006669FB">
        <w:t xml:space="preserve">Distinguished </w:t>
      </w:r>
      <w:r>
        <w:t>by white bloom color.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‘Aarschotse Orleanstoren’ </w:t>
      </w:r>
      <w:r w:rsidRPr="006669FB">
        <w:t xml:space="preserve">– No </w:t>
      </w:r>
      <w:r>
        <w:t xml:space="preserve">8091 </w:t>
      </w:r>
      <w:r w:rsidRPr="006669FB">
        <w:t>(</w:t>
      </w:r>
      <w:r>
        <w:t>Willems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pink (62B) &amp; reddish purple (72B); matures magenta (67B); 34mm (1 3/8”) </w:t>
      </w:r>
      <w:r w:rsidRPr="006669FB">
        <w:t xml:space="preserve">long x </w:t>
      </w:r>
      <w:r>
        <w:t xml:space="preserve">29mm (1 1/8”) wide. </w:t>
      </w:r>
      <w:r w:rsidRPr="006669FB">
        <w:t xml:space="preserve">SEPALS are </w:t>
      </w:r>
      <w:r>
        <w:t>horizontal, tips recurved; pale pink (56A) tipped pale yellow green (150D) upper surface; rose (55B) tipped pale yellow green (150D) lower surface; 58mm (2 5/16”)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pale pink (49D)</w:t>
      </w:r>
      <w:r w:rsidRPr="006669FB">
        <w:t>;</w:t>
      </w:r>
      <w:r>
        <w:t xml:space="preserve"> long, medium thickness; 24</w:t>
      </w:r>
      <w:r w:rsidRPr="006669FB">
        <w:t>mm (</w:t>
      </w:r>
      <w:r>
        <w:t>15/16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14mm (9/16”) </w:t>
      </w:r>
      <w:r w:rsidRPr="006669FB">
        <w:t xml:space="preserve">beyond the corolla; </w:t>
      </w:r>
      <w:r>
        <w:t xml:space="preserve">magenta (58B) </w:t>
      </w:r>
      <w:r w:rsidRPr="006669FB">
        <w:t>filaments</w:t>
      </w:r>
      <w:r>
        <w:t xml:space="preserve">; magenta (71C) </w:t>
      </w:r>
      <w:r w:rsidRPr="006669FB">
        <w:t xml:space="preserve">anthers. PISTIL </w:t>
      </w:r>
      <w:r>
        <w:t xml:space="preserve">extends 32mm (1 1/4”) </w:t>
      </w:r>
      <w:r w:rsidRPr="006669FB">
        <w:t xml:space="preserve">beyond the corolla; </w:t>
      </w:r>
      <w:r>
        <w:t xml:space="preserve">rose </w:t>
      </w:r>
      <w:r>
        <w:lastRenderedPageBreak/>
        <w:t xml:space="preserve">(68C) style; cream (11D) </w:t>
      </w:r>
      <w:r w:rsidRPr="006669FB">
        <w:t xml:space="preserve">stigma. BUD </w:t>
      </w:r>
      <w:r>
        <w:t>is elongated, square.</w:t>
      </w:r>
      <w:r w:rsidRPr="006669FB">
        <w:t xml:space="preserve"> FOLIAGE is </w:t>
      </w:r>
      <w:r>
        <w:t>medium green (137B)</w:t>
      </w:r>
      <w:r w:rsidRPr="006669FB">
        <w:t xml:space="preserve"> upper surface; </w:t>
      </w:r>
      <w:r>
        <w:t>medium green (138B) lower surface. Leaves are 86mm (3 7/16</w:t>
      </w:r>
      <w:r w:rsidRPr="006669FB">
        <w:t xml:space="preserve">") long x </w:t>
      </w:r>
      <w:r>
        <w:t>48</w:t>
      </w:r>
      <w:r w:rsidRPr="006669FB">
        <w:t>mm (</w:t>
      </w:r>
      <w:r>
        <w:t>1 7/8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plum (185B), stems are plum (184C), branches are grayish red (181C)</w:t>
      </w:r>
      <w:r w:rsidRPr="006669FB">
        <w:t>. PARENTAGE:</w:t>
      </w:r>
      <w:r>
        <w:t xml:space="preserve"> ‘Moonshot’ x unknown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Rillaar, Belgium. Waanrode 13 August,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‘Airel Versicolor’ </w:t>
      </w:r>
      <w:r w:rsidRPr="006669FB">
        <w:t xml:space="preserve">– No </w:t>
      </w:r>
      <w:r>
        <w:t xml:space="preserve">8076 </w:t>
      </w:r>
      <w:r w:rsidRPr="006669FB">
        <w:t>(</w:t>
      </w:r>
      <w:r>
        <w:t>Leonard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>
        <w:rPr>
          <w:color w:val="000000"/>
        </w:rPr>
        <w:t>, smooth turned under petal margins, triangular shape</w:t>
      </w:r>
      <w:r w:rsidRPr="006669FB">
        <w:t>; opens</w:t>
      </w:r>
      <w:r>
        <w:t xml:space="preserve"> purple (83B) striped white; matures dark purple (78A) striped white; 24mm (15/16”) </w:t>
      </w:r>
      <w:r w:rsidRPr="006669FB">
        <w:t xml:space="preserve">long x </w:t>
      </w:r>
      <w:r>
        <w:t xml:space="preserve">27mm (1 1/16”) wide. </w:t>
      </w:r>
      <w:r w:rsidRPr="006669FB">
        <w:t xml:space="preserve">SEPALS are </w:t>
      </w:r>
      <w:r>
        <w:t>fully up, tips recurved; dark reddish purple (60B) upper surface; reddish purple (61B) lower surface; 24mm (15/16”)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magenta (61C)</w:t>
      </w:r>
      <w:r w:rsidRPr="006669FB">
        <w:t>;</w:t>
      </w:r>
      <w:r>
        <w:t xml:space="preserve"> medium length, thin; 16</w:t>
      </w:r>
      <w:r w:rsidRPr="006669FB">
        <w:t>mm (</w:t>
      </w:r>
      <w:r>
        <w:t>5/8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65mm (2 9/16”) </w:t>
      </w:r>
      <w:r w:rsidRPr="006669FB">
        <w:t xml:space="preserve">beyond the corolla; </w:t>
      </w:r>
      <w:r>
        <w:t xml:space="preserve">magenta (59C) </w:t>
      </w:r>
      <w:r w:rsidRPr="006669FB">
        <w:t>filaments</w:t>
      </w:r>
      <w:r>
        <w:t xml:space="preserve">; very dark purple (187A) </w:t>
      </w:r>
      <w:r w:rsidRPr="006669FB">
        <w:t xml:space="preserve">anthers. PISTIL </w:t>
      </w:r>
      <w:r>
        <w:t xml:space="preserve">extends 69mm (2 3/4”) </w:t>
      </w:r>
      <w:r w:rsidRPr="006669FB">
        <w:t xml:space="preserve">beyond the corolla; </w:t>
      </w:r>
      <w:r>
        <w:t xml:space="preserve">magenta (67B) style; reddish purple (61B) </w:t>
      </w:r>
      <w:r w:rsidRPr="006669FB">
        <w:t xml:space="preserve">stigma. BUD </w:t>
      </w:r>
      <w:r>
        <w:t>is ovate.</w:t>
      </w:r>
      <w:r w:rsidRPr="006669FB">
        <w:t xml:space="preserve"> FOLIAGE is </w:t>
      </w:r>
      <w:r>
        <w:t>dark green (147A)</w:t>
      </w:r>
      <w:r w:rsidRPr="006669FB">
        <w:t xml:space="preserve"> upper surface; </w:t>
      </w:r>
      <w:r>
        <w:t>medium green (146A) lower surface. Leaves are 50mm (2</w:t>
      </w:r>
      <w:r w:rsidRPr="006669FB">
        <w:t xml:space="preserve">") long x </w:t>
      </w:r>
      <w:r>
        <w:t>23</w:t>
      </w:r>
      <w:r w:rsidRPr="006669FB">
        <w:t>mm (</w:t>
      </w:r>
      <w:r>
        <w:t>7/8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green, stems &amp; branches are red</w:t>
      </w:r>
      <w:r w:rsidRPr="006669FB">
        <w:t>. PARENTAGE:</w:t>
      </w:r>
      <w:r>
        <w:t xml:space="preserve"> ‘Bicentennial’ x ‘Maxima’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light.</w:t>
      </w:r>
      <w:r w:rsidRPr="006A584A">
        <w:t xml:space="preserve"> </w:t>
      </w:r>
      <w:r>
        <w:t xml:space="preserve">Heat tolerant if shaded. Cold weather hardy to 2° C (36° F). Best bloom &amp; foliage color in filtered light.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 xml:space="preserve">Aywaille, Belgium.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Akkelien Jansen’</w:t>
      </w:r>
      <w:r w:rsidRPr="006669FB">
        <w:t xml:space="preserve">– No </w:t>
      </w:r>
      <w:r>
        <w:t>7963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closed shape</w:t>
      </w:r>
      <w:r w:rsidRPr="006669FB">
        <w:t xml:space="preserve">; opens </w:t>
      </w:r>
      <w:r>
        <w:t>reddish purple (67A), magenta (68A) base, veined reddish purple; matures magenta (63B</w:t>
      </w:r>
      <w:r w:rsidRPr="0068173F">
        <w:t>)</w:t>
      </w:r>
      <w:r>
        <w:t>; 50</w:t>
      </w:r>
      <w:r w:rsidRPr="006669FB">
        <w:t>mm (</w:t>
      </w:r>
      <w:r>
        <w:t>2</w:t>
      </w:r>
      <w:r w:rsidRPr="006669FB">
        <w:t xml:space="preserve">") long x </w:t>
      </w:r>
      <w:r>
        <w:t>44mm (1 3/4”) wide. PETALOIDS: Same color as corolla;</w:t>
      </w:r>
      <w:r w:rsidRPr="008B69A3">
        <w:t xml:space="preserve"> </w:t>
      </w:r>
      <w:r>
        <w:t xml:space="preserve">full flared; 30mm (1 3/16”) long x 8mm (5/16”) wide. </w:t>
      </w:r>
      <w:r w:rsidRPr="006669FB">
        <w:t xml:space="preserve">SEPALS are </w:t>
      </w:r>
      <w:r>
        <w:t>fully up, tips recurved, twisted to the right</w:t>
      </w:r>
      <w:r w:rsidRPr="006669FB">
        <w:t xml:space="preserve">; </w:t>
      </w:r>
      <w:r>
        <w:t xml:space="preserve">red (50A) </w:t>
      </w:r>
      <w:r w:rsidRPr="006669FB">
        <w:t xml:space="preserve">upper </w:t>
      </w:r>
      <w:r>
        <w:t xml:space="preserve">surface; dark rose (51A) </w:t>
      </w:r>
      <w:r w:rsidRPr="006669FB">
        <w:t xml:space="preserve">lower surface; </w:t>
      </w:r>
      <w:r>
        <w:t xml:space="preserve">26mm </w:t>
      </w:r>
      <w:r w:rsidRPr="006669FB">
        <w:t>(</w:t>
      </w:r>
      <w:r>
        <w:t>1")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red (50A)</w:t>
      </w:r>
      <w:r w:rsidRPr="006669FB">
        <w:t>;</w:t>
      </w:r>
      <w:r>
        <w:t xml:space="preserve"> medium length, thin</w:t>
      </w:r>
      <w:r w:rsidRPr="006669FB">
        <w:t xml:space="preserve">; </w:t>
      </w:r>
      <w:r>
        <w:t xml:space="preserve">18mm </w:t>
      </w:r>
      <w:r w:rsidRPr="006669FB">
        <w:t>(</w:t>
      </w:r>
      <w:r>
        <w:t>11/16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reddish purple (66B) </w:t>
      </w:r>
      <w:r w:rsidRPr="006669FB">
        <w:t>filaments</w:t>
      </w:r>
      <w:r>
        <w:t xml:space="preserve">; reddish purple (67A) </w:t>
      </w:r>
      <w:r w:rsidRPr="006669FB">
        <w:t xml:space="preserve">anthers. PISTIL </w:t>
      </w:r>
      <w:r>
        <w:t xml:space="preserve">extends 15mm (9/16”) </w:t>
      </w:r>
      <w:r w:rsidRPr="006669FB">
        <w:t xml:space="preserve">beyond the corolla; </w:t>
      </w:r>
      <w:r>
        <w:t xml:space="preserve">reddish purple (66B) </w:t>
      </w:r>
      <w:r w:rsidRPr="006669FB">
        <w:t>style</w:t>
      </w:r>
      <w:r>
        <w:t>; dark reddish purple (61A)</w:t>
      </w:r>
      <w:r w:rsidRPr="006669FB">
        <w:t xml:space="preserve"> stigma. BUD is </w:t>
      </w:r>
      <w:r>
        <w:t>peg top shape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137C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137D</w:t>
      </w:r>
      <w:r w:rsidRPr="006669FB">
        <w:t xml:space="preserve">) lower surface. Leaves are </w:t>
      </w:r>
      <w:r>
        <w:t>65mm (2 9/16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 xml:space="preserve">") wide, </w:t>
      </w:r>
      <w:r>
        <w:t>lanceolate</w:t>
      </w:r>
      <w:r w:rsidRPr="006669FB">
        <w:t xml:space="preserve"> shaped, serrate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light green</w:t>
      </w:r>
      <w:r w:rsidRPr="006669FB">
        <w:t>. PARENTAGE:</w:t>
      </w:r>
      <w:r>
        <w:t xml:space="preserve"> ‘Götz 4’ x</w:t>
      </w:r>
      <w:r w:rsidRPr="006669FB">
        <w:t xml:space="preserve"> </w:t>
      </w:r>
      <w:r>
        <w:t>‘Rita Annie’</w:t>
      </w:r>
      <w:r w:rsidRPr="006669FB">
        <w:t xml:space="preserve">. </w:t>
      </w:r>
      <w:r>
        <w:t>Lax upright or stiff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basket or standard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strong contrast between the corolla &amp; petaloids.</w:t>
      </w:r>
    </w:p>
    <w:p w:rsidR="00BD389C" w:rsidRDefault="00BD389C" w:rsidP="00E437E5">
      <w:pPr>
        <w:spacing w:after="120"/>
      </w:pPr>
      <w:r>
        <w:rPr>
          <w:b/>
        </w:rPr>
        <w:t xml:space="preserve">‘Alexandra Meles’ </w:t>
      </w:r>
      <w:r w:rsidRPr="006669FB">
        <w:t xml:space="preserve">– No </w:t>
      </w:r>
      <w:r>
        <w:t xml:space="preserve">7989 </w:t>
      </w:r>
      <w:r w:rsidRPr="006669FB">
        <w:t>(</w:t>
      </w:r>
      <w:r>
        <w:t>van der Putten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&amp; matures reddish purple (80B); 20mm (3/4”) </w:t>
      </w:r>
      <w:r w:rsidRPr="006669FB">
        <w:t xml:space="preserve">long x </w:t>
      </w:r>
      <w:r>
        <w:t xml:space="preserve">20mm (3/4”) wide. </w:t>
      </w:r>
      <w:r w:rsidRPr="006669FB">
        <w:t xml:space="preserve">SEPALS are </w:t>
      </w:r>
      <w:r>
        <w:t xml:space="preserve">fully up, tips recurved </w:t>
      </w:r>
      <w:r>
        <w:lastRenderedPageBreak/>
        <w:t>up</w:t>
      </w:r>
      <w:r w:rsidRPr="006669FB">
        <w:t xml:space="preserve">; </w:t>
      </w:r>
      <w:r>
        <w:t xml:space="preserve">light pink (62C) tipped light green (145D) </w:t>
      </w:r>
      <w:r w:rsidRPr="006669FB">
        <w:t xml:space="preserve">upper </w:t>
      </w:r>
      <w:r>
        <w:t xml:space="preserve">surface; pink (62B) </w:t>
      </w:r>
      <w:r w:rsidRPr="006669FB">
        <w:t xml:space="preserve">lower surface; </w:t>
      </w:r>
      <w:r>
        <w:t xml:space="preserve">25mm </w:t>
      </w:r>
      <w:r w:rsidRPr="006669FB">
        <w:t>(</w:t>
      </w:r>
      <w:r>
        <w:t>1")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white</w:t>
      </w:r>
      <w:r w:rsidRPr="006669FB">
        <w:t>;</w:t>
      </w:r>
      <w:r>
        <w:t xml:space="preserve"> short, thin</w:t>
      </w:r>
      <w:r w:rsidRPr="006669FB">
        <w:t xml:space="preserve">; </w:t>
      </w:r>
      <w:r>
        <w:t xml:space="preserve">3mm (1/8”) </w:t>
      </w:r>
      <w:r w:rsidRPr="006669FB">
        <w:t xml:space="preserve">long x </w:t>
      </w:r>
      <w:r>
        <w:t>3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18mm (11/16”) </w:t>
      </w:r>
      <w:r w:rsidRPr="006669FB">
        <w:t xml:space="preserve">beyond the corolla; </w:t>
      </w:r>
      <w:r>
        <w:t xml:space="preserve">light pink (62C) </w:t>
      </w:r>
      <w:r w:rsidRPr="006669FB">
        <w:t>filaments</w:t>
      </w:r>
      <w:r>
        <w:t xml:space="preserve">; pink (62D) </w:t>
      </w:r>
      <w:r w:rsidRPr="006669FB">
        <w:t xml:space="preserve">anthers. PISTIL </w:t>
      </w:r>
      <w:r>
        <w:t xml:space="preserve">extends 22mm (7/8”) </w:t>
      </w:r>
      <w:r w:rsidRPr="006669FB">
        <w:t xml:space="preserve">beyond the corolla; </w:t>
      </w:r>
      <w:r>
        <w:t xml:space="preserve">white </w:t>
      </w:r>
      <w:r w:rsidRPr="006669FB">
        <w:t>style</w:t>
      </w:r>
      <w:r>
        <w:t xml:space="preserve"> &amp;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(137C)</w:t>
      </w:r>
      <w:r w:rsidRPr="006669FB">
        <w:t xml:space="preserve"> lower surface. Leaves are </w:t>
      </w:r>
      <w:r>
        <w:t>60mm (2 3/8</w:t>
      </w:r>
      <w:r w:rsidRPr="006669FB">
        <w:t xml:space="preserve">") long x </w:t>
      </w:r>
      <w:r>
        <w:t>32</w:t>
      </w:r>
      <w:r w:rsidRPr="006669FB">
        <w:t>mm (</w:t>
      </w:r>
      <w:r>
        <w:t>1 1/4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serrate </w:t>
      </w:r>
      <w:r w:rsidRPr="006669FB">
        <w:t xml:space="preserve">edges, </w:t>
      </w:r>
      <w:r>
        <w:t xml:space="preserve">acute tips, rounded bases. Veins are medium green, </w:t>
      </w:r>
      <w:r w:rsidRPr="006669FB">
        <w:t>stems</w:t>
      </w:r>
      <w:r>
        <w:t xml:space="preserve"> are gray green,</w:t>
      </w:r>
      <w:r w:rsidRPr="006669FB">
        <w:t xml:space="preserve"> branches</w:t>
      </w:r>
      <w:r>
        <w:t xml:space="preserve"> are light green</w:t>
      </w:r>
      <w:r w:rsidRPr="006669FB">
        <w:t>. PARENTAGE:</w:t>
      </w:r>
      <w:r>
        <w:t xml:space="preserve"> seedling of ‘Ivana Van Amsterdam’ x unknown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 or full sun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bright or filtered </w:t>
      </w:r>
      <w:r w:rsidRPr="006669FB">
        <w:t>light</w:t>
      </w:r>
      <w:r>
        <w:t xml:space="preserve">. </w:t>
      </w:r>
      <w:r w:rsidRPr="006669FB">
        <w:t xml:space="preserve">Best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 xml:space="preserve">. </w:t>
      </w:r>
      <w:r w:rsidRPr="006669FB">
        <w:t xml:space="preserve">Tested </w:t>
      </w:r>
      <w:r>
        <w:t>2</w:t>
      </w:r>
      <w:r w:rsidRPr="006669FB">
        <w:t xml:space="preserve"> years in </w:t>
      </w:r>
      <w:r>
        <w:t>Haarlem,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flower color &amp; shape.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‘Alice Nahon’ </w:t>
      </w:r>
      <w:r w:rsidRPr="006669FB">
        <w:t xml:space="preserve">– No </w:t>
      </w:r>
      <w:r>
        <w:t xml:space="preserve">8087 </w:t>
      </w:r>
      <w:r w:rsidRPr="006669FB">
        <w:t>(</w:t>
      </w:r>
      <w:r>
        <w:t>Vandenbussche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>
        <w:rPr>
          <w:color w:val="000000"/>
        </w:rPr>
        <w:t xml:space="preserve"> &amp; full flared; wavy or toothed, turned under petal margins</w:t>
      </w:r>
      <w:r w:rsidRPr="006669FB">
        <w:t>; opens</w:t>
      </w:r>
      <w:r>
        <w:t xml:space="preserve"> violet (77C); matures dark rose (58C); 26mm (1”) </w:t>
      </w:r>
      <w:r w:rsidRPr="006669FB">
        <w:t xml:space="preserve">long x </w:t>
      </w:r>
      <w:r>
        <w:t xml:space="preserve">26mm (1”) wide. PETALOIDS: rose (52C) &amp; violet (77B); 20mm (3/4”) long x 12mm (7/16”) wide. </w:t>
      </w:r>
      <w:r w:rsidRPr="006669FB">
        <w:t xml:space="preserve">SEPALS are </w:t>
      </w:r>
      <w:r>
        <w:t>fully up, tips recurved &amp; half up, tips recurved up; pink (62A) upper surface; rose (52C) lower surface; 44mm (1 3/4”)</w:t>
      </w:r>
      <w:r w:rsidRPr="006669FB">
        <w:t xml:space="preserve"> long x </w:t>
      </w:r>
      <w:r>
        <w:t>17</w:t>
      </w:r>
      <w:r w:rsidRPr="006669FB">
        <w:t>mm (</w:t>
      </w:r>
      <w:r>
        <w:t>5/8</w:t>
      </w:r>
      <w:r w:rsidRPr="006669FB">
        <w:t xml:space="preserve">") wide. TUBE is </w:t>
      </w:r>
      <w:r>
        <w:t>pale pink (56C)</w:t>
      </w:r>
      <w:r w:rsidRPr="006669FB">
        <w:t>;</w:t>
      </w:r>
      <w:r>
        <w:t xml:space="preserve"> short, thick; 13</w:t>
      </w:r>
      <w:r w:rsidRPr="006669FB">
        <w:t>mm (</w:t>
      </w:r>
      <w:r>
        <w:t>1/2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12mm (7/16”)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light reddish purple (73A) </w:t>
      </w:r>
      <w:r w:rsidRPr="006669FB">
        <w:t xml:space="preserve">anthers. PISTIL </w:t>
      </w:r>
      <w:r>
        <w:t xml:space="preserve">extends 18mm (11/16”) </w:t>
      </w:r>
      <w:r w:rsidRPr="006669FB">
        <w:t xml:space="preserve">beyond the corolla; </w:t>
      </w:r>
      <w:r>
        <w:t xml:space="preserve">pale pink (62D) style; pale yellow (1D)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dark green (136B)</w:t>
      </w:r>
      <w:r w:rsidRPr="006669FB">
        <w:t xml:space="preserve"> upper surface; </w:t>
      </w:r>
      <w:r>
        <w:t>medium green (138B) lower surface. Leaves are 58mm (2 5/16</w:t>
      </w:r>
      <w:r w:rsidRPr="006669FB">
        <w:t xml:space="preserve">") long x </w:t>
      </w:r>
      <w:r>
        <w:t>27</w:t>
      </w:r>
      <w:r w:rsidRPr="006669FB">
        <w:t>mm (</w:t>
      </w:r>
      <w:r>
        <w:t>1 1/16</w:t>
      </w:r>
      <w:r w:rsidRPr="006669FB">
        <w:t>") wide</w:t>
      </w:r>
      <w:r>
        <w:t xml:space="preserve">, elliptic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plum (184B), stems are dark grayish purple (184A), branches are plum (185C)</w:t>
      </w:r>
      <w:r w:rsidRPr="006669FB">
        <w:t>. PARENTAGE:</w:t>
      </w:r>
      <w:r>
        <w:t xml:space="preserve"> ‘Medard’s Hermelinde’ x ‘Royal Diamond’</w:t>
      </w:r>
      <w:r w:rsidRPr="006669FB">
        <w:t xml:space="preserve">. </w:t>
      </w:r>
      <w:r>
        <w:t xml:space="preserve">Small lax upright or stiff trailer.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Londerzeel, Belgium. Waanrode 13 August, 2011. </w:t>
      </w:r>
      <w:r w:rsidRPr="006669FB">
        <w:t xml:space="preserve">Distinguished </w:t>
      </w:r>
      <w:r>
        <w:t>by bloom &amp; foliage color combination.</w:t>
      </w:r>
    </w:p>
    <w:p w:rsidR="00BD389C" w:rsidRPr="00981059" w:rsidRDefault="00BD389C" w:rsidP="00E437E5">
      <w:pPr>
        <w:spacing w:after="120"/>
        <w:rPr>
          <w:szCs w:val="24"/>
        </w:rPr>
      </w:pPr>
      <w:r w:rsidRPr="00981059">
        <w:rPr>
          <w:b/>
          <w:szCs w:val="24"/>
        </w:rPr>
        <w:t>‘Amelia Rose’</w:t>
      </w:r>
      <w:r w:rsidRPr="00981059">
        <w:rPr>
          <w:szCs w:val="24"/>
        </w:rPr>
        <w:t xml:space="preserve"> – No 8018 (Allsop 2011) Single. Trailer. COROLLA: no flare, turned under petal margins; opens red (53D), base dark rose (55A); matures red (53C), base dark rose (55A); 25mm (1") long x 20mm (3/4") wide. SEPALS are horizontal, tips recurved; dark rose (55A) upper &amp; lower surfaces; 40mm (1 9/16") long x 15mm (9/16") wide. TUBE is light pink (49C), medium length &amp; thickness; 20mm (3/4") long x 8mm (5/16") wide. STAMENS extend 10mm (3/8”) beyond the corolla; dark rose (55A) filaments; pink (49A) anthers. PISTIL extends 25mm (1”) beyond the corolla; light pink (55D) style; light pink (49B) stigma. BUD is medium elongated. FOLIAGE is yellowish green (144A) upper surface; yellowish green (145A) lower surface. Leaves are 70mm (2 3/4") long x 45mm (1 3/4") wide, cordate shaped, serrulate edges, acute tips, cordate bases. Veins &amp; stems are red, branches are brown. PARENTAGE: ‘Cascade’ x ‘Jack Shahan’</w:t>
      </w:r>
      <w:r w:rsidRPr="00981059">
        <w:rPr>
          <w:i/>
          <w:color w:val="FF0000"/>
          <w:szCs w:val="24"/>
        </w:rPr>
        <w:t>.</w:t>
      </w:r>
      <w:r w:rsidRPr="00981059">
        <w:rPr>
          <w:szCs w:val="24"/>
        </w:rPr>
        <w:t xml:space="preserve"> Natural trailer. Makes good basket or half-basket. Prefers overhead filtered light &amp; cool climate; cold hardy to 32</w:t>
      </w:r>
      <w:r w:rsidRPr="00981059">
        <w:rPr>
          <w:szCs w:val="24"/>
          <w:vertAlign w:val="superscript"/>
        </w:rPr>
        <w:t>0</w:t>
      </w:r>
      <w:r w:rsidRPr="00981059">
        <w:rPr>
          <w:szCs w:val="24"/>
        </w:rPr>
        <w:t xml:space="preserve"> F </w:t>
      </w:r>
      <w:r w:rsidRPr="00981059">
        <w:rPr>
          <w:color w:val="1F497D" w:themeColor="text2"/>
          <w:szCs w:val="24"/>
        </w:rPr>
        <w:t>(0° C).</w:t>
      </w:r>
      <w:r w:rsidRPr="00981059">
        <w:rPr>
          <w:szCs w:val="24"/>
        </w:rPr>
        <w:t xml:space="preserve"> Best bloom color in filtered light. Tested 4 </w:t>
      </w:r>
      <w:r w:rsidRPr="00981059">
        <w:rPr>
          <w:szCs w:val="24"/>
        </w:rPr>
        <w:lastRenderedPageBreak/>
        <w:t>years in Clacton on Sea, England. Distinguished by very free flowering; good color variation.</w:t>
      </w:r>
    </w:p>
    <w:p w:rsidR="00BD389C" w:rsidRDefault="00BD389C" w:rsidP="00E437E5">
      <w:pPr>
        <w:spacing w:after="120"/>
      </w:pPr>
      <w:r>
        <w:rPr>
          <w:b/>
        </w:rPr>
        <w:t xml:space="preserve">‘Amélie Vos’ </w:t>
      </w:r>
      <w:r w:rsidRPr="006669FB">
        <w:t xml:space="preserve">– No </w:t>
      </w:r>
      <w:r>
        <w:t xml:space="preserve">7990 </w:t>
      </w:r>
      <w:r w:rsidRPr="006669FB">
        <w:t>(</w:t>
      </w:r>
      <w:r>
        <w:t>Kreijkes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dark red (N47A) edged reddish purple (72B), light orange (41C) spot; matures dark reddish purple (72A); 35mm (1 3/8”) </w:t>
      </w:r>
      <w:r w:rsidRPr="006669FB">
        <w:t xml:space="preserve">long x </w:t>
      </w:r>
      <w:r>
        <w:t xml:space="preserve">28mm (1 1/8”) wide. PETALOIDS: dark red (N47A) edged reddish purple (72B); 31mm (1 1/4”) long x 23mm (7/8”) wide. </w:t>
      </w:r>
      <w:r w:rsidRPr="006669FB">
        <w:t xml:space="preserve">SEPALS are </w:t>
      </w:r>
      <w:r>
        <w:t>fully up, tips reflexed</w:t>
      </w:r>
      <w:r w:rsidRPr="006669FB">
        <w:t xml:space="preserve">; </w:t>
      </w:r>
      <w:r>
        <w:t xml:space="preserve">pink (48C) tipped light yellow green (150B) </w:t>
      </w:r>
      <w:r w:rsidRPr="006669FB">
        <w:t xml:space="preserve">upper </w:t>
      </w:r>
      <w:r>
        <w:t xml:space="preserve">surface; reddish orange (43C) </w:t>
      </w:r>
      <w:r w:rsidRPr="006669FB">
        <w:t xml:space="preserve">lower surface; </w:t>
      </w:r>
      <w:r>
        <w:t xml:space="preserve">50mm </w:t>
      </w:r>
      <w:r w:rsidRPr="006669FB">
        <w:t>(</w:t>
      </w:r>
      <w:r>
        <w:t>2")</w:t>
      </w:r>
      <w:r w:rsidRPr="006669FB">
        <w:t xml:space="preserve"> long x </w:t>
      </w:r>
      <w:r>
        <w:t>26</w:t>
      </w:r>
      <w:r w:rsidRPr="006669FB">
        <w:t>mm (</w:t>
      </w:r>
      <w:r>
        <w:t>1</w:t>
      </w:r>
      <w:r w:rsidRPr="006669FB">
        <w:t xml:space="preserve">") wide. TUBE is </w:t>
      </w:r>
      <w:r>
        <w:t>pink (48C)</w:t>
      </w:r>
      <w:r w:rsidRPr="006669FB">
        <w:t>;</w:t>
      </w:r>
      <w:r>
        <w:t xml:space="preserve"> medium length, thick</w:t>
      </w:r>
      <w:r w:rsidRPr="006669FB">
        <w:t xml:space="preserve">; </w:t>
      </w:r>
      <w:r>
        <w:t xml:space="preserve">20mm (3/4”) </w:t>
      </w:r>
      <w:r w:rsidRPr="006669FB">
        <w:t xml:space="preserve">long x </w:t>
      </w:r>
      <w:r>
        <w:t>10</w:t>
      </w:r>
      <w:r w:rsidRPr="006669FB">
        <w:t>mm (</w:t>
      </w:r>
      <w:r>
        <w:t>3/8")</w:t>
      </w:r>
      <w:r w:rsidRPr="006669FB">
        <w:t xml:space="preserve"> </w:t>
      </w:r>
      <w:r>
        <w:t xml:space="preserve">wide. STAMENS extend 12mm (7/16”) </w:t>
      </w:r>
      <w:r w:rsidRPr="006669FB">
        <w:t xml:space="preserve">beyond the corolla; </w:t>
      </w:r>
      <w:r>
        <w:t xml:space="preserve">dark rose (54A) </w:t>
      </w:r>
      <w:r w:rsidRPr="006669FB">
        <w:t>filaments</w:t>
      </w:r>
      <w:r>
        <w:t xml:space="preserve">; </w:t>
      </w:r>
      <w:r w:rsidRPr="0068173F">
        <w:t>very dark reddish purple (186A)</w:t>
      </w:r>
      <w:r>
        <w:t xml:space="preserve"> </w:t>
      </w:r>
      <w:r w:rsidRPr="006669FB">
        <w:t xml:space="preserve">anthers. PISTIL </w:t>
      </w:r>
      <w:r>
        <w:t xml:space="preserve">extends 32mm (1 1/4”) </w:t>
      </w:r>
      <w:r w:rsidRPr="006669FB">
        <w:t xml:space="preserve">beyond the corolla; </w:t>
      </w:r>
      <w:r>
        <w:t xml:space="preserve">dark rose (48A) </w:t>
      </w:r>
      <w:r w:rsidRPr="006669FB">
        <w:t>style</w:t>
      </w:r>
      <w:r>
        <w:t xml:space="preserve">; light yellow (11B) </w:t>
      </w:r>
      <w:r w:rsidRPr="006669FB">
        <w:t xml:space="preserve">stigma. BUD is </w:t>
      </w:r>
      <w:r>
        <w:t>peg top shape</w:t>
      </w:r>
      <w:r w:rsidRPr="006669FB">
        <w:t xml:space="preserve">. FOLIAGE is </w:t>
      </w:r>
      <w:r>
        <w:t>dark green (147A)</w:t>
      </w:r>
      <w:r w:rsidRPr="006669FB">
        <w:t xml:space="preserve"> upper surface; </w:t>
      </w:r>
      <w:r>
        <w:t>medium green (147B)</w:t>
      </w:r>
      <w:r w:rsidRPr="006669FB">
        <w:t xml:space="preserve"> lower surface. Leaves are </w:t>
      </w:r>
      <w:r>
        <w:t>90mm (3 9/16</w:t>
      </w:r>
      <w:r w:rsidRPr="006669FB">
        <w:t xml:space="preserve">") long x </w:t>
      </w:r>
      <w:r>
        <w:t>51</w:t>
      </w:r>
      <w:r w:rsidRPr="006669FB">
        <w:t>mm (</w:t>
      </w:r>
      <w:r>
        <w:t>2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serrate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>. PARENTAGE:</w:t>
      </w:r>
      <w:r>
        <w:t xml:space="preserve"> ‘Danny Kaye’ x ‘Deep Purple’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 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 xml:space="preserve">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Vriezeveen,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flower color &amp; shape.</w:t>
      </w:r>
    </w:p>
    <w:bookmarkEnd w:id="0"/>
    <w:bookmarkEnd w:id="1"/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Anneke Vermeij’</w:t>
      </w:r>
      <w:r w:rsidRPr="006669FB">
        <w:t xml:space="preserve">– No </w:t>
      </w:r>
      <w:r>
        <w:t>7937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 xml:space="preserve">; opens </w:t>
      </w:r>
      <w:r>
        <w:t>purple (81A) veined reddish purple; matures reddish purple (72B); 20</w:t>
      </w:r>
      <w:r w:rsidRPr="006669FB">
        <w:t>mm (</w:t>
      </w:r>
      <w:r>
        <w:t>3/4</w:t>
      </w:r>
      <w:r w:rsidRPr="006669FB">
        <w:t xml:space="preserve">") long x </w:t>
      </w:r>
      <w:r>
        <w:t>17</w:t>
      </w:r>
      <w:r w:rsidRPr="006669FB">
        <w:t>mm (</w:t>
      </w:r>
      <w:r>
        <w:t>5/8</w:t>
      </w:r>
      <w:r w:rsidRPr="006669FB">
        <w:t xml:space="preserve">") wide. SEPALS are </w:t>
      </w:r>
      <w:r>
        <w:t>fully up, tips recurved</w:t>
      </w:r>
      <w:r w:rsidRPr="006669FB">
        <w:t xml:space="preserve">; </w:t>
      </w:r>
      <w:r>
        <w:t>dark rose (55A</w:t>
      </w:r>
      <w:r w:rsidRPr="006669FB">
        <w:t>)</w:t>
      </w:r>
      <w:r>
        <w:t xml:space="preserve"> tipped light yellowish green (149A)</w:t>
      </w:r>
      <w:r w:rsidRPr="006669FB">
        <w:t xml:space="preserve"> upper </w:t>
      </w:r>
      <w:r>
        <w:t>surface; rose (55B)</w:t>
      </w:r>
      <w:r w:rsidRPr="006669FB">
        <w:t xml:space="preserve"> lower surface; </w:t>
      </w:r>
      <w:r>
        <w:t>32</w:t>
      </w:r>
      <w:r w:rsidRPr="006669FB">
        <w:t>mm (</w:t>
      </w:r>
      <w:r>
        <w:t>1 1/4</w:t>
      </w:r>
      <w:r w:rsidRPr="006669FB">
        <w:t xml:space="preserve">")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red (53C</w:t>
      </w:r>
      <w:r w:rsidRPr="006669FB">
        <w:t xml:space="preserve">); </w:t>
      </w:r>
      <w:r>
        <w:t>medium length, thin</w:t>
      </w:r>
      <w:r w:rsidRPr="006669FB">
        <w:t xml:space="preserve">; </w:t>
      </w:r>
      <w:r>
        <w:t xml:space="preserve">15mm </w:t>
      </w:r>
      <w:r w:rsidRPr="006669FB">
        <w:t>(</w:t>
      </w:r>
      <w:r>
        <w:t>9/16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>wide. STAMENS extend 15</w:t>
      </w:r>
      <w:r w:rsidRPr="006669FB">
        <w:t>mm (</w:t>
      </w:r>
      <w:r>
        <w:t>9/16</w:t>
      </w:r>
      <w:r w:rsidRPr="006669FB">
        <w:t xml:space="preserve">”) beyond the corolla; </w:t>
      </w:r>
      <w:r>
        <w:t xml:space="preserve">magenta (59C) </w:t>
      </w:r>
      <w:r w:rsidRPr="006669FB">
        <w:t>filaments</w:t>
      </w:r>
      <w:r>
        <w:t>; reddish purple (59B)</w:t>
      </w:r>
      <w:r w:rsidRPr="006669FB">
        <w:t xml:space="preserve"> anthers. PISTIL extends </w:t>
      </w:r>
      <w:r>
        <w:t>33</w:t>
      </w:r>
      <w:r w:rsidRPr="006669FB">
        <w:t>mm (</w:t>
      </w:r>
      <w:r>
        <w:t>1 5/16</w:t>
      </w:r>
      <w:r w:rsidRPr="006669FB">
        <w:t xml:space="preserve">”) beyond the corolla; </w:t>
      </w:r>
      <w:r>
        <w:t>magenta (59D</w:t>
      </w:r>
      <w:r w:rsidRPr="006669FB">
        <w:t>) style</w:t>
      </w:r>
      <w:r>
        <w:t>; orangish white (159C)</w:t>
      </w:r>
      <w:r w:rsidRPr="006669FB">
        <w:t xml:space="preserve"> stigma. BUD is </w:t>
      </w:r>
      <w:r>
        <w:t>longish</w:t>
      </w:r>
      <w:r w:rsidRPr="006669FB">
        <w:t xml:space="preserve">. FOLIAGE is </w:t>
      </w:r>
      <w:r>
        <w:t>dark</w:t>
      </w:r>
      <w:r w:rsidRPr="006669FB">
        <w:t xml:space="preserve"> green (</w:t>
      </w:r>
      <w:r>
        <w:t>137A</w:t>
      </w:r>
      <w:r w:rsidRPr="006669FB">
        <w:t xml:space="preserve">) upper surface; </w:t>
      </w:r>
      <w:r>
        <w:t>medium</w:t>
      </w:r>
      <w:r w:rsidRPr="006669FB">
        <w:t xml:space="preserve"> green (1</w:t>
      </w:r>
      <w:r>
        <w:t>37C</w:t>
      </w:r>
      <w:r w:rsidRPr="006669FB">
        <w:t xml:space="preserve">) lower surface. Leaves are </w:t>
      </w:r>
      <w:r>
        <w:t>42</w:t>
      </w:r>
      <w:r w:rsidRPr="006669FB">
        <w:t>mm (</w:t>
      </w:r>
      <w:r>
        <w:t>1 5/8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 xml:space="preserve">") wide, </w:t>
      </w:r>
      <w:r>
        <w:t>ovate</w:t>
      </w:r>
      <w:r w:rsidRPr="006669FB">
        <w:t xml:space="preserve"> shaped, serrate edges, a</w:t>
      </w:r>
      <w:r>
        <w:t xml:space="preserve">cute tips, obtuse bases. Veins, </w:t>
      </w:r>
      <w:r w:rsidRPr="006669FB">
        <w:t>stems</w:t>
      </w:r>
      <w:r>
        <w:t xml:space="preserve"> &amp;</w:t>
      </w:r>
      <w:r w:rsidRPr="006669FB">
        <w:t xml:space="preserve"> branches are</w:t>
      </w:r>
      <w:r>
        <w:t xml:space="preserve"> reddish</w:t>
      </w:r>
      <w:r w:rsidRPr="006669FB">
        <w:t>. PARENTAGE: ‘</w:t>
      </w:r>
      <w:r>
        <w:t>WALZ Harp</w:t>
      </w:r>
      <w:r w:rsidRPr="006669FB">
        <w:t xml:space="preserve">’ x </w:t>
      </w:r>
      <w:r>
        <w:t xml:space="preserve">F. </w:t>
      </w:r>
      <w:r w:rsidRPr="002F723E">
        <w:rPr>
          <w:i/>
        </w:rPr>
        <w:t>glazioviana</w:t>
      </w:r>
      <w:r w:rsidRPr="006669FB">
        <w:t xml:space="preserve">. </w:t>
      </w:r>
      <w:r>
        <w:t>Medium upright</w:t>
      </w:r>
      <w:r w:rsidRPr="006669FB">
        <w:t xml:space="preserve">. 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&amp; foliage 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4</w:t>
      </w:r>
      <w:r w:rsidRPr="006669FB">
        <w:t xml:space="preserve"> years in </w:t>
      </w:r>
      <w:r>
        <w:t>Sint Michielsgestel, The Netherlands</w:t>
      </w:r>
      <w:r w:rsidRPr="006669FB">
        <w:t xml:space="preserve">. Distinguished by </w:t>
      </w:r>
      <w:r>
        <w:t>bloom color &amp; size</w:t>
      </w:r>
      <w:r w:rsidRPr="006669FB">
        <w:t>.</w:t>
      </w:r>
    </w:p>
    <w:p w:rsidR="00BD389C" w:rsidRDefault="00BD389C" w:rsidP="00E437E5">
      <w:pPr>
        <w:spacing w:after="120"/>
      </w:pPr>
      <w:r>
        <w:rPr>
          <w:b/>
        </w:rPr>
        <w:t xml:space="preserve">‘Annie Fortineau’ </w:t>
      </w:r>
      <w:r w:rsidRPr="006669FB">
        <w:t xml:space="preserve">– No </w:t>
      </w:r>
      <w:r>
        <w:t xml:space="preserve">7996 </w:t>
      </w:r>
      <w:r w:rsidRPr="006669FB">
        <w:t>(</w:t>
      </w:r>
      <w:r>
        <w:t>Massé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 purple (77A); 30mm (1 3/16”) </w:t>
      </w:r>
      <w:r w:rsidRPr="006669FB">
        <w:t xml:space="preserve">long x </w:t>
      </w:r>
      <w:r>
        <w:t xml:space="preserve">11mm (7/16”) wide. </w:t>
      </w:r>
      <w:r w:rsidRPr="006669FB">
        <w:t xml:space="preserve">SEPALS are </w:t>
      </w:r>
      <w:r>
        <w:t>half down, tips recurved to full down, tips recurved, slightly twisted</w:t>
      </w:r>
      <w:r w:rsidRPr="006669FB">
        <w:t xml:space="preserve">; </w:t>
      </w:r>
      <w:r>
        <w:t xml:space="preserve">red (45C) </w:t>
      </w:r>
      <w:r w:rsidRPr="006669FB">
        <w:t xml:space="preserve">upper </w:t>
      </w:r>
      <w:r>
        <w:t xml:space="preserve">&amp; </w:t>
      </w:r>
      <w:r w:rsidRPr="006669FB">
        <w:t>lower surface</w:t>
      </w:r>
      <w:r>
        <w:t>s</w:t>
      </w:r>
      <w:r w:rsidRPr="006669FB">
        <w:t xml:space="preserve">; </w:t>
      </w:r>
      <w:r>
        <w:t>45mm (1 3/4”)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red (45C)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21mm (13/16”) </w:t>
      </w:r>
      <w:r w:rsidRPr="006669FB">
        <w:t xml:space="preserve">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20-25mm (3/4-1”) </w:t>
      </w:r>
      <w:r w:rsidRPr="006669FB">
        <w:t xml:space="preserve">beyond the corolla; </w:t>
      </w:r>
      <w:r>
        <w:t xml:space="preserve">red (45D) </w:t>
      </w:r>
      <w:r w:rsidRPr="006669FB">
        <w:t>filaments</w:t>
      </w:r>
      <w:r>
        <w:t xml:space="preserve">; rose (47C) </w:t>
      </w:r>
      <w:r w:rsidRPr="006669FB">
        <w:t xml:space="preserve">anthers. PISTIL </w:t>
      </w:r>
      <w:r>
        <w:t xml:space="preserve">extends 39mm (1 1/2”) </w:t>
      </w:r>
      <w:r w:rsidRPr="006669FB">
        <w:t xml:space="preserve">beyond the corolla; </w:t>
      </w:r>
      <w:r>
        <w:t xml:space="preserve">red (45D) </w:t>
      </w:r>
      <w:r w:rsidRPr="006669FB">
        <w:t>style</w:t>
      </w:r>
      <w:r>
        <w:t xml:space="preserve">; red (45C) </w:t>
      </w:r>
      <w:r w:rsidRPr="006669FB">
        <w:t xml:space="preserve">stigma. BUD is </w:t>
      </w:r>
      <w:r>
        <w:t>long, ovate</w:t>
      </w:r>
      <w:r w:rsidRPr="006669FB">
        <w:t xml:space="preserve">. FOLIAGE is </w:t>
      </w:r>
      <w:r>
        <w:t>dark green (147A)</w:t>
      </w:r>
      <w:r w:rsidRPr="006669FB">
        <w:t xml:space="preserve"> upper surface; </w:t>
      </w:r>
      <w:r>
        <w:t>medium green (147B)</w:t>
      </w:r>
      <w:r w:rsidRPr="006669FB">
        <w:t xml:space="preserve"> lower </w:t>
      </w:r>
      <w:r w:rsidRPr="006669FB">
        <w:lastRenderedPageBreak/>
        <w:t xml:space="preserve">surface. Leaves are </w:t>
      </w:r>
      <w:r>
        <w:t>102mm (4 1/16</w:t>
      </w:r>
      <w:r w:rsidRPr="006669FB">
        <w:t xml:space="preserve">") long x </w:t>
      </w:r>
      <w:r>
        <w:t>47</w:t>
      </w:r>
      <w:r w:rsidRPr="006669FB">
        <w:t>mm (</w:t>
      </w:r>
      <w:r>
        <w:t>1 7/8</w:t>
      </w:r>
      <w:r w:rsidRPr="006669FB">
        <w:t xml:space="preserve">") wide, </w:t>
      </w:r>
      <w:r>
        <w:t>ovate to lanceolate</w:t>
      </w:r>
      <w:r w:rsidRPr="006669FB">
        <w:t xml:space="preserve"> 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light brown &amp; brown,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brown</w:t>
      </w:r>
      <w:r w:rsidRPr="006669FB">
        <w:t>. PARENTAGE:</w:t>
      </w:r>
      <w:r>
        <w:t xml:space="preserve"> seedling of F. </w:t>
      </w:r>
      <w:r w:rsidRPr="0018781C">
        <w:rPr>
          <w:i/>
        </w:rPr>
        <w:t>regia ssp reitzii</w:t>
      </w:r>
      <w:r>
        <w:t xml:space="preserve"> No. 4514</w:t>
      </w:r>
      <w:r w:rsidRPr="006669FB">
        <w:t xml:space="preserve">. </w:t>
      </w:r>
      <w:r>
        <w:t xml:space="preserve">Tall upright. </w:t>
      </w:r>
      <w:r w:rsidRPr="006669FB">
        <w:t xml:space="preserve">Makes good </w:t>
      </w:r>
      <w:r>
        <w:t>standard</w:t>
      </w:r>
      <w:r w:rsidRPr="006669FB">
        <w:t xml:space="preserve">. </w:t>
      </w:r>
      <w:r>
        <w:t>Prefers overhead filtered light, cool climate</w:t>
      </w:r>
      <w:r w:rsidRPr="006669FB">
        <w:t xml:space="preserve">. Tested </w:t>
      </w:r>
      <w:r>
        <w:t>6</w:t>
      </w:r>
      <w:r w:rsidRPr="006669FB">
        <w:t xml:space="preserve"> years in </w:t>
      </w:r>
      <w:r>
        <w:t xml:space="preserve">Pornic, France.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‘Antique Rose’ </w:t>
      </w:r>
      <w:r w:rsidRPr="006669FB">
        <w:t xml:space="preserve">– No </w:t>
      </w:r>
      <w:r>
        <w:t xml:space="preserve">8113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magenta (71C); matures reddish purple (64B); 27mm (1 1/16”) </w:t>
      </w:r>
      <w:r w:rsidRPr="006669FB">
        <w:t xml:space="preserve">long x </w:t>
      </w:r>
      <w:r>
        <w:t xml:space="preserve">24mm (15/16”) wide. </w:t>
      </w:r>
      <w:r w:rsidRPr="006669FB">
        <w:t xml:space="preserve">SEPALS are </w:t>
      </w:r>
      <w:r>
        <w:t>horizontal, tips recurved; white (155B) tipped light apple green (145B) upper surface; rose (68B) tipped light apple green (145B) lower surface; 37mm (1 7/16”)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white (155B) &amp; rose (61D)</w:t>
      </w:r>
      <w:r w:rsidRPr="006669FB">
        <w:t>;</w:t>
      </w:r>
      <w:r>
        <w:t xml:space="preserve"> short, thick; 10</w:t>
      </w:r>
      <w:r w:rsidRPr="006669FB">
        <w:t>mm (</w:t>
      </w:r>
      <w:r>
        <w:t>3/8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22mm (7/8”) </w:t>
      </w:r>
      <w:r w:rsidRPr="006669FB">
        <w:t xml:space="preserve">beyond the corolla; </w:t>
      </w:r>
      <w:r>
        <w:t xml:space="preserve">rose (61D) </w:t>
      </w:r>
      <w:r w:rsidRPr="006669FB">
        <w:t>filaments</w:t>
      </w:r>
      <w:r>
        <w:t xml:space="preserve">; purple (83A) </w:t>
      </w:r>
      <w:r w:rsidRPr="006669FB">
        <w:t xml:space="preserve">anthers. PISTIL </w:t>
      </w:r>
      <w:r>
        <w:t xml:space="preserve">extends 28mm (1 1/8”) </w:t>
      </w:r>
      <w:r w:rsidRPr="006669FB">
        <w:t xml:space="preserve">beyond the corolla; </w:t>
      </w:r>
      <w:r>
        <w:t xml:space="preserve">dark rose (64C) style; yellow (14D) </w:t>
      </w:r>
      <w:r w:rsidRPr="006669FB">
        <w:t xml:space="preserve">stigma. BUD </w:t>
      </w:r>
      <w:r>
        <w:t>is elongated, square.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84mm (3 5/16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dark reddish purple (187B), stems are very dark purple (187A), branches are pale purple (N186D) &amp; light green (139D)</w:t>
      </w:r>
      <w:r w:rsidRPr="006669FB">
        <w:t>. PARENTAGE:</w:t>
      </w:r>
      <w:r>
        <w:t xml:space="preserve"> ‘Manfried Kleinau’ x ‘Beauty of Everbeur’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2 July, 2011, Outstanding. </w:t>
      </w:r>
      <w:r w:rsidRPr="006669FB">
        <w:t xml:space="preserve">Distinguished </w:t>
      </w:r>
      <w:r>
        <w:t>by bloom &amp; foliage color combination.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Arels Naninajo’ </w:t>
      </w:r>
      <w:r w:rsidRPr="006669FB">
        <w:t xml:space="preserve">– No </w:t>
      </w:r>
      <w:r>
        <w:t xml:space="preserve">7983 </w:t>
      </w:r>
      <w:r w:rsidRPr="006669FB">
        <w:t>(</w:t>
      </w:r>
      <w:r>
        <w:t>Elsman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dark rose (64C) veined red; matures dark rose (64C); 23</w:t>
      </w:r>
      <w:r w:rsidRPr="006669FB">
        <w:t>mm (</w:t>
      </w:r>
      <w:r>
        <w:t>7/8</w:t>
      </w:r>
      <w:r w:rsidRPr="006669FB">
        <w:t xml:space="preserve">") long x </w:t>
      </w:r>
      <w:r>
        <w:t>20</w:t>
      </w:r>
      <w:r w:rsidRPr="006669FB">
        <w:t>mm (</w:t>
      </w:r>
      <w:r>
        <w:t>3/4</w:t>
      </w:r>
      <w:r w:rsidRPr="006669FB">
        <w:t>")</w:t>
      </w:r>
      <w:r>
        <w:t xml:space="preserve"> wide. PETALOIDS: Same color as corolla; 20mm (3/4”) long x 16mm (5/8”)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 xml:space="preserve">white, blushed pink (62A) tipped yellowish green (145A) </w:t>
      </w:r>
      <w:r w:rsidRPr="006669FB">
        <w:t xml:space="preserve">upper </w:t>
      </w:r>
      <w:r>
        <w:t xml:space="preserve">surface; white, blushed pink (62A) </w:t>
      </w:r>
      <w:r w:rsidRPr="006669FB">
        <w:t xml:space="preserve">lower surface; </w:t>
      </w:r>
      <w:r>
        <w:t xml:space="preserve">41mm </w:t>
      </w:r>
      <w:r w:rsidRPr="006669FB">
        <w:t>(</w:t>
      </w:r>
      <w:r>
        <w:t>1 5/8")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white</w:t>
      </w:r>
      <w:r w:rsidRPr="006669FB">
        <w:t>;</w:t>
      </w:r>
      <w:r>
        <w:t xml:space="preserve"> short, medium thickness</w:t>
      </w:r>
      <w:r w:rsidRPr="006669FB">
        <w:t xml:space="preserve">; </w:t>
      </w:r>
      <w:r>
        <w:t xml:space="preserve">36mm </w:t>
      </w:r>
      <w:r w:rsidRPr="006669FB">
        <w:t>(</w:t>
      </w:r>
      <w:r>
        <w:t>1 7/16</w:t>
      </w:r>
      <w:r w:rsidRPr="006669FB">
        <w:t xml:space="preserve">") long x </w:t>
      </w:r>
      <w:r>
        <w:t>9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11mm (7/16”) </w:t>
      </w:r>
      <w:r w:rsidRPr="006669FB">
        <w:t xml:space="preserve">beyond the corolla; </w:t>
      </w:r>
      <w:r>
        <w:t xml:space="preserve">magenta (N57A) </w:t>
      </w:r>
      <w:r w:rsidRPr="006669FB">
        <w:t>filaments</w:t>
      </w:r>
      <w:r>
        <w:t xml:space="preserve">; light yellow (4B) </w:t>
      </w:r>
      <w:r w:rsidRPr="006669FB">
        <w:t xml:space="preserve">anthers. PISTIL </w:t>
      </w:r>
      <w:r>
        <w:t xml:space="preserve">extends 10mm (3/8”) </w:t>
      </w:r>
      <w:r w:rsidRPr="006669FB">
        <w:t xml:space="preserve">beyond the corolla; </w:t>
      </w:r>
      <w:r>
        <w:t xml:space="preserve">white </w:t>
      </w:r>
      <w:r w:rsidRPr="006669FB">
        <w:t>style</w:t>
      </w:r>
      <w:r>
        <w:t xml:space="preserve">; yellowish white (4D)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medium green (137B)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77mm (3 1/16</w:t>
      </w:r>
      <w:r w:rsidRPr="006669FB">
        <w:t xml:space="preserve">") long x </w:t>
      </w:r>
      <w:r>
        <w:t>44</w:t>
      </w:r>
      <w:r w:rsidRPr="006669FB">
        <w:t>mm (</w:t>
      </w:r>
      <w:r>
        <w:t>1 3/4</w:t>
      </w:r>
      <w:r w:rsidRPr="006669FB">
        <w:t xml:space="preserve">") wide, </w:t>
      </w:r>
      <w:r>
        <w:t>ovate</w:t>
      </w:r>
      <w:r w:rsidRPr="006669FB">
        <w:t xml:space="preserve"> shaped, </w:t>
      </w:r>
      <w:r>
        <w:t xml:space="preserve">serrulate </w:t>
      </w:r>
      <w:r w:rsidRPr="006669FB">
        <w:t xml:space="preserve">edges, </w:t>
      </w:r>
      <w:r>
        <w:t xml:space="preserve">acute tips, obtuse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‘Sloebertje’ x ‘Leen Vander Kuylen’</w:t>
      </w:r>
      <w:r w:rsidRPr="006669FB">
        <w:t xml:space="preserve">. </w:t>
      </w:r>
      <w:r>
        <w:t xml:space="preserve">Tall upright.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 or full sun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filtered or bright </w:t>
      </w:r>
      <w:r w:rsidRPr="006669FB">
        <w:t>light</w:t>
      </w:r>
      <w:r>
        <w:t>.</w:t>
      </w:r>
      <w:r w:rsidRPr="006669FB">
        <w:t xml:space="preserve"> Best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 xml:space="preserve">. </w:t>
      </w:r>
      <w:r w:rsidRPr="006669FB">
        <w:t xml:space="preserve">Tested </w:t>
      </w:r>
      <w:r>
        <w:t>6</w:t>
      </w:r>
      <w:r w:rsidRPr="006669FB">
        <w:t xml:space="preserve"> years in </w:t>
      </w:r>
      <w:r>
        <w:t>Wichmond,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flower color combination.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Arels Nina’ </w:t>
      </w:r>
      <w:r w:rsidRPr="006669FB">
        <w:t xml:space="preserve">– No </w:t>
      </w:r>
      <w:r>
        <w:t xml:space="preserve">7984 </w:t>
      </w:r>
      <w:r w:rsidRPr="006669FB">
        <w:t>(</w:t>
      </w:r>
      <w:r>
        <w:t>Elsman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&amp; matures white (155D); 20mm (3/4”) </w:t>
      </w:r>
      <w:r w:rsidRPr="006669FB">
        <w:t xml:space="preserve">long x </w:t>
      </w:r>
      <w:r>
        <w:t>30</w:t>
      </w:r>
      <w:r w:rsidRPr="006669FB">
        <w:t>mm (</w:t>
      </w:r>
      <w:r>
        <w:t>1 3/16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 xml:space="preserve">white, tipped </w:t>
      </w:r>
      <w:r>
        <w:lastRenderedPageBreak/>
        <w:t xml:space="preserve">yellowish green (145A) </w:t>
      </w:r>
      <w:r w:rsidRPr="006669FB">
        <w:t xml:space="preserve">upper </w:t>
      </w:r>
      <w:r>
        <w:t xml:space="preserve">surface; white, lightly blushed pink </w:t>
      </w:r>
      <w:r w:rsidRPr="006669FB">
        <w:t xml:space="preserve">lower surface; </w:t>
      </w:r>
      <w:r>
        <w:t xml:space="preserve">23mm </w:t>
      </w:r>
      <w:r w:rsidRPr="006669FB">
        <w:t>(</w:t>
      </w:r>
      <w:r>
        <w:t>7/8")</w:t>
      </w:r>
      <w:r w:rsidRPr="006669FB">
        <w:t xml:space="preserve">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white</w:t>
      </w:r>
      <w:r w:rsidRPr="006669FB">
        <w:t>;</w:t>
      </w:r>
      <w:r>
        <w:t xml:space="preserve"> short, medium thickness</w:t>
      </w:r>
      <w:r w:rsidRPr="006669FB">
        <w:t xml:space="preserve">; </w:t>
      </w:r>
      <w:r>
        <w:t xml:space="preserve">20mm (3/4”) </w:t>
      </w:r>
      <w:r w:rsidRPr="006669FB">
        <w:t xml:space="preserve">long x </w:t>
      </w:r>
      <w:r>
        <w:t>9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5mm (3/16”) </w:t>
      </w:r>
      <w:r w:rsidRPr="006669FB">
        <w:t xml:space="preserve">beyond the corolla; </w:t>
      </w:r>
      <w:r>
        <w:t xml:space="preserve">white </w:t>
      </w:r>
      <w:r w:rsidRPr="006669FB">
        <w:t>filaments</w:t>
      </w:r>
      <w:r>
        <w:t xml:space="preserve">; dark tan (164B) </w:t>
      </w:r>
      <w:r w:rsidRPr="006669FB">
        <w:t xml:space="preserve">anthers. PISTIL </w:t>
      </w:r>
      <w:r>
        <w:t xml:space="preserve">extends 18mm (11/16”) </w:t>
      </w:r>
      <w:r w:rsidRPr="006669FB">
        <w:t xml:space="preserve">beyond the corolla; </w:t>
      </w:r>
      <w:r>
        <w:t xml:space="preserve">white </w:t>
      </w:r>
      <w:r w:rsidRPr="006669FB">
        <w:t>style</w:t>
      </w:r>
      <w:r>
        <w:t xml:space="preserve">; pale yellow (2D) </w:t>
      </w:r>
      <w:r w:rsidRPr="006669FB">
        <w:t xml:space="preserve">stigma. BUD is </w:t>
      </w:r>
      <w:r>
        <w:t>peg top shape</w:t>
      </w:r>
      <w:r w:rsidRPr="006669FB">
        <w:t xml:space="preserve">. FOLIAGE is </w:t>
      </w:r>
      <w:r>
        <w:t>dark green (N137A)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57mm (2 1/4</w:t>
      </w:r>
      <w:r w:rsidRPr="006669FB">
        <w:t xml:space="preserve">") long x </w:t>
      </w:r>
      <w:r>
        <w:t>32</w:t>
      </w:r>
      <w:r w:rsidRPr="006669FB">
        <w:t>mm (</w:t>
      </w:r>
      <w:r>
        <w:t>1 1/4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serrulate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light green</w:t>
      </w:r>
      <w:r w:rsidRPr="006669FB">
        <w:t>. PARENTAGE:</w:t>
      </w:r>
      <w:r>
        <w:t xml:space="preserve"> ‘Sofie Michiels’ x ‘WALZ Xylofoon’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 or full sun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filtered or bright </w:t>
      </w:r>
      <w:r w:rsidRPr="006669FB">
        <w:t>light</w:t>
      </w:r>
      <w:r>
        <w:t>.</w:t>
      </w:r>
      <w:r w:rsidRPr="006669FB">
        <w:t xml:space="preserve"> Best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 xml:space="preserve">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>Wichmond,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white waxy flower color.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Arels Tojo’ </w:t>
      </w:r>
      <w:r w:rsidRPr="006669FB">
        <w:t xml:space="preserve">– No </w:t>
      </w:r>
      <w:r>
        <w:t xml:space="preserve">7985 </w:t>
      </w:r>
      <w:r w:rsidRPr="006669FB">
        <w:t>(</w:t>
      </w:r>
      <w:r>
        <w:t>Elsman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dark reddish purple (61A), white base; matures dark reddish purple (61A); 29mm (1 1/8”) </w:t>
      </w:r>
      <w:r w:rsidRPr="006669FB">
        <w:t xml:space="preserve">long x </w:t>
      </w:r>
      <w:r>
        <w:t>24</w:t>
      </w:r>
      <w:r w:rsidRPr="006669FB">
        <w:t>mm (</w:t>
      </w:r>
      <w:r>
        <w:t>15/16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fully up, tips recurved, twisted clockwise</w:t>
      </w:r>
      <w:r w:rsidRPr="006669FB">
        <w:t xml:space="preserve">; </w:t>
      </w:r>
      <w:r>
        <w:t xml:space="preserve">white, tipped yellowish green (145A) </w:t>
      </w:r>
      <w:r w:rsidRPr="006669FB">
        <w:t xml:space="preserve">upper </w:t>
      </w:r>
      <w:r>
        <w:t xml:space="preserve">surface; white </w:t>
      </w:r>
      <w:r w:rsidRPr="006669FB">
        <w:t xml:space="preserve">lower surface; </w:t>
      </w:r>
      <w:r>
        <w:t xml:space="preserve">51mm </w:t>
      </w:r>
      <w:r w:rsidRPr="006669FB">
        <w:t>(</w:t>
      </w:r>
      <w:r>
        <w:t>2")</w:t>
      </w:r>
      <w:r w:rsidRPr="006669FB">
        <w:t xml:space="preserve">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white, striped pink</w:t>
      </w:r>
      <w:r w:rsidRPr="006669FB">
        <w:t>;</w:t>
      </w:r>
      <w:r>
        <w:t xml:space="preserve"> long, medium thickness</w:t>
      </w:r>
      <w:r w:rsidRPr="006669FB">
        <w:t xml:space="preserve">; </w:t>
      </w:r>
      <w:r>
        <w:t xml:space="preserve">21mm (13/16”) </w:t>
      </w:r>
      <w:r w:rsidRPr="006669FB">
        <w:t xml:space="preserve">long x </w:t>
      </w:r>
      <w:r>
        <w:t>18</w:t>
      </w:r>
      <w:r w:rsidRPr="006669FB">
        <w:t>mm (</w:t>
      </w:r>
      <w:r>
        <w:t>11/16")</w:t>
      </w:r>
      <w:r w:rsidRPr="006669FB">
        <w:t xml:space="preserve"> </w:t>
      </w:r>
      <w:r>
        <w:t xml:space="preserve">wide. STAMENS extend 20mm (3/4”) </w:t>
      </w:r>
      <w:r w:rsidRPr="006669FB">
        <w:t xml:space="preserve">beyond the corolla; </w:t>
      </w:r>
      <w:r>
        <w:t xml:space="preserve">reddish purple (67A) </w:t>
      </w:r>
      <w:r w:rsidRPr="006669FB">
        <w:t>filaments</w:t>
      </w:r>
      <w:r>
        <w:t xml:space="preserve">; dark purple (N79A) </w:t>
      </w:r>
      <w:r w:rsidRPr="006669FB">
        <w:t xml:space="preserve">anthers. PISTIL </w:t>
      </w:r>
      <w:r>
        <w:t xml:space="preserve">extends 39mm (1 1/2”) </w:t>
      </w:r>
      <w:r w:rsidRPr="006669FB">
        <w:t xml:space="preserve">beyond the corolla; </w:t>
      </w:r>
      <w:r>
        <w:t xml:space="preserve">white </w:t>
      </w:r>
      <w:r w:rsidRPr="006669FB">
        <w:t>style</w:t>
      </w:r>
      <w:r>
        <w:t xml:space="preserve">; yellowish white (4D) </w:t>
      </w:r>
      <w:r w:rsidRPr="006669FB">
        <w:t xml:space="preserve">stigma. BUD is </w:t>
      </w:r>
      <w:r>
        <w:t>boiler shape</w:t>
      </w:r>
      <w:r w:rsidRPr="006669FB">
        <w:t xml:space="preserve">. FOLIAGE is </w:t>
      </w:r>
      <w:r>
        <w:t>medium green (137B)</w:t>
      </w:r>
      <w:r w:rsidRPr="006669FB">
        <w:t xml:space="preserve"> upper surface; </w:t>
      </w:r>
      <w:r>
        <w:t>medium green (137D)</w:t>
      </w:r>
      <w:r w:rsidRPr="006669FB">
        <w:t xml:space="preserve"> lower surface. Leaves are </w:t>
      </w:r>
      <w:r>
        <w:t>59mm (2 3/8</w:t>
      </w:r>
      <w:r w:rsidRPr="006669FB">
        <w:t xml:space="preserve">") long x </w:t>
      </w:r>
      <w:r>
        <w:t>27</w:t>
      </w:r>
      <w:r w:rsidRPr="006669FB">
        <w:t>mm (</w:t>
      </w:r>
      <w:r>
        <w:t>1 1/16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serrate/wavy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‘Arels Avondzon’ x ‘Arels Arjen’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 or full sun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flimited to bright </w:t>
      </w:r>
      <w:r w:rsidRPr="006669FB">
        <w:t>light</w:t>
      </w:r>
      <w:r>
        <w:t>.</w:t>
      </w:r>
      <w:r w:rsidRPr="006669FB">
        <w:t xml:space="preserve"> Best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bright </w:t>
      </w:r>
      <w:r w:rsidRPr="006669FB">
        <w:t>light</w:t>
      </w:r>
      <w:r>
        <w:t xml:space="preserve">. </w:t>
      </w:r>
      <w:r w:rsidRPr="006669FB">
        <w:t xml:space="preserve">Tested </w:t>
      </w:r>
      <w:r>
        <w:t>2</w:t>
      </w:r>
      <w:r w:rsidRPr="006669FB">
        <w:t xml:space="preserve"> years in </w:t>
      </w:r>
      <w:r>
        <w:t>Wichmond,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Arels Willemien’ </w:t>
      </w:r>
      <w:r w:rsidRPr="006669FB">
        <w:t xml:space="preserve">– No </w:t>
      </w:r>
      <w:r>
        <w:t xml:space="preserve">7986 </w:t>
      </w:r>
      <w:r w:rsidRPr="006669FB">
        <w:t>(</w:t>
      </w:r>
      <w:r>
        <w:t>Elsman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dark reddish purple (64A), white base; matures dark reddish purple (64B); 17mm (5/8”) </w:t>
      </w:r>
      <w:r w:rsidRPr="006669FB">
        <w:t xml:space="preserve">long x </w:t>
      </w:r>
      <w:r>
        <w:t>20</w:t>
      </w:r>
      <w:r w:rsidRPr="006669FB">
        <w:t>mm (</w:t>
      </w:r>
      <w:r>
        <w:t>3/4</w:t>
      </w:r>
      <w:r w:rsidRPr="006669FB">
        <w:t>")</w:t>
      </w:r>
      <w:r>
        <w:t xml:space="preserve"> wide. PETALOIDS: Same color as corolla; 30mm (1 3/16”) long x 20mm (3/4”) wide. </w:t>
      </w:r>
      <w:r w:rsidRPr="006669FB">
        <w:t xml:space="preserve">SEPALS are </w:t>
      </w:r>
      <w:r>
        <w:t>horizontal, tips recurved, each sepal twisted clockwise or counterclockwise</w:t>
      </w:r>
      <w:r w:rsidRPr="006669FB">
        <w:t xml:space="preserve">; </w:t>
      </w:r>
      <w:r>
        <w:t xml:space="preserve">pink (62B) &amp; white, tipped apple green (144C) </w:t>
      </w:r>
      <w:r w:rsidRPr="006669FB">
        <w:t xml:space="preserve">upper </w:t>
      </w:r>
      <w:r>
        <w:t xml:space="preserve">surface; pink (62A) </w:t>
      </w:r>
      <w:r w:rsidRPr="006669FB">
        <w:t xml:space="preserve">lower surface; </w:t>
      </w:r>
      <w:r>
        <w:t xml:space="preserve">33mm </w:t>
      </w:r>
      <w:r w:rsidRPr="006669FB">
        <w:t>(</w:t>
      </w:r>
      <w:r>
        <w:t>1 5/16")</w:t>
      </w:r>
      <w:r w:rsidRPr="006669FB">
        <w:t xml:space="preserve">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white</w:t>
      </w:r>
      <w:r w:rsidRPr="006669FB">
        <w:t>;</w:t>
      </w:r>
      <w:r>
        <w:t xml:space="preserve"> long, medium thickness</w:t>
      </w:r>
      <w:r w:rsidRPr="006669FB">
        <w:t xml:space="preserve">; </w:t>
      </w:r>
      <w:r>
        <w:t xml:space="preserve">23mm (7/8”) </w:t>
      </w:r>
      <w:r w:rsidRPr="006669FB">
        <w:t xml:space="preserve">long x </w:t>
      </w:r>
      <w:r>
        <w:t>9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white </w:t>
      </w:r>
      <w:r w:rsidRPr="006669FB">
        <w:t>filaments</w:t>
      </w:r>
      <w:r>
        <w:t xml:space="preserve">; dark orangy brown (N167A) </w:t>
      </w:r>
      <w:r w:rsidRPr="006669FB">
        <w:t xml:space="preserve">anthers. PISTIL </w:t>
      </w:r>
      <w:r>
        <w:t xml:space="preserve">extends 22mm (7/8”) </w:t>
      </w:r>
      <w:r w:rsidRPr="006669FB">
        <w:t xml:space="preserve">beyond the corolla; </w:t>
      </w:r>
      <w:r>
        <w:t xml:space="preserve">white </w:t>
      </w:r>
      <w:r w:rsidRPr="006669FB">
        <w:t>style</w:t>
      </w:r>
      <w:r>
        <w:t xml:space="preserve"> &amp; </w:t>
      </w:r>
      <w:r w:rsidRPr="006669FB">
        <w:t xml:space="preserve">stigma. BUD is </w:t>
      </w:r>
      <w:r>
        <w:t>peg top shape</w:t>
      </w:r>
      <w:r w:rsidRPr="006669FB">
        <w:t xml:space="preserve">. FOLIAGE is </w:t>
      </w:r>
      <w:r>
        <w:t>dark green (N137A)</w:t>
      </w:r>
      <w:r w:rsidRPr="006669FB">
        <w:t xml:space="preserve"> upper surface; </w:t>
      </w:r>
      <w:r>
        <w:t>medium green (N137D)</w:t>
      </w:r>
      <w:r w:rsidRPr="006669FB">
        <w:t xml:space="preserve"> lower surface. Leaves are </w:t>
      </w:r>
      <w:r>
        <w:t>56mm (2 1/4</w:t>
      </w:r>
      <w:r w:rsidRPr="006669FB">
        <w:t xml:space="preserve">") long x </w:t>
      </w:r>
      <w:r>
        <w:t>27</w:t>
      </w:r>
      <w:r w:rsidRPr="006669FB">
        <w:t>mm (</w:t>
      </w:r>
      <w:r>
        <w:t>1 1/16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serrulate/wavy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light green</w:t>
      </w:r>
      <w:r w:rsidRPr="006669FB">
        <w:t>. PARENTAGE:</w:t>
      </w:r>
      <w:r>
        <w:t xml:space="preserve"> ‘Sofie Michiels’ x (“WALZ Xylofoon’ x ‘Arels Avondzon’)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 or full sun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filtered or bright </w:t>
      </w:r>
      <w:r w:rsidRPr="006669FB">
        <w:t>light</w:t>
      </w:r>
      <w:r>
        <w:t>.</w:t>
      </w:r>
      <w:r w:rsidRPr="006669FB">
        <w:t xml:space="preserve"> Best </w:t>
      </w:r>
      <w:r>
        <w:lastRenderedPageBreak/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 xml:space="preserve">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>Wichmond,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Awake Sweet Love’ </w:t>
      </w:r>
      <w:r w:rsidRPr="006669FB">
        <w:t xml:space="preserve">– No </w:t>
      </w:r>
      <w:r>
        <w:t>7980</w:t>
      </w:r>
      <w:r w:rsidRPr="006669FB">
        <w:t xml:space="preserve"> (</w:t>
      </w:r>
      <w:r>
        <w:t>De Cooker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rosette shape</w:t>
      </w:r>
      <w:r w:rsidRPr="006669FB">
        <w:t>; opens</w:t>
      </w:r>
      <w:r>
        <w:t xml:space="preserve"> pale pink (56C); matures cream (158C); 9</w:t>
      </w:r>
      <w:r w:rsidRPr="006669FB">
        <w:t>mm (</w:t>
      </w:r>
      <w:r>
        <w:t>5/16</w:t>
      </w:r>
      <w:r w:rsidRPr="006669FB">
        <w:t xml:space="preserve">") long x </w:t>
      </w:r>
      <w:r>
        <w:t>10</w:t>
      </w:r>
      <w:r w:rsidRPr="006669FB">
        <w:t>mm (</w:t>
      </w:r>
      <w:r>
        <w:t>3/8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half down, tips reflexed</w:t>
      </w:r>
      <w:r w:rsidRPr="006669FB">
        <w:t xml:space="preserve">; </w:t>
      </w:r>
      <w:r>
        <w:t xml:space="preserve">cream (158C) </w:t>
      </w:r>
      <w:r w:rsidRPr="006669FB">
        <w:t xml:space="preserve">upper </w:t>
      </w:r>
      <w:r>
        <w:t xml:space="preserve">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19mm </w:t>
      </w:r>
      <w:r w:rsidRPr="006669FB">
        <w:t>(</w:t>
      </w:r>
      <w:r>
        <w:t>3/4")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cream (158C)</w:t>
      </w:r>
      <w:r w:rsidRPr="006669FB">
        <w:t>;</w:t>
      </w:r>
      <w:r>
        <w:t xml:space="preserve"> long, thick</w:t>
      </w:r>
      <w:r w:rsidRPr="006669FB">
        <w:t xml:space="preserve">; </w:t>
      </w:r>
      <w:r>
        <w:t xml:space="preserve">26mm </w:t>
      </w:r>
      <w:r w:rsidRPr="006669FB">
        <w:t>(</w:t>
      </w:r>
      <w:r>
        <w:t>1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5mm (3/16”) </w:t>
      </w:r>
      <w:r w:rsidRPr="006669FB">
        <w:t xml:space="preserve">beyond the corolla; </w:t>
      </w:r>
      <w:r>
        <w:t xml:space="preserve">pink (36A) </w:t>
      </w:r>
      <w:r w:rsidRPr="006669FB">
        <w:t>filaments</w:t>
      </w:r>
      <w:r>
        <w:t xml:space="preserve">; grayish yellow (160A) </w:t>
      </w:r>
      <w:r w:rsidRPr="006669FB">
        <w:t xml:space="preserve">anthers. PISTIL </w:t>
      </w:r>
      <w:r>
        <w:t xml:space="preserve">extends 15mm (9/16”) </w:t>
      </w:r>
      <w:r w:rsidRPr="006669FB">
        <w:t xml:space="preserve">beyond the corolla; </w:t>
      </w:r>
      <w:r>
        <w:t xml:space="preserve">light pink (36C) </w:t>
      </w:r>
      <w:r w:rsidRPr="006669FB">
        <w:t>style</w:t>
      </w:r>
      <w:r>
        <w:t xml:space="preserve">; pale pink (36D)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medium green (137B)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65mm (2 9/16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serrate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>. PARENTAGE:</w:t>
      </w:r>
      <w:r>
        <w:t xml:space="preserve"> ‘Roger de Cooker’ x [(‘Checkerboard’ x Machu Picchu’) x (‘Checkerboard’ x Machu Picchu’)]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upright or stiff trailer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limited </w:t>
      </w:r>
      <w:r w:rsidRPr="006669FB">
        <w:t>light</w:t>
      </w:r>
      <w:r>
        <w:t>.</w:t>
      </w:r>
      <w:r w:rsidRPr="006669FB">
        <w:t xml:space="preserve"> Tested </w:t>
      </w:r>
      <w:r>
        <w:t>9</w:t>
      </w:r>
      <w:r w:rsidRPr="006669FB">
        <w:t xml:space="preserve"> years in </w:t>
      </w:r>
      <w:r>
        <w:t>Ohé en Laak,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flower color combined with long racemes.</w:t>
      </w:r>
    </w:p>
    <w:p w:rsidR="00BD389C" w:rsidRDefault="00BD389C" w:rsidP="00E437E5">
      <w:pPr>
        <w:spacing w:after="120"/>
      </w:pPr>
      <w:r>
        <w:rPr>
          <w:b/>
        </w:rPr>
        <w:t xml:space="preserve">‘Baby Brooke’ </w:t>
      </w:r>
      <w:r w:rsidRPr="006669FB">
        <w:t xml:space="preserve">– No </w:t>
      </w:r>
      <w:r>
        <w:t xml:space="preserve">8006 </w:t>
      </w:r>
      <w:r w:rsidRPr="006669FB">
        <w:t>(</w:t>
      </w:r>
      <w:r>
        <w:t>Swaby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cylindrical shape</w:t>
      </w:r>
      <w:r w:rsidRPr="006669FB">
        <w:t>; opens</w:t>
      </w:r>
      <w:r>
        <w:t xml:space="preserve"> violet (85B); matures violet (75A); 19mm (3/4”) </w:t>
      </w:r>
      <w:r w:rsidRPr="006669FB">
        <w:t xml:space="preserve">long x </w:t>
      </w:r>
      <w:r>
        <w:t xml:space="preserve">9mm (3/8”) wide. </w:t>
      </w:r>
      <w:r w:rsidRPr="006669FB">
        <w:t xml:space="preserve">SEPALS are </w:t>
      </w:r>
      <w:r>
        <w:t>fully up, tips recurved</w:t>
      </w:r>
      <w:r w:rsidRPr="006669FB">
        <w:t xml:space="preserve">; </w:t>
      </w:r>
      <w:r>
        <w:t xml:space="preserve">rose (61D) suffusing to white, tipped green </w:t>
      </w:r>
      <w:r w:rsidRPr="006669FB">
        <w:t xml:space="preserve">upper </w:t>
      </w:r>
      <w:r>
        <w:t xml:space="preserve">surface; rose (61D) tipped green </w:t>
      </w:r>
      <w:r w:rsidRPr="006669FB">
        <w:t xml:space="preserve">lower surface; </w:t>
      </w:r>
      <w:r>
        <w:t xml:space="preserve">22mm </w:t>
      </w:r>
      <w:r w:rsidRPr="006669FB">
        <w:t>(</w:t>
      </w:r>
      <w:r>
        <w:t>7/8")</w:t>
      </w:r>
      <w:r w:rsidRPr="006669FB">
        <w:t xml:space="preserve">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white (155B)</w:t>
      </w:r>
      <w:r w:rsidRPr="006669FB">
        <w:t>;</w:t>
      </w:r>
      <w:r>
        <w:t xml:space="preserve"> short, medium thickness; 6mm (1/4”) </w:t>
      </w:r>
      <w:r w:rsidRPr="006669FB">
        <w:t xml:space="preserve">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13mm (1/2”) </w:t>
      </w:r>
      <w:r w:rsidRPr="006669FB">
        <w:t xml:space="preserve">beyond the corolla; </w:t>
      </w:r>
      <w:r>
        <w:t xml:space="preserve">dark rose (58C) </w:t>
      </w:r>
      <w:r w:rsidRPr="006669FB">
        <w:t>filaments</w:t>
      </w:r>
      <w:r>
        <w:t xml:space="preserve">; pale yellow (5D) </w:t>
      </w:r>
      <w:r w:rsidRPr="006669FB">
        <w:t xml:space="preserve">anthers. PISTIL </w:t>
      </w:r>
      <w:r>
        <w:t xml:space="preserve">extends 31mm (1 1/4”) </w:t>
      </w:r>
      <w:r w:rsidRPr="006669FB">
        <w:t xml:space="preserve">beyond the corolla; </w:t>
      </w:r>
      <w:r>
        <w:t xml:space="preserve">pale pink (62D) </w:t>
      </w:r>
      <w:r w:rsidRPr="006669FB">
        <w:t>style</w:t>
      </w:r>
      <w:r>
        <w:t xml:space="preserve">; pale pink (36D) </w:t>
      </w:r>
      <w:r w:rsidRPr="006669FB">
        <w:t>stigma. BUD is</w:t>
      </w:r>
      <w:r>
        <w:t xml:space="preserve"> ovate, pointed</w:t>
      </w:r>
      <w:r w:rsidRPr="006669FB">
        <w:t xml:space="preserve">. FOLIAGE is </w:t>
      </w:r>
      <w:r>
        <w:t>dark green (139A)</w:t>
      </w:r>
      <w:r w:rsidRPr="006669FB">
        <w:t xml:space="preserve"> upper surface; </w:t>
      </w:r>
      <w:r>
        <w:t>medium green (138B) lower surface. Leaves are 50mm (2</w:t>
      </w:r>
      <w:r w:rsidRPr="006669FB">
        <w:t xml:space="preserve">") long x </w:t>
      </w:r>
      <w:r>
        <w:t>31</w:t>
      </w:r>
      <w:r w:rsidRPr="006669FB">
        <w:t>mm (</w:t>
      </w:r>
      <w:r>
        <w:t>1 1/4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medium green, </w:t>
      </w:r>
      <w:r w:rsidRPr="006669FB">
        <w:t>stems</w:t>
      </w:r>
      <w:r>
        <w:t xml:space="preserve"> are light olive green,</w:t>
      </w:r>
      <w:r w:rsidRPr="006669FB">
        <w:t xml:space="preserve"> branches</w:t>
      </w:r>
      <w:r>
        <w:t xml:space="preserve"> are brown</w:t>
      </w:r>
      <w:r w:rsidRPr="006669FB">
        <w:t>. PARENTAGE:</w:t>
      </w:r>
      <w:r>
        <w:t xml:space="preserve"> ‘Anna Louise’ x ‘Natasha Lynn’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upright, standard or decorative</w:t>
      </w:r>
      <w:r w:rsidRPr="006669FB">
        <w:t xml:space="preserve">. </w:t>
      </w:r>
      <w:r>
        <w:t>Prefers overhead filtered light, cool climate</w:t>
      </w:r>
      <w:r w:rsidRPr="006669FB">
        <w:t>.</w:t>
      </w:r>
      <w:r w:rsidRPr="00FC6B75">
        <w:t xml:space="preserve"> </w:t>
      </w:r>
      <w:r>
        <w:t>Cold weather hardy to 0° C (32° F).</w:t>
      </w:r>
      <w:r w:rsidRPr="006669FB">
        <w:t xml:space="preserve"> </w:t>
      </w:r>
      <w:r>
        <w:t xml:space="preserve">Best bloom color in filtered light.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 xml:space="preserve">Leeds, England. </w:t>
      </w:r>
      <w:r w:rsidRPr="006669FB">
        <w:t xml:space="preserve">Distinguished </w:t>
      </w:r>
      <w:r>
        <w:t>by sepal &amp; corolla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‘Batje Bouw’ </w:t>
      </w:r>
      <w:r w:rsidRPr="006669FB">
        <w:t xml:space="preserve">– No </w:t>
      </w:r>
      <w:r>
        <w:t xml:space="preserve">7994 </w:t>
      </w:r>
      <w:r w:rsidRPr="006669FB">
        <w:t>(</w:t>
      </w:r>
      <w:r>
        <w:t>de Groot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margins; opens</w:t>
      </w:r>
      <w:r>
        <w:t xml:space="preserve"> orange (33B); matures dark red (46A); 12mm (7/16”) </w:t>
      </w:r>
      <w:r w:rsidRPr="006669FB">
        <w:t xml:space="preserve">long x </w:t>
      </w:r>
      <w:r>
        <w:t xml:space="preserve">8mm (5/16”) wide. </w:t>
      </w:r>
      <w:r w:rsidRPr="006669FB">
        <w:t xml:space="preserve">SEPALS are </w:t>
      </w:r>
      <w:r>
        <w:t>full down, tips recurved</w:t>
      </w:r>
      <w:r w:rsidRPr="006669FB">
        <w:t xml:space="preserve">; </w:t>
      </w:r>
      <w:r>
        <w:t xml:space="preserve">medium green (139B) tipped medium green (143A) </w:t>
      </w:r>
      <w:r w:rsidRPr="006669FB">
        <w:t xml:space="preserve">upper </w:t>
      </w:r>
      <w:r>
        <w:t xml:space="preserve">surface; medium green (139C) </w:t>
      </w:r>
      <w:r w:rsidRPr="006669FB">
        <w:t xml:space="preserve">lower surface; </w:t>
      </w:r>
      <w:r>
        <w:t xml:space="preserve">15mm </w:t>
      </w:r>
      <w:r w:rsidRPr="006669FB">
        <w:t>(</w:t>
      </w:r>
      <w:r>
        <w:t>9/16")</w:t>
      </w:r>
      <w:r w:rsidRPr="006669FB">
        <w:t xml:space="preserve"> long x </w:t>
      </w:r>
      <w:r>
        <w:t>5</w:t>
      </w:r>
      <w:r w:rsidRPr="006669FB">
        <w:t>mm (</w:t>
      </w:r>
      <w:r>
        <w:t>3/16</w:t>
      </w:r>
      <w:r w:rsidRPr="006669FB">
        <w:t xml:space="preserve">") wide. TUBE is </w:t>
      </w:r>
      <w:r>
        <w:t>dark red (46A)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33mm (1 5/16”) </w:t>
      </w:r>
      <w:r w:rsidRPr="006669FB">
        <w:t xml:space="preserve">long x </w:t>
      </w:r>
      <w:r>
        <w:t>10</w:t>
      </w:r>
      <w:r w:rsidRPr="006669FB">
        <w:t>mm (</w:t>
      </w:r>
      <w:r>
        <w:t>3/8")</w:t>
      </w:r>
      <w:r w:rsidRPr="006669FB">
        <w:t xml:space="preserve"> </w:t>
      </w:r>
      <w:r>
        <w:t xml:space="preserve">wide. STAMENS extend 8mm (5/16”) </w:t>
      </w:r>
      <w:r w:rsidRPr="006669FB">
        <w:t xml:space="preserve">beyond the corolla; </w:t>
      </w:r>
      <w:r>
        <w:t xml:space="preserve">light grayish orange (168C) </w:t>
      </w:r>
      <w:r w:rsidRPr="006669FB">
        <w:t>filaments</w:t>
      </w:r>
      <w:r>
        <w:t xml:space="preserve">; grayish yellow (160A) </w:t>
      </w:r>
      <w:r w:rsidRPr="006669FB">
        <w:t xml:space="preserve">anthers. PISTIL </w:t>
      </w:r>
      <w:r>
        <w:t xml:space="preserve">extends 6mm (1/4”) </w:t>
      </w:r>
      <w:r w:rsidRPr="006669FB">
        <w:t xml:space="preserve">beyond the corolla; </w:t>
      </w:r>
      <w:r>
        <w:t xml:space="preserve">light grayish orange (168B) </w:t>
      </w:r>
      <w:r w:rsidRPr="006669FB">
        <w:t>style</w:t>
      </w:r>
      <w:r>
        <w:t xml:space="preserve">; light apple green (145B) </w:t>
      </w:r>
      <w:r w:rsidRPr="006669FB">
        <w:t xml:space="preserve">stigma. BUD is </w:t>
      </w:r>
      <w:r>
        <w:lastRenderedPageBreak/>
        <w:t>triphylla shape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(137D)</w:t>
      </w:r>
      <w:r w:rsidRPr="006669FB">
        <w:t xml:space="preserve"> lower surface. Leaves are </w:t>
      </w:r>
      <w:r>
        <w:t>68mm (2 11/16</w:t>
      </w:r>
      <w:r w:rsidRPr="006669FB">
        <w:t xml:space="preserve">") long x </w:t>
      </w:r>
      <w:r>
        <w:t>33</w:t>
      </w:r>
      <w:r w:rsidRPr="006669FB">
        <w:t>mm (</w:t>
      </w:r>
      <w:r>
        <w:t>1 5/16</w:t>
      </w:r>
      <w:r w:rsidRPr="006669FB">
        <w:t xml:space="preserve">") wide, </w:t>
      </w:r>
      <w:r>
        <w:t>ovate</w:t>
      </w:r>
      <w:r w:rsidRPr="006669FB">
        <w:t xml:space="preserve"> shaped, </w:t>
      </w:r>
      <w:r>
        <w:t xml:space="preserve">wavy </w:t>
      </w:r>
      <w:r w:rsidRPr="006669FB">
        <w:t xml:space="preserve">edges, </w:t>
      </w:r>
      <w:r>
        <w:t xml:space="preserve">acute tips, cordate bases. Veins are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>. PARENTAGE:</w:t>
      </w:r>
      <w:r>
        <w:t xml:space="preserve"> ‘Patricia van Mossel’ x F. </w:t>
      </w:r>
      <w:r>
        <w:rPr>
          <w:i/>
        </w:rPr>
        <w:t>pilaloensis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full sun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bright </w:t>
      </w:r>
      <w:r w:rsidRPr="006669FB">
        <w:t>light</w:t>
      </w:r>
      <w:r>
        <w:t xml:space="preserve">. </w:t>
      </w:r>
      <w:r w:rsidRPr="006669FB">
        <w:t xml:space="preserve">Best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 xml:space="preserve">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>Elburg,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flat shaped tube &amp;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‘Bernard Ricard’ </w:t>
      </w:r>
      <w:r w:rsidRPr="006669FB">
        <w:t xml:space="preserve">– No </w:t>
      </w:r>
      <w:r>
        <w:t xml:space="preserve">8077 </w:t>
      </w:r>
      <w:r w:rsidRPr="006669FB">
        <w:t>(</w:t>
      </w:r>
      <w:r>
        <w:t>Leonard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smooth turned under petal margins, square shape</w:t>
      </w:r>
      <w:r w:rsidRPr="006669FB">
        <w:t>; opens</w:t>
      </w:r>
      <w:r>
        <w:t xml:space="preserve"> dark purple (79B); matures purple (79C); 15mm (9/16”) </w:t>
      </w:r>
      <w:r w:rsidRPr="006669FB">
        <w:t xml:space="preserve">long x </w:t>
      </w:r>
      <w:r>
        <w:t xml:space="preserve">13mm (1/2”) wide. PETALOIDS: dark purple (79B); 15mm (9/16”) long x 12mm (7/16”) wide. </w:t>
      </w:r>
      <w:r w:rsidRPr="006669FB">
        <w:t xml:space="preserve">SEPALS are </w:t>
      </w:r>
      <w:r>
        <w:t>fully up, tips recurved; cream (158D) upper surface; pale pink (62D) lower surface; 42mm (1 5/8”)</w:t>
      </w:r>
      <w:r w:rsidRPr="006669FB">
        <w:t xml:space="preserve">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very pale orange (19D)</w:t>
      </w:r>
      <w:r w:rsidRPr="006669FB">
        <w:t>;</w:t>
      </w:r>
      <w:r>
        <w:t xml:space="preserve"> medium length, thin; 16</w:t>
      </w:r>
      <w:r w:rsidRPr="006669FB">
        <w:t>mm (</w:t>
      </w:r>
      <w:r>
        <w:t>5/8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48mm (1 7/8”) </w:t>
      </w:r>
      <w:r w:rsidRPr="006669FB">
        <w:t xml:space="preserve">beyond the corolla; </w:t>
      </w:r>
      <w:r>
        <w:t xml:space="preserve">light purple (80C) </w:t>
      </w:r>
      <w:r w:rsidRPr="006669FB">
        <w:t>filaments</w:t>
      </w:r>
      <w:r>
        <w:t xml:space="preserve">; purple (77A) </w:t>
      </w:r>
      <w:r w:rsidRPr="006669FB">
        <w:t xml:space="preserve">anthers. PISTIL </w:t>
      </w:r>
      <w:r>
        <w:t xml:space="preserve">extends 70mm (2 3/4”) </w:t>
      </w:r>
      <w:r w:rsidRPr="006669FB">
        <w:t xml:space="preserve">beyond the corolla; </w:t>
      </w:r>
      <w:r>
        <w:t xml:space="preserve">reddish purple (80B) style; light yellow (10D) </w:t>
      </w:r>
      <w:r w:rsidRPr="006669FB">
        <w:t xml:space="preserve">stigma. BUD </w:t>
      </w:r>
      <w:r>
        <w:t>is ovate.</w:t>
      </w:r>
      <w:r w:rsidRPr="006669FB">
        <w:t xml:space="preserve"> FOLIAGE is </w:t>
      </w:r>
      <w:r>
        <w:t>dark green (139A)</w:t>
      </w:r>
      <w:r w:rsidRPr="006669FB">
        <w:t xml:space="preserve"> upper surface; </w:t>
      </w:r>
      <w:r>
        <w:t>medium green (139B) lower surface. Leaves are 57mm (2 1/4</w:t>
      </w:r>
      <w:r w:rsidRPr="006669FB">
        <w:t xml:space="preserve">") long x </w:t>
      </w:r>
      <w:r>
        <w:t>26</w:t>
      </w:r>
      <w:r w:rsidRPr="006669FB">
        <w:t>mm (</w:t>
      </w:r>
      <w:r>
        <w:t>1</w:t>
      </w:r>
      <w:r w:rsidRPr="006669FB">
        <w:t>") wide</w:t>
      </w:r>
      <w:r>
        <w:t xml:space="preserve">, elliptic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Veins, stems &amp; branches are green</w:t>
      </w:r>
      <w:r w:rsidRPr="006669FB">
        <w:t>. PARENTAGE:</w:t>
      </w:r>
      <w:r>
        <w:t xml:space="preserve"> ‘Huet’s Labradoriet’ x ‘Maxima’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light.</w:t>
      </w:r>
      <w:r w:rsidRPr="006A584A">
        <w:t xml:space="preserve"> </w:t>
      </w:r>
      <w:r>
        <w:t xml:space="preserve">Heat tolerant if shaded. Cold weather hardy to 2° C (36° F). Best bloom &amp; foliage color in filtered light.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 xml:space="preserve">Aywaille, Belgium.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‘Berry Trifle’ </w:t>
      </w:r>
      <w:r w:rsidRPr="006669FB">
        <w:t xml:space="preserve">– No </w:t>
      </w:r>
      <w:r>
        <w:t xml:space="preserve">8114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 to 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magenta (63B) &amp; purple (71A); matures dark reddish purple (64A); 31mm (1 1/4”) </w:t>
      </w:r>
      <w:r w:rsidRPr="006669FB">
        <w:t xml:space="preserve">long x </w:t>
      </w:r>
      <w:r>
        <w:t xml:space="preserve">22mm (7/8”) wide. </w:t>
      </w:r>
      <w:r w:rsidRPr="006669FB">
        <w:t xml:space="preserve">SEPALS are </w:t>
      </w:r>
      <w:r>
        <w:t>fully up, tips recurved; rose (63C) tipped apple green (144C) upper surface; magenta (61C) tipped apple green (144C) lower surface; 34mm (1 3/8”)</w:t>
      </w:r>
      <w:r w:rsidRPr="006669FB">
        <w:t xml:space="preserve">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magenta (58B)</w:t>
      </w:r>
      <w:r w:rsidRPr="006669FB">
        <w:t>;</w:t>
      </w:r>
      <w:r>
        <w:t xml:space="preserve"> medium length, thick, square; 10</w:t>
      </w:r>
      <w:r w:rsidRPr="006669FB">
        <w:t>mm (</w:t>
      </w:r>
      <w:r>
        <w:t>3/8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11mm (7/16”) </w:t>
      </w:r>
      <w:r w:rsidRPr="006669FB">
        <w:t xml:space="preserve">beyond the corolla; </w:t>
      </w:r>
      <w:r>
        <w:t xml:space="preserve">light reddish purple (72D) </w:t>
      </w:r>
      <w:r w:rsidRPr="006669FB">
        <w:t>filaments</w:t>
      </w:r>
      <w:r>
        <w:t xml:space="preserve">; dark purple (79A) </w:t>
      </w:r>
      <w:r w:rsidRPr="006669FB">
        <w:t xml:space="preserve">anthers. PISTIL </w:t>
      </w:r>
      <w:r>
        <w:t xml:space="preserve">extends 24mm (15/16”) </w:t>
      </w:r>
      <w:r w:rsidRPr="006669FB">
        <w:t xml:space="preserve">beyond the corolla; </w:t>
      </w:r>
      <w:r>
        <w:t xml:space="preserve">reddish purple (72B) style; pale rose (73D) &amp; pale yellow (2D)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dark green (139A)</w:t>
      </w:r>
      <w:r w:rsidRPr="006669FB">
        <w:t xml:space="preserve"> upper surface; </w:t>
      </w:r>
      <w:r>
        <w:t>medium green (138B) lower surface. Leaves are 76mm (3</w:t>
      </w:r>
      <w:r w:rsidRPr="006669FB">
        <w:t xml:space="preserve">") long x </w:t>
      </w:r>
      <w:r>
        <w:t>44</w:t>
      </w:r>
      <w:r w:rsidRPr="006669FB">
        <w:t>mm (</w:t>
      </w:r>
      <w:r>
        <w:t>1 3/4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yellowish green (N144A), stems are dark reddish purple (187B), branches are very dark purple (187A)</w:t>
      </w:r>
      <w:r w:rsidRPr="006669FB">
        <w:t>. PARENTAGE:</w:t>
      </w:r>
      <w:r>
        <w:t xml:space="preserve"> ‘Manfried Kleinau’ x ‘Ector’s Ann Gaby’</w:t>
      </w:r>
      <w:r w:rsidRPr="006669FB">
        <w:t xml:space="preserve">. </w:t>
      </w:r>
      <w:r>
        <w:t xml:space="preserve">Small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2 July, 2011. </w:t>
      </w:r>
      <w:r w:rsidRPr="006669FB">
        <w:t xml:space="preserve">Distinguished </w:t>
      </w:r>
      <w:r>
        <w:t>by bloom color &amp; shape.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‘Bertram von Loë’</w:t>
      </w:r>
      <w:r w:rsidRPr="00002319">
        <w:rPr>
          <w:szCs w:val="24"/>
        </w:rPr>
        <w:t xml:space="preserve"> – No 8100 (Cuppens 2011) Single. Upright. COROLLA: three-quarter flare, turned under, wavy or toothed petal margins; opens red (46B) </w:t>
      </w:r>
      <w:r w:rsidRPr="00002319">
        <w:rPr>
          <w:szCs w:val="24"/>
        </w:rPr>
        <w:lastRenderedPageBreak/>
        <w:t>&amp; dark reddish purple (60B); matures magenta (59C); 22mm (7/8") long x 19mm (3/4”) wide. SEPALS are horizontal, tips recurved; red (53C) upper surface; red (46B) lower surface; 32mm (1 1/4") long x 13mm (1/2") wide. TUBE is red (53B), short &amp; thick; 9mm (5/16") long &amp; wide. STAMENS extend 18mm 11/16”) beyond the corolla; dark red (46A) filaments; dark purple (79A) anthers. PISTIL extends 32mm (1 1/4”) beyond the corolla; red (47B) style; rose (61D) stigma. BUD is oblong-square. FOLIAGE is dark green (137A) upper surface; medium green (138B) lower surface. Leaves are 42mm (1 5/8") long x 24mm (15/16") wide, ovate shaped, serrulate edges, acute tips, rounded bases. Veins are plum (184C), stems are light red purple (185D), branches are light red purple (185D) &amp; light olive green (148D). PARENTAGE: ‘HeRi Candiru’ x ‘Ben’s Ruby’</w:t>
      </w:r>
      <w:r w:rsidRPr="00002319">
        <w:rPr>
          <w:i/>
          <w:szCs w:val="24"/>
        </w:rPr>
        <w:t>.</w:t>
      </w:r>
      <w:r w:rsidRPr="00002319">
        <w:rPr>
          <w:szCs w:val="24"/>
        </w:rPr>
        <w:t xml:space="preserve"> Small upright. Makes good upright. Prefers overhead filtered light, cool climate. Best bloom color &amp; foliage in filtered light. Tested 3 years in Opglabbeek, Belgium. </w:t>
      </w:r>
      <w:r w:rsidRPr="00002319">
        <w:rPr>
          <w:rFonts w:cs="Geneva"/>
          <w:szCs w:val="24"/>
        </w:rPr>
        <w:t xml:space="preserve">Waanrode 17 Sep 2011. </w:t>
      </w:r>
      <w:r w:rsidRPr="00002319">
        <w:rPr>
          <w:szCs w:val="24"/>
        </w:rPr>
        <w:t xml:space="preserve"> Distinguished by bloom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‘Blackberry Ice Cream’ </w:t>
      </w:r>
      <w:r w:rsidRPr="006669FB">
        <w:t xml:space="preserve">– No </w:t>
      </w:r>
      <w:r>
        <w:t xml:space="preserve">8115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light pink (65B) &amp; purple (77A); matures reddish purple (64B) &amp; dark reddish purple (70A); 26mm (1”) </w:t>
      </w:r>
      <w:r w:rsidRPr="006669FB">
        <w:t xml:space="preserve">long x </w:t>
      </w:r>
      <w:r>
        <w:t xml:space="preserve">17mm (5/8”) wide. PETALOIDS: light pink (65B) &amp; purple (77A); 17mm (5/8”) long x 11mm (7/16”) wide. </w:t>
      </w:r>
      <w:r w:rsidRPr="006669FB">
        <w:t xml:space="preserve">SEPALS are </w:t>
      </w:r>
      <w:r>
        <w:t>horizontal, tips recurved; white (155C) tipped light apple green (145C) upper surface; pale lavender (69D) tipped light apple green (145C) lower surface; 36mm (1 7/16”)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white (155C)</w:t>
      </w:r>
      <w:r w:rsidRPr="006669FB">
        <w:t>;</w:t>
      </w:r>
      <w:r>
        <w:t xml:space="preserve"> medium length &amp; thickness; 14</w:t>
      </w:r>
      <w:r w:rsidRPr="006669FB">
        <w:t>mm (</w:t>
      </w:r>
      <w:r>
        <w:t>9/16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magenta (68A) </w:t>
      </w:r>
      <w:r w:rsidRPr="006669FB">
        <w:t>filaments</w:t>
      </w:r>
      <w:r>
        <w:t xml:space="preserve">; purple (71A) </w:t>
      </w:r>
      <w:r w:rsidRPr="006669FB">
        <w:t xml:space="preserve">anthers. PISTIL </w:t>
      </w:r>
      <w:r>
        <w:t xml:space="preserve">extends 23mm (7/8”) </w:t>
      </w:r>
      <w:r w:rsidRPr="006669FB">
        <w:t xml:space="preserve">beyond the corolla; </w:t>
      </w:r>
      <w:r>
        <w:t xml:space="preserve">rose (68B) style; pale yellow (1D)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56mm (2 1/4</w:t>
      </w:r>
      <w:r w:rsidRPr="006669FB">
        <w:t xml:space="preserve">") long x </w:t>
      </w:r>
      <w:r>
        <w:t>29</w:t>
      </w:r>
      <w:r w:rsidRPr="006669FB">
        <w:t>mm (</w:t>
      </w:r>
      <w:r>
        <w:t>1 1/8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dark rose (180D), stems are light grayish rose (181D), branches are plum (183D) &amp; light green (139D)</w:t>
      </w:r>
      <w:r w:rsidRPr="006669FB">
        <w:t>. PARENTAGE:</w:t>
      </w:r>
      <w:r>
        <w:t xml:space="preserve"> ‘Manfried Kleinau’ x ‘Drama Girl’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6 </w:t>
      </w:r>
      <w:r w:rsidRPr="006669FB">
        <w:t xml:space="preserve">years in </w:t>
      </w:r>
      <w:r>
        <w:t xml:space="preserve">Koningshooikt, Belgium. Waanrode 2 July, 2011, Outstanding. </w:t>
      </w:r>
      <w:r w:rsidRPr="006669FB">
        <w:t xml:space="preserve">Distinguished </w:t>
      </w:r>
      <w:r>
        <w:t>by bloom &amp; foliage contrast.</w:t>
      </w:r>
    </w:p>
    <w:p w:rsidR="00BD389C" w:rsidRDefault="00BD389C" w:rsidP="00E437E5">
      <w:pPr>
        <w:spacing w:after="120"/>
      </w:pPr>
      <w:r>
        <w:rPr>
          <w:b/>
        </w:rPr>
        <w:t xml:space="preserve">‘Botanischer Garten Augsburg’ </w:t>
      </w:r>
      <w:r w:rsidRPr="006669FB">
        <w:t xml:space="preserve">– No </w:t>
      </w:r>
      <w:r>
        <w:t xml:space="preserve">8025 </w:t>
      </w:r>
      <w:r w:rsidRPr="006669FB">
        <w:t>(</w:t>
      </w:r>
      <w:r>
        <w:t>Burkhart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lightly flared shape</w:t>
      </w:r>
      <w:r w:rsidRPr="006669FB">
        <w:t>; opens</w:t>
      </w:r>
      <w:r>
        <w:t xml:space="preserve"> reddish purple (61B); matures red (53C); 25mm (1”) </w:t>
      </w:r>
      <w:r w:rsidRPr="006669FB">
        <w:t xml:space="preserve">long x </w:t>
      </w:r>
      <w:r>
        <w:t xml:space="preserve">30mm (3/16”)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reddish orange (42A) upper 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30mm </w:t>
      </w:r>
      <w:r w:rsidRPr="006669FB">
        <w:t>(</w:t>
      </w:r>
      <w:r>
        <w:t>1 3/16")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reddish orange (42A)</w:t>
      </w:r>
      <w:r w:rsidRPr="006669FB">
        <w:t>;</w:t>
      </w:r>
      <w:r>
        <w:t xml:space="preserve"> medium length &amp; thickness; 15</w:t>
      </w:r>
      <w:r w:rsidRPr="006669FB">
        <w:t>mm (</w:t>
      </w:r>
      <w:r>
        <w:t>9/16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18mm (11/16”) </w:t>
      </w:r>
      <w:r w:rsidRPr="006669FB">
        <w:t xml:space="preserve">beyond the corolla; </w:t>
      </w:r>
      <w:r>
        <w:t xml:space="preserve">reddish orange (42A) </w:t>
      </w:r>
      <w:r w:rsidRPr="006669FB">
        <w:t>filaments</w:t>
      </w:r>
      <w:r>
        <w:t xml:space="preserve">; reddish purple (61B) </w:t>
      </w:r>
      <w:r w:rsidRPr="006669FB">
        <w:t xml:space="preserve">anthers. PISTIL </w:t>
      </w:r>
      <w:r>
        <w:t xml:space="preserve">extends 22mm (7/8”) </w:t>
      </w:r>
      <w:r w:rsidRPr="006669FB">
        <w:t xml:space="preserve">beyond the corolla; </w:t>
      </w:r>
      <w:r>
        <w:t xml:space="preserve">reddish orange (42A) </w:t>
      </w:r>
      <w:r w:rsidRPr="006669FB">
        <w:t>style</w:t>
      </w:r>
      <w:r>
        <w:t xml:space="preserve">; pale pink (36D) </w:t>
      </w:r>
      <w:r w:rsidRPr="006669FB">
        <w:t>stigma. BUD is</w:t>
      </w:r>
      <w:r>
        <w:t xml:space="preserve"> globular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(138B)</w:t>
      </w:r>
      <w:r w:rsidRPr="006669FB">
        <w:t xml:space="preserve"> </w:t>
      </w:r>
      <w:r>
        <w:t>w/reddish hue lower surface. Leaves are 70mm (2 3/4</w:t>
      </w:r>
      <w:r w:rsidRPr="006669FB">
        <w:t xml:space="preserve">") long x </w:t>
      </w:r>
      <w:r>
        <w:t>45</w:t>
      </w:r>
      <w:r w:rsidRPr="006669FB">
        <w:t>mm (</w:t>
      </w:r>
      <w:r>
        <w:t>1 3/4</w:t>
      </w:r>
      <w:r w:rsidRPr="006669FB">
        <w:t xml:space="preserve">") wide, </w:t>
      </w:r>
      <w:r>
        <w:t xml:space="preserve">elliptic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red changing to medium green, </w:t>
      </w:r>
      <w:r w:rsidRPr="006669FB">
        <w:t>stems</w:t>
      </w:r>
      <w:r>
        <w:t xml:space="preserve"> are dark red, </w:t>
      </w:r>
      <w:r w:rsidRPr="006669FB">
        <w:t>branches</w:t>
      </w:r>
      <w:r>
        <w:t xml:space="preserve"> are light brown</w:t>
      </w:r>
      <w:r w:rsidRPr="006669FB">
        <w:t>. PARENTAGE:</w:t>
      </w:r>
      <w:r>
        <w:t xml:space="preserve"> </w:t>
      </w:r>
      <w:r>
        <w:lastRenderedPageBreak/>
        <w:t>‘Jürgen Lerch’ x ‘Danny Kaye’</w:t>
      </w:r>
      <w:r w:rsidRPr="006669FB">
        <w:t xml:space="preserve">. </w:t>
      </w:r>
      <w:r>
        <w:t xml:space="preserve">Small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full sun, warm climate</w:t>
      </w:r>
      <w:r w:rsidRPr="006669FB">
        <w:t>.</w:t>
      </w:r>
      <w:r w:rsidRPr="00FC6B75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Bavaria, Southern Germany &amp; in Holland. </w:t>
      </w:r>
      <w:r w:rsidRPr="006669FB">
        <w:t xml:space="preserve">Distinguished </w:t>
      </w:r>
      <w:r>
        <w:t>by firm, brilliant red blooms .</w:t>
      </w:r>
    </w:p>
    <w:p w:rsidR="00BD389C" w:rsidRDefault="00BD389C" w:rsidP="00E437E5">
      <w:pPr>
        <w:spacing w:after="120"/>
      </w:pPr>
      <w:r>
        <w:rPr>
          <w:b/>
        </w:rPr>
        <w:t xml:space="preserve">‘Cherry Dip’ </w:t>
      </w:r>
      <w:r w:rsidRPr="006669FB">
        <w:t xml:space="preserve">– No </w:t>
      </w:r>
      <w:r>
        <w:t xml:space="preserve">8116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light purple (75B) &amp; violet (77C); matures light purple (70C) &amp; light reddish purple (72C); 23mm (7/8”) </w:t>
      </w:r>
      <w:r w:rsidRPr="006669FB">
        <w:t xml:space="preserve">long x </w:t>
      </w:r>
      <w:r>
        <w:t xml:space="preserve">19mm (3/4”) wide. PETALOIDS: violet (77B); 12mm (7/16”) long x 8mm (5/16”) wide. </w:t>
      </w:r>
      <w:r w:rsidRPr="006669FB">
        <w:t xml:space="preserve">SEPALS are </w:t>
      </w:r>
      <w:r>
        <w:t>horizontal, tips recurved; pale pink (56A) tipped light apple green (144D) upper surface; pink (52D) tipped light apple green (144D) lower surface; 34mm (1 3/8”)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white (155C)</w:t>
      </w:r>
      <w:r w:rsidRPr="006669FB">
        <w:t>;</w:t>
      </w:r>
      <w:r>
        <w:t xml:space="preserve"> medium length &amp; thickness; 14</w:t>
      </w:r>
      <w:r w:rsidRPr="006669FB">
        <w:t>mm (</w:t>
      </w:r>
      <w:r>
        <w:t>9/16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14mm (9/16”) </w:t>
      </w:r>
      <w:r w:rsidRPr="006669FB">
        <w:t xml:space="preserve">beyond the corolla; </w:t>
      </w:r>
      <w:r>
        <w:t xml:space="preserve">rose (63C) </w:t>
      </w:r>
      <w:r w:rsidRPr="006669FB">
        <w:t>filaments</w:t>
      </w:r>
      <w:r>
        <w:t xml:space="preserve">; purple (77A) </w:t>
      </w:r>
      <w:r w:rsidRPr="006669FB">
        <w:t xml:space="preserve">anthers. PISTIL </w:t>
      </w:r>
      <w:r>
        <w:t xml:space="preserve">extends 42mm (1 5/8”) </w:t>
      </w:r>
      <w:r w:rsidRPr="006669FB">
        <w:t xml:space="preserve">beyond the corolla; </w:t>
      </w:r>
      <w:r>
        <w:t xml:space="preserve">light rose (63D) style; yellowish white (4D)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(137D) lower surface. Leaves are 48mm (1 7/8</w:t>
      </w:r>
      <w:r w:rsidRPr="006669FB">
        <w:t xml:space="preserve">") long x </w:t>
      </w:r>
      <w:r>
        <w:t>23</w:t>
      </w:r>
      <w:r w:rsidRPr="006669FB">
        <w:t>mm (</w:t>
      </w:r>
      <w:r>
        <w:t>7/8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light grayish red (182D), stems are light grayish rose (181D), branches are plum (185B)</w:t>
      </w:r>
      <w:r w:rsidRPr="006669FB">
        <w:t>. PARENTAGE:</w:t>
      </w:r>
      <w:r>
        <w:t xml:space="preserve"> ‘Manfried Kleinau’ x ‘Bon Bon’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2 July, 2011. </w:t>
      </w:r>
      <w:r w:rsidRPr="006669FB">
        <w:t xml:space="preserve">Distinguished </w:t>
      </w:r>
      <w:r>
        <w:t>by bloom color.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‘Choepie’ </w:t>
      </w:r>
      <w:r w:rsidRPr="006669FB">
        <w:t xml:space="preserve">– No </w:t>
      </w:r>
      <w:r>
        <w:t xml:space="preserve">8092 </w:t>
      </w:r>
      <w:r w:rsidRPr="006669FB">
        <w:t>(</w:t>
      </w:r>
      <w:r>
        <w:t>Willems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 &amp; full flared; wavy or toothed, turned under petal margins</w:t>
      </w:r>
      <w:r w:rsidRPr="006669FB">
        <w:t>; opens</w:t>
      </w:r>
      <w:r>
        <w:t xml:space="preserve"> rose (55B) &amp; violet (77B); matures light purple (N78B); 40mm (1 9/16”) </w:t>
      </w:r>
      <w:r w:rsidRPr="006669FB">
        <w:t xml:space="preserve">long x </w:t>
      </w:r>
      <w:r>
        <w:t xml:space="preserve">32mm (1 1/4”) wide. PETALOIDS: rose (55B) &amp; violet (77B); 19mm (3/4”) long x 12mm (7/16”) wide. </w:t>
      </w:r>
      <w:r w:rsidRPr="006669FB">
        <w:t xml:space="preserve">SEPALS are </w:t>
      </w:r>
      <w:r>
        <w:t>horizontal, tips reflexed; dark rose (55A) &amp; pale pink (56B) tipped light green (139B) upper surface; rose (55B) tipped light green (139B) lower surface; 44mm (1 3/4”)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 xml:space="preserve">") wide. TUBE is </w:t>
      </w:r>
      <w:r>
        <w:t>pale pink (56B) striped dark rose (55A)</w:t>
      </w:r>
      <w:r w:rsidRPr="006669FB">
        <w:t>;</w:t>
      </w:r>
      <w:r>
        <w:t xml:space="preserve"> long, thin; 25</w:t>
      </w:r>
      <w:r w:rsidRPr="006669FB">
        <w:t>mm (</w:t>
      </w:r>
      <w:r>
        <w:t>1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4mm (1/8”) </w:t>
      </w:r>
      <w:r w:rsidRPr="006669FB">
        <w:t xml:space="preserve">beyond the corolla; </w:t>
      </w:r>
      <w:r>
        <w:t xml:space="preserve">magenta (63B) </w:t>
      </w:r>
      <w:r w:rsidRPr="006669FB">
        <w:t>filaments</w:t>
      </w:r>
      <w:r>
        <w:t xml:space="preserve">; light reddish purple (73A) </w:t>
      </w:r>
      <w:r w:rsidRPr="006669FB">
        <w:t xml:space="preserve">anthers. PISTIL </w:t>
      </w:r>
      <w:r>
        <w:t xml:space="preserve">extends 20mm (3/4”) </w:t>
      </w:r>
      <w:r w:rsidRPr="006669FB">
        <w:t xml:space="preserve">beyond the corolla; </w:t>
      </w:r>
      <w:r>
        <w:t xml:space="preserve">magenta (61C) style; pale pink (62D) </w:t>
      </w:r>
      <w:r w:rsidRPr="006669FB">
        <w:t xml:space="preserve">stigma. BUD </w:t>
      </w:r>
      <w:r>
        <w:t>is elongated, square.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92mm (3 5/8</w:t>
      </w:r>
      <w:r w:rsidRPr="006669FB">
        <w:t xml:space="preserve">") long x </w:t>
      </w:r>
      <w:r>
        <w:t>54</w:t>
      </w:r>
      <w:r w:rsidRPr="006669FB">
        <w:t>mm (</w:t>
      </w:r>
      <w:r>
        <w:t>2 1/8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dark reddish purple (187B), stems are plum (185B), branches are pale purple (N186D)</w:t>
      </w:r>
      <w:r w:rsidRPr="006669FB">
        <w:t>. PARENTAGE:</w:t>
      </w:r>
      <w:r>
        <w:t xml:space="preserve"> ‘Quasar’ x unknown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Rillaar, Belgium. Waanrode 13 August,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Comperen Blauwkop’</w:t>
      </w:r>
      <w:r w:rsidRPr="006669FB">
        <w:t xml:space="preserve">– No </w:t>
      </w:r>
      <w:r>
        <w:t>7932</w:t>
      </w:r>
      <w:r w:rsidRPr="006669FB">
        <w:t xml:space="preserve"> (</w:t>
      </w:r>
      <w:r>
        <w:t>Comperen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three 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 </w:t>
      </w:r>
      <w:r>
        <w:t xml:space="preserve">light purple (78B); </w:t>
      </w:r>
      <w:r w:rsidRPr="006669FB">
        <w:t xml:space="preserve">matures </w:t>
      </w:r>
      <w:r>
        <w:t>reddish purple (67A); 16</w:t>
      </w:r>
      <w:r w:rsidRPr="006669FB">
        <w:t>mm (</w:t>
      </w:r>
      <w:r>
        <w:t>9/16</w:t>
      </w:r>
      <w:r w:rsidRPr="006669FB">
        <w:t xml:space="preserve">") long x </w:t>
      </w:r>
      <w:r>
        <w:t>12</w:t>
      </w:r>
      <w:r w:rsidRPr="006669FB">
        <w:t>mm (</w:t>
      </w:r>
      <w:r>
        <w:t>7/16</w:t>
      </w:r>
      <w:r w:rsidRPr="006669FB">
        <w:t xml:space="preserve">") wide. SEPALS </w:t>
      </w:r>
      <w:r w:rsidRPr="006669FB">
        <w:lastRenderedPageBreak/>
        <w:t xml:space="preserve">are </w:t>
      </w:r>
      <w:r>
        <w:t>horizontal, tips recurved</w:t>
      </w:r>
      <w:r w:rsidRPr="006669FB">
        <w:t xml:space="preserve">; </w:t>
      </w:r>
      <w:bookmarkStart w:id="2" w:name="OLE_LINK2"/>
      <w:r>
        <w:t>light pink (65B</w:t>
      </w:r>
      <w:r w:rsidRPr="006669FB">
        <w:t xml:space="preserve">) </w:t>
      </w:r>
      <w:bookmarkEnd w:id="2"/>
      <w:r w:rsidRPr="006669FB">
        <w:t xml:space="preserve">upper </w:t>
      </w:r>
      <w:r>
        <w:t>surface; rose (65A)</w:t>
      </w:r>
      <w:r w:rsidRPr="006669FB">
        <w:t xml:space="preserve"> lower surface; </w:t>
      </w:r>
      <w:r>
        <w:t>21</w:t>
      </w:r>
      <w:r w:rsidRPr="006669FB">
        <w:t>mm (</w:t>
      </w:r>
      <w:r>
        <w:t>13/16</w:t>
      </w:r>
      <w:r w:rsidRPr="006669FB">
        <w:t xml:space="preserve">")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light pink (65B</w:t>
      </w:r>
      <w:r w:rsidRPr="006669FB">
        <w:t xml:space="preserve">); </w:t>
      </w:r>
      <w:r>
        <w:t>medium length &amp; thickness</w:t>
      </w:r>
      <w:r w:rsidRPr="006669FB">
        <w:t xml:space="preserve">; </w:t>
      </w:r>
      <w:r>
        <w:t xml:space="preserve">28mm </w:t>
      </w:r>
      <w:r w:rsidRPr="006669FB">
        <w:t>(</w:t>
      </w:r>
      <w:r>
        <w:t>1 1/8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>wide. STAMENS extend 18</w:t>
      </w:r>
      <w:r w:rsidRPr="006669FB">
        <w:t>mm (</w:t>
      </w:r>
      <w:r>
        <w:t>11/16</w:t>
      </w:r>
      <w:r w:rsidRPr="006669FB">
        <w:t xml:space="preserve">”) beyond the corolla; </w:t>
      </w:r>
      <w:r>
        <w:t>magenta (68A</w:t>
      </w:r>
      <w:r w:rsidRPr="006669FB">
        <w:t>) filaments</w:t>
      </w:r>
      <w:r>
        <w:t>; dark reddish purple (60A)</w:t>
      </w:r>
      <w:r w:rsidRPr="006669FB">
        <w:t xml:space="preserve"> anthers. PISTIL extends </w:t>
      </w:r>
      <w:r>
        <w:t>34</w:t>
      </w:r>
      <w:r w:rsidRPr="006669FB">
        <w:t>mm (</w:t>
      </w:r>
      <w:r>
        <w:t>1 3/8</w:t>
      </w:r>
      <w:r w:rsidRPr="006669FB">
        <w:t xml:space="preserve">”) beyond the corolla; </w:t>
      </w:r>
      <w:r>
        <w:t>white (155A</w:t>
      </w:r>
      <w:r w:rsidRPr="006669FB">
        <w:t>) style</w:t>
      </w:r>
      <w:r>
        <w:t>; white (155D)</w:t>
      </w:r>
      <w:r w:rsidRPr="006669FB">
        <w:t xml:space="preserve"> stigma. BUD is </w:t>
      </w:r>
      <w:r>
        <w:t>ovate shaped</w:t>
      </w:r>
      <w:r w:rsidRPr="006669FB">
        <w:t xml:space="preserve">. FOLIAGE is </w:t>
      </w:r>
      <w:r>
        <w:t>dark</w:t>
      </w:r>
      <w:r w:rsidRPr="006669FB">
        <w:t xml:space="preserve"> green (</w:t>
      </w:r>
      <w:r>
        <w:t>137A</w:t>
      </w:r>
      <w:r w:rsidRPr="006669FB">
        <w:t xml:space="preserve">) upper surface; </w:t>
      </w:r>
      <w:r>
        <w:t>medium</w:t>
      </w:r>
      <w:r w:rsidRPr="006669FB">
        <w:t xml:space="preserve"> green (1</w:t>
      </w:r>
      <w:r>
        <w:t>38B</w:t>
      </w:r>
      <w:r w:rsidRPr="006669FB">
        <w:t xml:space="preserve">) lower surface. Leaves are </w:t>
      </w:r>
      <w:bookmarkStart w:id="3" w:name="OLE_LINK7"/>
      <w:bookmarkStart w:id="4" w:name="OLE_LINK12"/>
      <w:r>
        <w:t>48</w:t>
      </w:r>
      <w:r w:rsidRPr="006669FB">
        <w:t>mm (</w:t>
      </w:r>
      <w:r>
        <w:t>1 7/8</w:t>
      </w:r>
      <w:r w:rsidRPr="006669FB">
        <w:t xml:space="preserve">") </w:t>
      </w:r>
      <w:bookmarkEnd w:id="3"/>
      <w:bookmarkEnd w:id="4"/>
      <w:r w:rsidRPr="006669FB">
        <w:t xml:space="preserve">long x </w:t>
      </w:r>
      <w:r>
        <w:t>22</w:t>
      </w:r>
      <w:r w:rsidRPr="006669FB">
        <w:t>mm (</w:t>
      </w:r>
      <w:r>
        <w:t>7/8</w:t>
      </w:r>
      <w:r w:rsidRPr="006669FB">
        <w:t xml:space="preserve">") wide, </w:t>
      </w:r>
      <w:r>
        <w:t>lanceolate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 are</w:t>
      </w:r>
      <w:r>
        <w:t xml:space="preserve"> green</w:t>
      </w:r>
      <w:r w:rsidRPr="006669FB">
        <w:t>. PARENTAGE: ‘</w:t>
      </w:r>
      <w:r>
        <w:t>Sofie Michiels</w:t>
      </w:r>
      <w:r w:rsidRPr="006669FB">
        <w:t>’ x ‘</w:t>
      </w:r>
      <w:r>
        <w:t>Maik Luijten</w:t>
      </w:r>
      <w:r w:rsidRPr="006669FB">
        <w:t xml:space="preserve">’. </w:t>
      </w:r>
      <w:r>
        <w:t>Lax upright or stiff trailer</w:t>
      </w:r>
      <w:r w:rsidRPr="006669FB">
        <w:t xml:space="preserve">. Makes good </w:t>
      </w:r>
      <w:r>
        <w:t>stiff trailer</w:t>
      </w:r>
      <w:r w:rsidRPr="006669FB">
        <w:t xml:space="preserve">. </w:t>
      </w:r>
      <w:r>
        <w:t>Prefers overhead filtered light,</w:t>
      </w:r>
      <w:r w:rsidRPr="006669FB">
        <w:t xml:space="preserve"> cool climate. Best bloom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Diessen, The Netherlands</w:t>
      </w:r>
      <w:r w:rsidRPr="006669FB">
        <w:t xml:space="preserve">. Distinguished by </w:t>
      </w:r>
      <w:r>
        <w:t>bloom color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Comperen Grote Bea’</w:t>
      </w:r>
      <w:r w:rsidRPr="006669FB">
        <w:t xml:space="preserve">– No </w:t>
      </w:r>
      <w:r>
        <w:t>7933</w:t>
      </w:r>
      <w:r w:rsidRPr="006669FB">
        <w:t xml:space="preserve"> (</w:t>
      </w:r>
      <w:r>
        <w:t>Comperen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three 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 </w:t>
      </w:r>
      <w:r>
        <w:t xml:space="preserve">reddish purple (70B); </w:t>
      </w:r>
      <w:r w:rsidRPr="006669FB">
        <w:t xml:space="preserve">matures </w:t>
      </w:r>
      <w:r>
        <w:t>light reddish purple (72C); 31</w:t>
      </w:r>
      <w:r w:rsidRPr="006669FB">
        <w:t>mm (</w:t>
      </w:r>
      <w:r>
        <w:t>1 1/4</w:t>
      </w:r>
      <w:r w:rsidRPr="006669FB">
        <w:t xml:space="preserve">") long x </w:t>
      </w:r>
      <w:r>
        <w:t>28</w:t>
      </w:r>
      <w:r w:rsidRPr="006669FB">
        <w:t>mm (</w:t>
      </w:r>
      <w:r>
        <w:t>1 1/8</w:t>
      </w:r>
      <w:r w:rsidRPr="006669FB">
        <w:t xml:space="preserve">") wide. SEPALS are </w:t>
      </w:r>
      <w:r>
        <w:t>half up, tips reflexed up</w:t>
      </w:r>
      <w:r w:rsidRPr="006669FB">
        <w:t xml:space="preserve">; </w:t>
      </w:r>
      <w:r>
        <w:t>light pink (62C</w:t>
      </w:r>
      <w:r w:rsidRPr="006669FB">
        <w:t xml:space="preserve">) upper </w:t>
      </w:r>
      <w:r>
        <w:t>surface; pink (62A)</w:t>
      </w:r>
      <w:r w:rsidRPr="006669FB">
        <w:t xml:space="preserve"> lower surface; </w:t>
      </w:r>
      <w:r>
        <w:t>47</w:t>
      </w:r>
      <w:r w:rsidRPr="006669FB">
        <w:t>mm (</w:t>
      </w:r>
      <w:r>
        <w:t>1 7/8</w:t>
      </w:r>
      <w:r w:rsidRPr="006669FB">
        <w:t xml:space="preserve">") long x </w:t>
      </w:r>
      <w:r>
        <w:t>24</w:t>
      </w:r>
      <w:r w:rsidRPr="006669FB">
        <w:t>mm (</w:t>
      </w:r>
      <w:r>
        <w:t>15/16</w:t>
      </w:r>
      <w:r w:rsidRPr="006669FB">
        <w:t xml:space="preserve">") wide. TUBE is </w:t>
      </w:r>
      <w:r>
        <w:t>light pink (62C</w:t>
      </w:r>
      <w:r w:rsidRPr="006669FB">
        <w:t xml:space="preserve">); </w:t>
      </w:r>
      <w:r>
        <w:t>medium length &amp; thickness</w:t>
      </w:r>
      <w:r w:rsidRPr="006669FB">
        <w:t xml:space="preserve">; </w:t>
      </w:r>
      <w:r>
        <w:t xml:space="preserve">25mm </w:t>
      </w:r>
      <w:r w:rsidRPr="006669FB">
        <w:t>(</w:t>
      </w:r>
      <w:r>
        <w:t>1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>wide. STAMENS extend 26</w:t>
      </w:r>
      <w:r w:rsidRPr="006669FB">
        <w:t>mm (</w:t>
      </w:r>
      <w:r>
        <w:t>1</w:t>
      </w:r>
      <w:r w:rsidRPr="006669FB">
        <w:t xml:space="preserve">”) beyond the corolla; </w:t>
      </w:r>
      <w:r>
        <w:t>dark rose (58C</w:t>
      </w:r>
      <w:r w:rsidRPr="006669FB">
        <w:t>) filaments</w:t>
      </w:r>
      <w:r>
        <w:t>; dark reddish purple (60A)</w:t>
      </w:r>
      <w:r w:rsidRPr="006669FB">
        <w:t xml:space="preserve"> anthers. PISTIL extends </w:t>
      </w:r>
      <w:r>
        <w:t>37</w:t>
      </w:r>
      <w:r w:rsidRPr="006669FB">
        <w:t>mm (</w:t>
      </w:r>
      <w:r>
        <w:t>1 7/16</w:t>
      </w:r>
      <w:r w:rsidRPr="006669FB">
        <w:t xml:space="preserve">”) beyond the corolla; </w:t>
      </w:r>
      <w:r>
        <w:t>light rose (58D</w:t>
      </w:r>
      <w:r w:rsidRPr="006669FB">
        <w:t>) style</w:t>
      </w:r>
      <w:r>
        <w:t>; white (155D)</w:t>
      </w:r>
      <w:r w:rsidRPr="006669FB">
        <w:t xml:space="preserve"> stigma. BUD is </w:t>
      </w:r>
      <w:r>
        <w:t>globular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137B</w:t>
      </w:r>
      <w:r w:rsidRPr="006669FB">
        <w:t xml:space="preserve">) upper surface; </w:t>
      </w:r>
      <w:r>
        <w:t>medium</w:t>
      </w:r>
      <w:r w:rsidRPr="006669FB">
        <w:t xml:space="preserve"> green (1</w:t>
      </w:r>
      <w:r>
        <w:t>38B</w:t>
      </w:r>
      <w:r w:rsidRPr="006669FB">
        <w:t xml:space="preserve">) lower surface. Leaves are </w:t>
      </w:r>
      <w:r>
        <w:t>82</w:t>
      </w:r>
      <w:r w:rsidRPr="006669FB">
        <w:t>mm (</w:t>
      </w:r>
      <w:r>
        <w:t>3 1/4</w:t>
      </w:r>
      <w:r w:rsidRPr="006669FB">
        <w:t xml:space="preserve">") long x </w:t>
      </w:r>
      <w:r>
        <w:t>50</w:t>
      </w:r>
      <w:r w:rsidRPr="006669FB">
        <w:t>mm (</w:t>
      </w:r>
      <w:r>
        <w:t>2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 are</w:t>
      </w:r>
      <w:r>
        <w:t xml:space="preserve"> green</w:t>
      </w:r>
      <w:r w:rsidRPr="006669FB">
        <w:t>. PARENTAGE: ‘</w:t>
      </w:r>
      <w:r>
        <w:t>Sofie Michiels</w:t>
      </w:r>
      <w:r w:rsidRPr="006669FB">
        <w:t>’ x ‘</w:t>
      </w:r>
      <w:r>
        <w:t>Sofie Michiels</w:t>
      </w:r>
      <w:r w:rsidRPr="006669FB">
        <w:t xml:space="preserve">’. </w:t>
      </w:r>
      <w:r>
        <w:t>Small upright</w:t>
      </w:r>
      <w:r w:rsidRPr="006669FB">
        <w:t xml:space="preserve">. Makes good </w:t>
      </w:r>
      <w:r>
        <w:t>standard</w:t>
      </w:r>
      <w:r w:rsidRPr="006669FB">
        <w:t xml:space="preserve">. </w:t>
      </w:r>
      <w:r>
        <w:t>Prefers overhead filtered light,</w:t>
      </w:r>
      <w:r w:rsidRPr="006669FB">
        <w:t xml:space="preserve"> cool climate. Best bloom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Diessen, The Netherlands</w:t>
      </w:r>
      <w:r w:rsidRPr="006669FB">
        <w:t xml:space="preserve">. Distinguished by </w:t>
      </w:r>
      <w:r>
        <w:t>bloom color &amp; shape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Comperen Kwartel’</w:t>
      </w:r>
      <w:r w:rsidRPr="006669FB">
        <w:t xml:space="preserve">– No </w:t>
      </w:r>
      <w:r>
        <w:t>7934</w:t>
      </w:r>
      <w:r w:rsidRPr="006669FB">
        <w:t xml:space="preserve"> (</w:t>
      </w:r>
      <w:r>
        <w:t>Comperen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three 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 </w:t>
      </w:r>
      <w:r>
        <w:t xml:space="preserve">dark reddish purple (64A); </w:t>
      </w:r>
      <w:r w:rsidRPr="006669FB">
        <w:t xml:space="preserve">matures </w:t>
      </w:r>
      <w:r>
        <w:t>magenta (58B); 31</w:t>
      </w:r>
      <w:r w:rsidRPr="006669FB">
        <w:t>mm (</w:t>
      </w:r>
      <w:r>
        <w:t>1 1/4</w:t>
      </w:r>
      <w:r w:rsidRPr="006669FB">
        <w:t xml:space="preserve">") long x </w:t>
      </w:r>
      <w:r>
        <w:t>24</w:t>
      </w:r>
      <w:r w:rsidRPr="006669FB">
        <w:t>mm (</w:t>
      </w:r>
      <w:r>
        <w:t>15/16</w:t>
      </w:r>
      <w:r w:rsidRPr="006669FB">
        <w:t xml:space="preserve">") wide. SEPALS are </w:t>
      </w:r>
      <w:r>
        <w:t>fully up, tips recurved</w:t>
      </w:r>
      <w:r w:rsidRPr="006669FB">
        <w:t xml:space="preserve">; </w:t>
      </w:r>
      <w:r>
        <w:t>rose (61D</w:t>
      </w:r>
      <w:r w:rsidRPr="006669FB">
        <w:t xml:space="preserve">) upper </w:t>
      </w:r>
      <w:r>
        <w:t>surface; magenta (58B)</w:t>
      </w:r>
      <w:r w:rsidRPr="006669FB">
        <w:t xml:space="preserve"> lower surface; </w:t>
      </w:r>
      <w:r>
        <w:t>41</w:t>
      </w:r>
      <w:r w:rsidRPr="006669FB">
        <w:t>mm (</w:t>
      </w:r>
      <w:r>
        <w:t>1 5/8</w:t>
      </w:r>
      <w:r w:rsidRPr="006669FB">
        <w:t xml:space="preserve">") long x </w:t>
      </w:r>
      <w:r>
        <w:t>20</w:t>
      </w:r>
      <w:r w:rsidRPr="006669FB">
        <w:t>mm (</w:t>
      </w:r>
      <w:r>
        <w:t>3/4</w:t>
      </w:r>
      <w:r w:rsidRPr="006669FB">
        <w:t xml:space="preserve">") wide. TUBE is </w:t>
      </w:r>
      <w:r>
        <w:t>rose (61D</w:t>
      </w:r>
      <w:r w:rsidRPr="006669FB">
        <w:t xml:space="preserve">); </w:t>
      </w:r>
      <w:r>
        <w:t>medium length &amp; thickness</w:t>
      </w:r>
      <w:r w:rsidRPr="006669FB">
        <w:t xml:space="preserve">; </w:t>
      </w:r>
      <w:r>
        <w:t xml:space="preserve">14mm </w:t>
      </w:r>
      <w:r w:rsidRPr="006669FB">
        <w:t>(</w:t>
      </w:r>
      <w:r>
        <w:t>9/16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>wide. STAMENS extend 22</w:t>
      </w:r>
      <w:r w:rsidRPr="006669FB">
        <w:t>mm (</w:t>
      </w:r>
      <w:r>
        <w:t>7/8</w:t>
      </w:r>
      <w:r w:rsidRPr="006669FB">
        <w:t xml:space="preserve">”) beyond the corolla; </w:t>
      </w:r>
      <w:r>
        <w:t>dark rose (58C</w:t>
      </w:r>
      <w:r w:rsidRPr="006669FB">
        <w:t>) filaments</w:t>
      </w:r>
      <w:r>
        <w:t>; dark reddish purple (60A)</w:t>
      </w:r>
      <w:r w:rsidRPr="006669FB">
        <w:t xml:space="preserve"> anthers. PISTIL extends </w:t>
      </w:r>
      <w:r>
        <w:t>24</w:t>
      </w:r>
      <w:r w:rsidRPr="006669FB">
        <w:t>mm (</w:t>
      </w:r>
      <w:r>
        <w:t>15/16</w:t>
      </w:r>
      <w:r w:rsidRPr="006669FB">
        <w:t xml:space="preserve">”) beyond the corolla; </w:t>
      </w:r>
      <w:r>
        <w:t>rose (61D</w:t>
      </w:r>
      <w:r w:rsidRPr="006669FB">
        <w:t>) style</w:t>
      </w:r>
      <w:r>
        <w:t>; white (155C)</w:t>
      </w:r>
      <w:r w:rsidRPr="006669FB">
        <w:t xml:space="preserve"> stigma. BUD is </w:t>
      </w:r>
      <w:r>
        <w:t>globular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137B</w:t>
      </w:r>
      <w:r w:rsidRPr="006669FB">
        <w:t xml:space="preserve">) upper surface; </w:t>
      </w:r>
      <w:r>
        <w:t>medium</w:t>
      </w:r>
      <w:r w:rsidRPr="006669FB">
        <w:t xml:space="preserve"> green (1</w:t>
      </w:r>
      <w:r>
        <w:t>38A</w:t>
      </w:r>
      <w:r w:rsidRPr="006669FB">
        <w:t xml:space="preserve">) lower surface. Leaves are </w:t>
      </w:r>
      <w:r>
        <w:t>61</w:t>
      </w:r>
      <w:r w:rsidRPr="006669FB">
        <w:t>mm (</w:t>
      </w:r>
      <w:r>
        <w:t>2 7/16</w:t>
      </w:r>
      <w:r w:rsidRPr="006669FB">
        <w:t xml:space="preserve">") long x </w:t>
      </w:r>
      <w:r>
        <w:t>32</w:t>
      </w:r>
      <w:r w:rsidRPr="006669FB">
        <w:t>mm (</w:t>
      </w:r>
      <w:r>
        <w:t>1 1/4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 are</w:t>
      </w:r>
      <w:r>
        <w:t xml:space="preserve"> green</w:t>
      </w:r>
      <w:r w:rsidRPr="006669FB">
        <w:t>. PARENTAGE: ‘</w:t>
      </w:r>
      <w:r>
        <w:t>Rosea</w:t>
      </w:r>
      <w:r w:rsidRPr="006669FB">
        <w:t>’ x ‘</w:t>
      </w:r>
      <w:r>
        <w:t>Brooklijn Kate</w:t>
      </w:r>
      <w:r w:rsidRPr="006669FB">
        <w:t xml:space="preserve">’. </w:t>
      </w:r>
      <w:r>
        <w:t>Lax upright or stiff trailer</w:t>
      </w:r>
      <w:r w:rsidRPr="006669FB">
        <w:t xml:space="preserve">. Makes good </w:t>
      </w:r>
      <w:r>
        <w:t>stiff trailer</w:t>
      </w:r>
      <w:r w:rsidRPr="006669FB">
        <w:t xml:space="preserve">. </w:t>
      </w:r>
      <w:r>
        <w:t>Prefers overhead filtered light,</w:t>
      </w:r>
      <w:r w:rsidRPr="006669FB">
        <w:t xml:space="preserve"> cool climate. Best bloom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Diessen, The Netherlands</w:t>
      </w:r>
      <w:r w:rsidRPr="006669FB">
        <w:t xml:space="preserve">. Distinguished by </w:t>
      </w:r>
      <w:r>
        <w:t>bloom color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Comperen Sijs’</w:t>
      </w:r>
      <w:r w:rsidRPr="006669FB">
        <w:t xml:space="preserve">– No </w:t>
      </w:r>
      <w:r>
        <w:t>7935</w:t>
      </w:r>
      <w:r w:rsidRPr="006669FB">
        <w:t xml:space="preserve"> (</w:t>
      </w:r>
      <w:r>
        <w:t>Comperen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 </w:t>
      </w:r>
      <w:r>
        <w:t>&amp; matures dark orange red (34A); 12</w:t>
      </w:r>
      <w:r w:rsidRPr="006669FB">
        <w:t>mm (</w:t>
      </w:r>
      <w:r>
        <w:t>7/16</w:t>
      </w:r>
      <w:r w:rsidRPr="006669FB">
        <w:t xml:space="preserve">") long x </w:t>
      </w:r>
      <w:r>
        <w:t>11</w:t>
      </w:r>
      <w:r w:rsidRPr="006669FB">
        <w:t>mm (</w:t>
      </w:r>
      <w:r>
        <w:t>7/16</w:t>
      </w:r>
      <w:r w:rsidRPr="006669FB">
        <w:t xml:space="preserve">") wide. SEPALS are </w:t>
      </w:r>
      <w:r>
        <w:t>half up, tips reflexed up</w:t>
      </w:r>
      <w:r w:rsidRPr="006669FB">
        <w:t xml:space="preserve">; </w:t>
      </w:r>
      <w:r>
        <w:lastRenderedPageBreak/>
        <w:t>peach (33D</w:t>
      </w:r>
      <w:r w:rsidRPr="006669FB">
        <w:t xml:space="preserve">) upper </w:t>
      </w:r>
      <w:r>
        <w:t>surface; orange (33C)</w:t>
      </w:r>
      <w:r w:rsidRPr="006669FB">
        <w:t xml:space="preserve"> lower surface; </w:t>
      </w:r>
      <w:r>
        <w:t>22</w:t>
      </w:r>
      <w:r w:rsidRPr="006669FB">
        <w:t>mm (</w:t>
      </w:r>
      <w:r>
        <w:t>7/8</w:t>
      </w:r>
      <w:r w:rsidRPr="006669FB">
        <w:t xml:space="preserve">") long x </w:t>
      </w:r>
      <w:r>
        <w:t>7</w:t>
      </w:r>
      <w:r w:rsidRPr="006669FB">
        <w:t>mm (</w:t>
      </w:r>
      <w:r>
        <w:t>1/4</w:t>
      </w:r>
      <w:r w:rsidRPr="006669FB">
        <w:t xml:space="preserve">") wide. TUBE is </w:t>
      </w:r>
      <w:r>
        <w:t>peach (33D</w:t>
      </w:r>
      <w:r w:rsidRPr="006669FB">
        <w:t xml:space="preserve">); </w:t>
      </w:r>
      <w:r>
        <w:t>medium length &amp; thickness</w:t>
      </w:r>
      <w:r w:rsidRPr="006669FB">
        <w:t xml:space="preserve">; </w:t>
      </w:r>
      <w:r>
        <w:t xml:space="preserve">17mm </w:t>
      </w:r>
      <w:r w:rsidRPr="006669FB">
        <w:t>(</w:t>
      </w:r>
      <w:r>
        <w:t>5/8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>wide. STAMENS extend 4</w:t>
      </w:r>
      <w:r w:rsidRPr="006669FB">
        <w:t>mm (</w:t>
      </w:r>
      <w:r>
        <w:t>1/4</w:t>
      </w:r>
      <w:r w:rsidRPr="006669FB">
        <w:t xml:space="preserve">”) beyond the corolla; </w:t>
      </w:r>
      <w:r>
        <w:t>orange (33C)</w:t>
      </w:r>
      <w:r w:rsidRPr="006669FB">
        <w:t xml:space="preserve">  filaments</w:t>
      </w:r>
      <w:r>
        <w:t>; orange (33B)</w:t>
      </w:r>
      <w:r w:rsidRPr="006669FB">
        <w:t xml:space="preserve"> anthers. PISTIL extends </w:t>
      </w:r>
      <w:r>
        <w:t>16</w:t>
      </w:r>
      <w:r w:rsidRPr="006669FB">
        <w:t>mm (</w:t>
      </w:r>
      <w:r>
        <w:t>5/8</w:t>
      </w:r>
      <w:r w:rsidRPr="006669FB">
        <w:t xml:space="preserve">”) beyond the corolla; </w:t>
      </w:r>
      <w:r>
        <w:t>light rose (35D</w:t>
      </w:r>
      <w:r w:rsidRPr="006669FB">
        <w:t>) style</w:t>
      </w:r>
      <w:r>
        <w:t>; white (155D)</w:t>
      </w:r>
      <w:r w:rsidRPr="006669FB">
        <w:t xml:space="preserve"> stigma. BUD is </w:t>
      </w:r>
      <w:r>
        <w:t>globular</w:t>
      </w:r>
      <w:r w:rsidRPr="006669FB">
        <w:t xml:space="preserve">. FOLIAGE is </w:t>
      </w:r>
      <w:r>
        <w:t>dark</w:t>
      </w:r>
      <w:r w:rsidRPr="006669FB">
        <w:t xml:space="preserve"> green (</w:t>
      </w:r>
      <w:r>
        <w:t>139A</w:t>
      </w:r>
      <w:r w:rsidRPr="006669FB">
        <w:t xml:space="preserve">) upper surface; </w:t>
      </w:r>
      <w:r>
        <w:t>dark</w:t>
      </w:r>
      <w:r w:rsidRPr="006669FB">
        <w:t xml:space="preserve"> green (1</w:t>
      </w:r>
      <w:r>
        <w:t>37A</w:t>
      </w:r>
      <w:r w:rsidRPr="006669FB">
        <w:t xml:space="preserve">) lower surface. Leaves are </w:t>
      </w:r>
      <w:r>
        <w:t>31</w:t>
      </w:r>
      <w:r w:rsidRPr="006669FB">
        <w:t>mm (</w:t>
      </w:r>
      <w:r>
        <w:t>1 1/4</w:t>
      </w:r>
      <w:r w:rsidRPr="006669FB">
        <w:t xml:space="preserve">") long x </w:t>
      </w:r>
      <w:r>
        <w:t>20</w:t>
      </w:r>
      <w:r w:rsidRPr="006669FB">
        <w:t>mm (</w:t>
      </w:r>
      <w:r>
        <w:t>3/4</w:t>
      </w:r>
      <w:r w:rsidRPr="006669FB">
        <w:t xml:space="preserve">") wide, </w:t>
      </w:r>
      <w:r>
        <w:t>lanceolate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obtuse bases. Veins, </w:t>
      </w:r>
      <w:r w:rsidRPr="006669FB">
        <w:t>stems</w:t>
      </w:r>
      <w:r>
        <w:t xml:space="preserve"> &amp;</w:t>
      </w:r>
      <w:r w:rsidRPr="006669FB">
        <w:t xml:space="preserve"> branches are</w:t>
      </w:r>
      <w:r>
        <w:t xml:space="preserve"> green</w:t>
      </w:r>
      <w:r w:rsidRPr="006669FB">
        <w:t>. PARENTAGE: ‘</w:t>
      </w:r>
      <w:r>
        <w:t>Rosea</w:t>
      </w:r>
      <w:r w:rsidRPr="006669FB">
        <w:t>’ x ‘</w:t>
      </w:r>
      <w:r>
        <w:t>Esly de Pauw</w:t>
      </w:r>
      <w:r w:rsidRPr="006669FB">
        <w:t xml:space="preserve">’. </w:t>
      </w:r>
      <w:r>
        <w:t>Lax upright or stiff trailer</w:t>
      </w:r>
      <w:r w:rsidRPr="006669FB">
        <w:t xml:space="preserve">. Makes good </w:t>
      </w:r>
      <w:r>
        <w:t>stiff trailer</w:t>
      </w:r>
      <w:r w:rsidRPr="006669FB">
        <w:t xml:space="preserve">. </w:t>
      </w:r>
      <w:r>
        <w:t>Prefers overhead filtered light,</w:t>
      </w:r>
      <w:r w:rsidRPr="006669FB">
        <w:t xml:space="preserve"> cool climate. Best bloom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Diessen, The Netherlands</w:t>
      </w:r>
      <w:r w:rsidRPr="006669FB">
        <w:t xml:space="preserve">. Distinguished by </w:t>
      </w:r>
      <w:r>
        <w:t>bloom color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Comperen Zilveralk’</w:t>
      </w:r>
      <w:r w:rsidRPr="006669FB">
        <w:t xml:space="preserve">– No </w:t>
      </w:r>
      <w:r>
        <w:t>7936</w:t>
      </w:r>
      <w:r w:rsidRPr="006669FB">
        <w:t xml:space="preserve"> (</w:t>
      </w:r>
      <w:r>
        <w:t>Comperen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three 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 </w:t>
      </w:r>
      <w:r>
        <w:t>violet (76A); matures light rose (73B); 32</w:t>
      </w:r>
      <w:r w:rsidRPr="006669FB">
        <w:t>mm (</w:t>
      </w:r>
      <w:r>
        <w:t>1 1/4</w:t>
      </w:r>
      <w:r w:rsidRPr="006669FB">
        <w:t xml:space="preserve">") long x </w:t>
      </w:r>
      <w:r>
        <w:t>23</w:t>
      </w:r>
      <w:r w:rsidRPr="006669FB">
        <w:t>mm (</w:t>
      </w:r>
      <w:r>
        <w:t>7/8</w:t>
      </w:r>
      <w:r w:rsidRPr="006669FB">
        <w:t xml:space="preserve">") wide. SEPALS are </w:t>
      </w:r>
      <w:r>
        <w:t>fully up, tips recurved</w:t>
      </w:r>
      <w:r w:rsidRPr="006669FB">
        <w:t xml:space="preserve">; </w:t>
      </w:r>
      <w:r>
        <w:t>white (155B</w:t>
      </w:r>
      <w:r w:rsidRPr="006669FB">
        <w:t xml:space="preserve">) upper </w:t>
      </w:r>
      <w:r>
        <w:t>&amp;</w:t>
      </w:r>
      <w:r w:rsidRPr="006669FB">
        <w:t xml:space="preserve"> lower surface</w:t>
      </w:r>
      <w:r>
        <w:t>s</w:t>
      </w:r>
      <w:r w:rsidRPr="006669FB">
        <w:t xml:space="preserve">; </w:t>
      </w:r>
      <w:r>
        <w:t>40</w:t>
      </w:r>
      <w:r w:rsidRPr="006669FB">
        <w:t>mm (</w:t>
      </w:r>
      <w:r>
        <w:t>1 9/16</w:t>
      </w:r>
      <w:r w:rsidRPr="006669FB">
        <w:t xml:space="preserve">")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dark rose (58C</w:t>
      </w:r>
      <w:r w:rsidRPr="006669FB">
        <w:t xml:space="preserve">); </w:t>
      </w:r>
      <w:r>
        <w:t>medium length &amp; thickness</w:t>
      </w:r>
      <w:r w:rsidRPr="006669FB">
        <w:t xml:space="preserve">; </w:t>
      </w:r>
      <w:r>
        <w:t xml:space="preserve">21mm </w:t>
      </w:r>
      <w:r w:rsidRPr="006669FB">
        <w:t>(</w:t>
      </w:r>
      <w:r>
        <w:t>13/16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>wide. STAMENS extend 21</w:t>
      </w:r>
      <w:r w:rsidRPr="006669FB">
        <w:t>mm (</w:t>
      </w:r>
      <w:r>
        <w:t>13/16</w:t>
      </w:r>
      <w:r w:rsidRPr="006669FB">
        <w:t xml:space="preserve">”) beyond the corolla; </w:t>
      </w:r>
      <w:r>
        <w:t xml:space="preserve">light </w:t>
      </w:r>
      <w:r w:rsidRPr="0068173F">
        <w:t>reddish purple</w:t>
      </w:r>
      <w:r>
        <w:t xml:space="preserve"> (73A) </w:t>
      </w:r>
      <w:r w:rsidRPr="006669FB">
        <w:t>filaments</w:t>
      </w:r>
      <w:r>
        <w:t>; reddish purple (58A)</w:t>
      </w:r>
      <w:r w:rsidRPr="006669FB">
        <w:t xml:space="preserve"> anthers. PISTIL extends </w:t>
      </w:r>
      <w:r>
        <w:t>42</w:t>
      </w:r>
      <w:r w:rsidRPr="006669FB">
        <w:t>mm (</w:t>
      </w:r>
      <w:r>
        <w:t>1 5/8</w:t>
      </w:r>
      <w:r w:rsidRPr="006669FB">
        <w:t xml:space="preserve">”) beyond the corolla; </w:t>
      </w:r>
      <w:r>
        <w:t>white (155B</w:t>
      </w:r>
      <w:r w:rsidRPr="006669FB">
        <w:t>) style</w:t>
      </w:r>
      <w:r>
        <w:t>; white (155D)</w:t>
      </w:r>
      <w:r w:rsidRPr="006669FB">
        <w:t xml:space="preserve"> stigma. BUD is </w:t>
      </w:r>
      <w:r>
        <w:t>oblong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137B</w:t>
      </w:r>
      <w:r w:rsidRPr="006669FB">
        <w:t xml:space="preserve">) upper surface; </w:t>
      </w:r>
      <w:r>
        <w:t>medium</w:t>
      </w:r>
      <w:r w:rsidRPr="006669FB">
        <w:t xml:space="preserve"> green (1</w:t>
      </w:r>
      <w:r>
        <w:t>38B</w:t>
      </w:r>
      <w:r w:rsidRPr="006669FB">
        <w:t xml:space="preserve">) lower surface. Leaves are </w:t>
      </w:r>
      <w:r>
        <w:t>46</w:t>
      </w:r>
      <w:r w:rsidRPr="006669FB">
        <w:t>mm (</w:t>
      </w:r>
      <w:r>
        <w:t>1 13/16</w:t>
      </w:r>
      <w:r w:rsidRPr="006669FB">
        <w:t xml:space="preserve">") long x </w:t>
      </w:r>
      <w:r>
        <w:t>22</w:t>
      </w:r>
      <w:r w:rsidRPr="006669FB">
        <w:t>mm (</w:t>
      </w:r>
      <w:r>
        <w:t>7/8</w:t>
      </w:r>
      <w:r w:rsidRPr="006669FB">
        <w:t xml:space="preserve">") wide, </w:t>
      </w:r>
      <w:r>
        <w:t>lanceolate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 are</w:t>
      </w:r>
      <w:r>
        <w:t xml:space="preserve"> green</w:t>
      </w:r>
      <w:r w:rsidRPr="006669FB">
        <w:t>. PARENTAGE: ‘</w:t>
      </w:r>
      <w:r>
        <w:t>Rosea</w:t>
      </w:r>
      <w:r w:rsidRPr="006669FB">
        <w:t>’ x ‘</w:t>
      </w:r>
      <w:r>
        <w:t>Boy Comperen’</w:t>
      </w:r>
      <w:r w:rsidRPr="006669FB">
        <w:t xml:space="preserve">. </w:t>
      </w:r>
      <w:r>
        <w:t>Lax upright or stiff trailer</w:t>
      </w:r>
      <w:r w:rsidRPr="006669FB">
        <w:t xml:space="preserve">. Makes good </w:t>
      </w:r>
      <w:r>
        <w:t>stiff trailer</w:t>
      </w:r>
      <w:r w:rsidRPr="006669FB">
        <w:t xml:space="preserve">. </w:t>
      </w:r>
      <w:r>
        <w:t>Prefers overhead filtered light,</w:t>
      </w:r>
      <w:r w:rsidRPr="006669FB">
        <w:t xml:space="preserve"> cool climate. Best bloom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Diessen, The Netherlands</w:t>
      </w:r>
      <w:r w:rsidRPr="006669FB">
        <w:t xml:space="preserve">. Distinguished by </w:t>
      </w:r>
      <w:r>
        <w:t>bloom color</w:t>
      </w:r>
      <w:r w:rsidRPr="006669FB">
        <w:t>.</w:t>
      </w:r>
    </w:p>
    <w:p w:rsidR="00BD389C" w:rsidRPr="00981059" w:rsidRDefault="00BD389C" w:rsidP="00E437E5">
      <w:pPr>
        <w:spacing w:after="120"/>
        <w:rPr>
          <w:szCs w:val="24"/>
        </w:rPr>
      </w:pPr>
      <w:r w:rsidRPr="00981059">
        <w:rPr>
          <w:b/>
          <w:szCs w:val="24"/>
        </w:rPr>
        <w:t>‘Conner’s Cascade’</w:t>
      </w:r>
      <w:r w:rsidRPr="00981059">
        <w:rPr>
          <w:szCs w:val="24"/>
        </w:rPr>
        <w:t xml:space="preserve"> – No 8019 (Allsop 2011) Single. Trailer. COROLLA: half flare, square-shaped, smooth petal margins; opens red (53C); matures red (53D); 25mm (1") long &amp; wide. SEPALS are half down, tips recurved; white (155A), base light pink (49B) upper &amp; lower surfaces; 45mm (1 3/4") long x 7mm (1/4") wide. TUBE is light pink (49C), medium length &amp; thickness; 25mm (1") long x 6mm (1/4") wide. STAMENS extend 30mm (1 3/16”) beyond the corolla; light pink (49B) filaments; dark rose (54B) anthers. PISTIL extends 45mm (1 3/4”) beyond the corolla; light greenish white (157C) style; light greenish white (157D) stigma. BUD is elongated. FOLIAGE is dark green (137A) upper surface; medium green (138B) lower surface. Leaves are 65mm (2 9/16") long x 35mm (1 3/8") wide, cordate shaped, serrulate edges, acute tips, rounded bases. Veins are green; stems are red, branches are red/brown. PARENTAGE: ‘Frosted Flame’ x ‘Lena’</w:t>
      </w:r>
      <w:r w:rsidRPr="00981059">
        <w:rPr>
          <w:i/>
          <w:szCs w:val="24"/>
        </w:rPr>
        <w:t>.</w:t>
      </w:r>
      <w:r w:rsidRPr="00981059">
        <w:rPr>
          <w:szCs w:val="24"/>
        </w:rPr>
        <w:t xml:space="preserve"> Natural trailer, self-branching. Makes good basket. Prefers overhead filtered light &amp; warm climate; cold hardy to 32</w:t>
      </w:r>
      <w:r w:rsidRPr="00981059">
        <w:rPr>
          <w:szCs w:val="24"/>
          <w:vertAlign w:val="superscript"/>
        </w:rPr>
        <w:t>0</w:t>
      </w:r>
      <w:r w:rsidRPr="00981059">
        <w:rPr>
          <w:szCs w:val="24"/>
        </w:rPr>
        <w:t xml:space="preserve"> F (0° C). Best bloom color in bright, filtered light. Tested 3 years in Clacton on Sea, England. Distinguished by profuse flowering; glowing bloom colors.</w:t>
      </w:r>
    </w:p>
    <w:p w:rsidR="00BD389C" w:rsidRDefault="00BD389C" w:rsidP="00E437E5">
      <w:pPr>
        <w:spacing w:after="120"/>
      </w:pPr>
      <w:r>
        <w:rPr>
          <w:b/>
        </w:rPr>
        <w:t xml:space="preserve">‘Cornish Fire Fly’ </w:t>
      </w:r>
      <w:r w:rsidRPr="006669FB">
        <w:t xml:space="preserve">– No </w:t>
      </w:r>
      <w:r>
        <w:t xml:space="preserve">8011 </w:t>
      </w:r>
      <w:r w:rsidRPr="006669FB">
        <w:t>(</w:t>
      </w:r>
      <w:r>
        <w:t>Negus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 w:rsidRPr="006669FB">
        <w:t>; opens</w:t>
      </w:r>
      <w:r>
        <w:t xml:space="preserve"> &amp; matures dark rose (54B); 22mm (7/8”) </w:t>
      </w:r>
      <w:r w:rsidRPr="006669FB">
        <w:t xml:space="preserve">long x </w:t>
      </w:r>
      <w:r>
        <w:t xml:space="preserve">28mm (1 1/8”) wide. </w:t>
      </w:r>
      <w:r w:rsidRPr="006669FB">
        <w:lastRenderedPageBreak/>
        <w:t xml:space="preserve">SEPALS are </w:t>
      </w:r>
      <w:r>
        <w:t>half down, tips reflexed</w:t>
      </w:r>
      <w:r w:rsidRPr="006669FB">
        <w:t xml:space="preserve">; </w:t>
      </w:r>
      <w:r>
        <w:t xml:space="preserve">dark rose (54B) upper 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22mm </w:t>
      </w:r>
      <w:r w:rsidRPr="006669FB">
        <w:t>(</w:t>
      </w:r>
      <w:r>
        <w:t>7/8")</w:t>
      </w:r>
      <w:r w:rsidRPr="006669FB">
        <w:t xml:space="preserve"> long x </w:t>
      </w:r>
      <w:r>
        <w:t>7</w:t>
      </w:r>
      <w:r w:rsidRPr="006669FB">
        <w:t>mm (</w:t>
      </w:r>
      <w:r>
        <w:t>1/4</w:t>
      </w:r>
      <w:r w:rsidRPr="006669FB">
        <w:t xml:space="preserve">") wide. TUBE is </w:t>
      </w:r>
      <w:r>
        <w:t>dark rose (54B)</w:t>
      </w:r>
      <w:r w:rsidRPr="006669FB">
        <w:t>;</w:t>
      </w:r>
      <w:r>
        <w:t xml:space="preserve"> short, thin; 10mm (3/8”) </w:t>
      </w:r>
      <w:r w:rsidRPr="006669FB">
        <w:t xml:space="preserve">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13mm (1/2”) </w:t>
      </w:r>
      <w:r w:rsidRPr="006669FB">
        <w:t xml:space="preserve">beyond the corolla; </w:t>
      </w:r>
      <w:r>
        <w:t xml:space="preserve">dark rose (54B) </w:t>
      </w:r>
      <w:r w:rsidRPr="006669FB">
        <w:t>filaments</w:t>
      </w:r>
      <w:r>
        <w:t xml:space="preserve">; red (45A) </w:t>
      </w:r>
      <w:r w:rsidRPr="006669FB">
        <w:t xml:space="preserve">anthers. PISTIL </w:t>
      </w:r>
      <w:r>
        <w:t xml:space="preserve">extends 22mm (7/8”) </w:t>
      </w:r>
      <w:r w:rsidRPr="006669FB">
        <w:t xml:space="preserve">beyond the corolla; </w:t>
      </w:r>
      <w:r>
        <w:t xml:space="preserve">pink (54D) </w:t>
      </w:r>
      <w:r w:rsidRPr="006669FB">
        <w:t>style</w:t>
      </w:r>
      <w:r>
        <w:t xml:space="preserve">; very pale orange (19D) </w:t>
      </w:r>
      <w:r w:rsidRPr="006669FB">
        <w:t>stigma. BUD is</w:t>
      </w:r>
      <w:r>
        <w:t xml:space="preserve"> lanceolate</w:t>
      </w:r>
      <w:r w:rsidRPr="006669FB">
        <w:t xml:space="preserve">. FOLIAGE is </w:t>
      </w:r>
      <w:r>
        <w:t>medium green (139B)</w:t>
      </w:r>
      <w:r w:rsidRPr="006669FB">
        <w:t xml:space="preserve"> upper surface; </w:t>
      </w:r>
      <w:r>
        <w:t>medium green (138B) lower surface. Leaves are 56mm (2 1/4</w:t>
      </w:r>
      <w:r w:rsidRPr="006669FB">
        <w:t xml:space="preserve">") long x </w:t>
      </w:r>
      <w:r>
        <w:t>22</w:t>
      </w:r>
      <w:r w:rsidRPr="006669FB">
        <w:t>mm (</w:t>
      </w:r>
      <w:r>
        <w:t>7/8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light green (138D), </w:t>
      </w:r>
      <w:r w:rsidRPr="006669FB">
        <w:t>stems</w:t>
      </w:r>
      <w:r>
        <w:t xml:space="preserve"> light olive green (153D)</w:t>
      </w:r>
      <w:r w:rsidRPr="0021344F">
        <w:t xml:space="preserve"> </w:t>
      </w:r>
      <w:r w:rsidRPr="006669FB">
        <w:t>branches</w:t>
      </w:r>
      <w:r>
        <w:t xml:space="preserve"> are olive green (153A)</w:t>
      </w:r>
      <w:r w:rsidRPr="006669FB">
        <w:t>. PARENTAGE:</w:t>
      </w:r>
      <w:r>
        <w:t xml:space="preserve"> ‘Flash’ x seedling from ‘Leonora’</w:t>
      </w:r>
      <w:r w:rsidRPr="006669FB">
        <w:t xml:space="preserve">. </w:t>
      </w:r>
      <w:r>
        <w:t xml:space="preserve">Small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light, cool climate</w:t>
      </w:r>
      <w:r w:rsidRPr="006669FB">
        <w:t>.</w:t>
      </w:r>
      <w:r w:rsidRPr="00FC6B75">
        <w:t xml:space="preserve"> </w:t>
      </w:r>
      <w:r>
        <w:t>Cold weather hardy to 0° C (32° F).</w:t>
      </w:r>
      <w:r w:rsidRPr="006669FB">
        <w:t xml:space="preserve"> </w:t>
      </w:r>
      <w:r>
        <w:t xml:space="preserve">Best bloom color in filtered light.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 xml:space="preserve">West Cornwall, England. </w:t>
      </w:r>
      <w:r w:rsidRPr="006669FB">
        <w:t xml:space="preserve">Distinguished </w:t>
      </w:r>
      <w:r>
        <w:t>by bloom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‘Cornish Ice Cream’ </w:t>
      </w:r>
      <w:r w:rsidRPr="006669FB">
        <w:t xml:space="preserve">– No </w:t>
      </w:r>
      <w:r>
        <w:t xml:space="preserve">8012 </w:t>
      </w:r>
      <w:r w:rsidRPr="006669FB">
        <w:t>(</w:t>
      </w:r>
      <w:r>
        <w:t>Negus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 w:rsidRPr="006669FB">
        <w:t>; opens</w:t>
      </w:r>
      <w:r>
        <w:t xml:space="preserve"> &amp; matures white (155B); 31mm (1 1/4”) </w:t>
      </w:r>
      <w:r w:rsidRPr="006669FB">
        <w:t xml:space="preserve">long x </w:t>
      </w:r>
      <w:r>
        <w:t xml:space="preserve">25mm (1”) wide. </w:t>
      </w:r>
      <w:r w:rsidRPr="006669FB">
        <w:t xml:space="preserve">SEPALS are </w:t>
      </w:r>
      <w:r>
        <w:t>fully up, tips recurved, twisted in various directions</w:t>
      </w:r>
      <w:r w:rsidRPr="006669FB">
        <w:t xml:space="preserve">; </w:t>
      </w:r>
      <w:r>
        <w:t xml:space="preserve">pale lavender (69B) upper surface; pale pink (69A) </w:t>
      </w:r>
      <w:r w:rsidRPr="006669FB">
        <w:t xml:space="preserve">lower surface; </w:t>
      </w:r>
      <w:r>
        <w:t xml:space="preserve">44mm </w:t>
      </w:r>
      <w:r w:rsidRPr="006669FB">
        <w:t>(</w:t>
      </w:r>
      <w:r>
        <w:t>1 3/4")</w:t>
      </w:r>
      <w:r w:rsidRPr="006669FB">
        <w:t xml:space="preserve">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pale lavender (69B)</w:t>
      </w:r>
      <w:r w:rsidRPr="006669FB">
        <w:t>;</w:t>
      </w:r>
      <w:r>
        <w:t xml:space="preserve"> medium length, thin; 20mm (3/4”) </w:t>
      </w:r>
      <w:r w:rsidRPr="006669FB">
        <w:t xml:space="preserve">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4mm (1/8”) </w:t>
      </w:r>
      <w:r w:rsidRPr="006669FB">
        <w:t xml:space="preserve">beyond the corolla; </w:t>
      </w:r>
      <w:r>
        <w:t xml:space="preserve">pale rose (73D) </w:t>
      </w:r>
      <w:r w:rsidRPr="006669FB">
        <w:t>filaments</w:t>
      </w:r>
      <w:r>
        <w:t xml:space="preserve">; light rose (73C) </w:t>
      </w:r>
      <w:r w:rsidRPr="006669FB">
        <w:t xml:space="preserve">anthers. PISTIL </w:t>
      </w:r>
      <w:r>
        <w:t xml:space="preserve">extends 28mm (1 1/8”) </w:t>
      </w:r>
      <w:r w:rsidRPr="006669FB">
        <w:t xml:space="preserve">beyond the corolla; </w:t>
      </w:r>
      <w:r>
        <w:t xml:space="preserve">pale rose (73D) </w:t>
      </w:r>
      <w:r w:rsidRPr="006669FB">
        <w:t>style</w:t>
      </w:r>
      <w:r>
        <w:t xml:space="preserve">; white (155B) </w:t>
      </w:r>
      <w:r w:rsidRPr="006669FB">
        <w:t>stigma. BUD is</w:t>
      </w:r>
      <w:r>
        <w:t xml:space="preserve"> elliptic</w:t>
      </w:r>
      <w:r w:rsidRPr="006669FB">
        <w:t xml:space="preserve">. FOLIAGE is </w:t>
      </w:r>
      <w:r>
        <w:t>medium green (138A)</w:t>
      </w:r>
      <w:r w:rsidRPr="006669FB">
        <w:t xml:space="preserve"> upper surface; </w:t>
      </w:r>
      <w:r>
        <w:t>medium green (139C) lower surface. Leaves are 75mm (3</w:t>
      </w:r>
      <w:r w:rsidRPr="006669FB">
        <w:t xml:space="preserve">") long x </w:t>
      </w:r>
      <w:r>
        <w:t>39</w:t>
      </w:r>
      <w:r w:rsidRPr="006669FB">
        <w:t>mm (</w:t>
      </w:r>
      <w:r>
        <w:t>1 1/2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dark reddish purple (60C), </w:t>
      </w:r>
      <w:r w:rsidRPr="006669FB">
        <w:t>stems</w:t>
      </w:r>
      <w:r>
        <w:t xml:space="preserve"> are plum (185C)</w:t>
      </w:r>
      <w:r w:rsidRPr="0021344F">
        <w:t xml:space="preserve"> </w:t>
      </w:r>
      <w:r w:rsidRPr="006669FB">
        <w:t>branches</w:t>
      </w:r>
      <w:r>
        <w:t xml:space="preserve"> are light brown (199C)</w:t>
      </w:r>
      <w:r w:rsidRPr="006669FB">
        <w:t>. PARENTAGE:</w:t>
      </w:r>
      <w:r>
        <w:t xml:space="preserve"> ‘Flirtation Watz’ x ‘David Negus’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light, cool climate</w:t>
      </w:r>
      <w:r w:rsidRPr="006669FB">
        <w:t>.</w:t>
      </w:r>
      <w:r w:rsidRPr="00FC6B75">
        <w:t xml:space="preserve"> </w:t>
      </w:r>
      <w:r>
        <w:t>Cold weather hardy to 0° C (32° F).</w:t>
      </w:r>
      <w:r w:rsidRPr="006669FB">
        <w:t xml:space="preserve"> </w:t>
      </w:r>
      <w:r>
        <w:t xml:space="preserve">Best bloom color in filtered light.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 xml:space="preserve">West Cornwall, England. </w:t>
      </w:r>
      <w:r w:rsidRPr="006669FB">
        <w:t xml:space="preserve">Distinguished </w:t>
      </w:r>
      <w:r>
        <w:t>by sepal variable twist, bloom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‘Cornish Surfer’ </w:t>
      </w:r>
      <w:r w:rsidRPr="006669FB">
        <w:t xml:space="preserve">– No </w:t>
      </w:r>
      <w:r>
        <w:t xml:space="preserve">8013 </w:t>
      </w:r>
      <w:r w:rsidRPr="006669FB">
        <w:t>(</w:t>
      </w:r>
      <w:r>
        <w:t>Negus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three 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</w:t>
      </w:r>
      <w:r w:rsidRPr="006669FB">
        <w:t>; opens</w:t>
      </w:r>
      <w:r>
        <w:t xml:space="preserve"> violet (90C); matures violet (77B); 31mm (1 1/4”) </w:t>
      </w:r>
      <w:r w:rsidRPr="006669FB">
        <w:t xml:space="preserve">long x </w:t>
      </w:r>
      <w:r>
        <w:t xml:space="preserve">44mm (1 3/4”) wide. </w:t>
      </w:r>
      <w:r w:rsidRPr="006669FB">
        <w:t xml:space="preserve">SEPALS are </w:t>
      </w:r>
      <w:r>
        <w:t>fully up, tips recurved, twisted in various directions</w:t>
      </w:r>
      <w:r w:rsidRPr="006669FB">
        <w:t xml:space="preserve">; </w:t>
      </w:r>
      <w:r>
        <w:t xml:space="preserve">white (155A) upper surface; white (155B) </w:t>
      </w:r>
      <w:r w:rsidRPr="006669FB">
        <w:t xml:space="preserve">lower surface; </w:t>
      </w:r>
      <w:r>
        <w:t xml:space="preserve">38mm </w:t>
      </w:r>
      <w:r w:rsidRPr="006669FB">
        <w:t>(</w:t>
      </w:r>
      <w:r>
        <w:t>1 1/2")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grayish red (181C)</w:t>
      </w:r>
      <w:r w:rsidRPr="006669FB">
        <w:t>;</w:t>
      </w:r>
      <w:r>
        <w:t xml:space="preserve"> medium length, thin; 19mm (3/4”)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19mm (3/4”) </w:t>
      </w:r>
      <w:r w:rsidRPr="006669FB">
        <w:t xml:space="preserve">beyond the corolla; </w:t>
      </w:r>
      <w:r>
        <w:t xml:space="preserve">pale pink (36D) </w:t>
      </w:r>
      <w:r w:rsidRPr="006669FB">
        <w:t>filaments</w:t>
      </w:r>
      <w:r>
        <w:t xml:space="preserve"> &amp; </w:t>
      </w:r>
      <w:r w:rsidRPr="006669FB">
        <w:t xml:space="preserve">anthers. PISTIL </w:t>
      </w:r>
      <w:r>
        <w:t xml:space="preserve">extends 38mm (1 1/2”) </w:t>
      </w:r>
      <w:r w:rsidRPr="006669FB">
        <w:t xml:space="preserve">beyond the corolla; </w:t>
      </w:r>
      <w:r>
        <w:t xml:space="preserve">pale pink (36D) </w:t>
      </w:r>
      <w:r w:rsidRPr="006669FB">
        <w:t>style</w:t>
      </w:r>
      <w:r>
        <w:t xml:space="preserve"> &amp; </w:t>
      </w:r>
      <w:r w:rsidRPr="006669FB">
        <w:t>stigma. BUD is</w:t>
      </w:r>
      <w:r>
        <w:t xml:space="preserve"> lanceolate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(138B) lower surface. Leaves are 38mm (1 1/2</w:t>
      </w:r>
      <w:r w:rsidRPr="006669FB">
        <w:t xml:space="preserve">") long x </w:t>
      </w:r>
      <w:r>
        <w:t>28</w:t>
      </w:r>
      <w:r w:rsidRPr="006669FB">
        <w:t>mm (</w:t>
      </w:r>
      <w:r>
        <w:t>1 1/8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olive green (153A), </w:t>
      </w:r>
      <w:r w:rsidRPr="006669FB">
        <w:t>stems</w:t>
      </w:r>
      <w:r>
        <w:t xml:space="preserve"> are brown (177D),</w:t>
      </w:r>
      <w:r w:rsidRPr="0021344F">
        <w:t xml:space="preserve"> </w:t>
      </w:r>
      <w:r w:rsidRPr="006669FB">
        <w:t>branches</w:t>
      </w:r>
      <w:r>
        <w:t xml:space="preserve"> are dark tan (164B)</w:t>
      </w:r>
      <w:r w:rsidRPr="006669FB">
        <w:t>. PARENTAGE:</w:t>
      </w:r>
      <w:r>
        <w:t xml:space="preserve"> ‘Jonathan Negus’ x unknown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</w:t>
      </w:r>
      <w:r w:rsidRPr="006669FB">
        <w:t>.</w:t>
      </w:r>
      <w:r w:rsidRPr="00FC6B75">
        <w:t xml:space="preserve"> </w:t>
      </w:r>
      <w:r>
        <w:t>Heat tolerant if shaded.</w:t>
      </w:r>
      <w:r w:rsidRPr="006669FB">
        <w:t xml:space="preserve"> </w:t>
      </w:r>
      <w:r>
        <w:t xml:space="preserve">Best bloom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West Cornwall, England. </w:t>
      </w:r>
      <w:r w:rsidRPr="006669FB">
        <w:t xml:space="preserve">Distinguished </w:t>
      </w:r>
      <w:r>
        <w:t>by sepal variable twist, making a fluffy ball around corolla.</w:t>
      </w:r>
    </w:p>
    <w:p w:rsidR="00BD389C" w:rsidRDefault="00BD389C" w:rsidP="00E437E5">
      <w:pPr>
        <w:spacing w:after="120"/>
      </w:pPr>
      <w:r w:rsidRPr="006669FB">
        <w:rPr>
          <w:b/>
        </w:rPr>
        <w:lastRenderedPageBreak/>
        <w:t>‘</w:t>
      </w:r>
      <w:r>
        <w:rPr>
          <w:b/>
        </w:rPr>
        <w:t>DebRons Black Cherry’</w:t>
      </w:r>
      <w:r w:rsidRPr="006669FB">
        <w:t xml:space="preserve">– No </w:t>
      </w:r>
      <w:r>
        <w:t>8138</w:t>
      </w:r>
      <w:r w:rsidRPr="006669FB">
        <w:t xml:space="preserve"> (</w:t>
      </w:r>
      <w:r>
        <w:t>Monnier</w:t>
      </w:r>
      <w:r w:rsidRPr="006669FB">
        <w:t xml:space="preserve"> 201</w:t>
      </w:r>
      <w:r>
        <w:t>2</w:t>
      </w:r>
      <w:r w:rsidRPr="006669FB">
        <w:t xml:space="preserve">) </w:t>
      </w:r>
      <w:r>
        <w:t>Sing</w:t>
      </w:r>
      <w:r w:rsidRPr="006669FB">
        <w:t xml:space="preserve">le.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 </w:t>
      </w:r>
      <w:r>
        <w:t xml:space="preserve">dark purple (79A); </w:t>
      </w:r>
      <w:r w:rsidRPr="006669FB">
        <w:t xml:space="preserve">matures </w:t>
      </w:r>
      <w:r>
        <w:t>dark purple (79B); 10</w:t>
      </w:r>
      <w:r w:rsidRPr="006669FB">
        <w:t>mm (</w:t>
      </w:r>
      <w:r>
        <w:t>3/8</w:t>
      </w:r>
      <w:r w:rsidRPr="006669FB">
        <w:t xml:space="preserve">") long x </w:t>
      </w:r>
      <w:r>
        <w:t>8</w:t>
      </w:r>
      <w:r w:rsidRPr="006669FB">
        <w:t>mm (</w:t>
      </w:r>
      <w:r>
        <w:t>5/16</w:t>
      </w:r>
      <w:r w:rsidRPr="006669FB">
        <w:t xml:space="preserve">") wide. SEPALS are </w:t>
      </w:r>
      <w:r>
        <w:t>half up, tips recurved up</w:t>
      </w:r>
      <w:r w:rsidRPr="006669FB">
        <w:t xml:space="preserve">; </w:t>
      </w:r>
      <w:r>
        <w:t>dark reddish purple (60C</w:t>
      </w:r>
      <w:r w:rsidRPr="006669FB">
        <w:t xml:space="preserve">) upper </w:t>
      </w:r>
      <w:r>
        <w:t>&amp;</w:t>
      </w:r>
      <w:r w:rsidRPr="006669FB">
        <w:t xml:space="preserve"> lower surface</w:t>
      </w:r>
      <w:r>
        <w:t>s</w:t>
      </w:r>
      <w:r w:rsidRPr="006669FB">
        <w:t xml:space="preserve">; </w:t>
      </w:r>
      <w:r>
        <w:t>15</w:t>
      </w:r>
      <w:r w:rsidRPr="006669FB">
        <w:t>mm (</w:t>
      </w:r>
      <w:r>
        <w:t>9/16</w:t>
      </w:r>
      <w:r w:rsidRPr="006669FB">
        <w:t xml:space="preserve">")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dark reddish purple (60C</w:t>
      </w:r>
      <w:r w:rsidRPr="006669FB">
        <w:t xml:space="preserve">); </w:t>
      </w:r>
      <w:r>
        <w:t>short, thin</w:t>
      </w:r>
      <w:r w:rsidRPr="006669FB">
        <w:t xml:space="preserve">; </w:t>
      </w:r>
      <w:r>
        <w:t xml:space="preserve">10mm </w:t>
      </w:r>
      <w:r w:rsidRPr="006669FB">
        <w:t>(</w:t>
      </w:r>
      <w:r>
        <w:t>3/8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>wide. STAMENS extend 20</w:t>
      </w:r>
      <w:r w:rsidRPr="006669FB">
        <w:t>mm (</w:t>
      </w:r>
      <w:r>
        <w:t>3/4</w:t>
      </w:r>
      <w:r w:rsidRPr="006669FB">
        <w:t xml:space="preserve">”) beyond the corolla; </w:t>
      </w:r>
      <w:r>
        <w:t>dark reddish purple (60C</w:t>
      </w:r>
      <w:r w:rsidRPr="006669FB">
        <w:t>) filaments</w:t>
      </w:r>
      <w:r>
        <w:t>; reddish purple (80B)</w:t>
      </w:r>
      <w:r w:rsidRPr="006669FB">
        <w:t xml:space="preserve"> anthers. PISTIL extends </w:t>
      </w:r>
      <w:r>
        <w:t>30</w:t>
      </w:r>
      <w:r w:rsidRPr="006669FB">
        <w:t>mm (</w:t>
      </w:r>
      <w:r>
        <w:t>1 3/16</w:t>
      </w:r>
      <w:r w:rsidRPr="006669FB">
        <w:t xml:space="preserve">”) beyond the corolla; </w:t>
      </w:r>
      <w:r>
        <w:t>dark reddish purple (60C</w:t>
      </w:r>
      <w:r w:rsidRPr="006669FB">
        <w:t>) style</w:t>
      </w:r>
      <w:r>
        <w:t xml:space="preserve"> &amp;</w:t>
      </w:r>
      <w:r w:rsidRPr="006669FB">
        <w:t xml:space="preserve"> stigma. BUD is </w:t>
      </w:r>
      <w:r>
        <w:t>round</w:t>
      </w:r>
      <w:r w:rsidRPr="006669FB">
        <w:t xml:space="preserve">. FOLIAGE is </w:t>
      </w:r>
      <w:r>
        <w:t>dark</w:t>
      </w:r>
      <w:r w:rsidRPr="006669FB">
        <w:t xml:space="preserve"> green (</w:t>
      </w:r>
      <w:r>
        <w:t>139A</w:t>
      </w:r>
      <w:r w:rsidRPr="006669FB">
        <w:t xml:space="preserve">) upper surface; </w:t>
      </w:r>
      <w:r>
        <w:t>medium</w:t>
      </w:r>
      <w:r w:rsidRPr="006669FB">
        <w:t xml:space="preserve"> green (1</w:t>
      </w:r>
      <w:r>
        <w:t>39B</w:t>
      </w:r>
      <w:r w:rsidRPr="006669FB">
        <w:t xml:space="preserve">) lower surface. Leaves are </w:t>
      </w:r>
      <w:r>
        <w:t>100</w:t>
      </w:r>
      <w:r w:rsidRPr="006669FB">
        <w:t>mm (</w:t>
      </w:r>
      <w:r>
        <w:t>4</w:t>
      </w:r>
      <w:r w:rsidRPr="006669FB">
        <w:t xml:space="preserve">") long x </w:t>
      </w:r>
      <w:r>
        <w:t>45</w:t>
      </w:r>
      <w:r w:rsidRPr="006669FB">
        <w:t>mm (</w:t>
      </w:r>
      <w:r>
        <w:t>1 3/4</w:t>
      </w:r>
      <w:r w:rsidRPr="006669FB">
        <w:t xml:space="preserve">") wide, </w:t>
      </w:r>
      <w:r>
        <w:t>elliptic</w:t>
      </w:r>
      <w:r w:rsidRPr="006669FB">
        <w:t xml:space="preserve"> shaped, serrate edges, a</w:t>
      </w:r>
      <w:r>
        <w:t xml:space="preserve">cute tips, rounded bases. Veins are light green (138C), </w:t>
      </w:r>
      <w:r w:rsidRPr="006669FB">
        <w:t>stems</w:t>
      </w:r>
      <w:r>
        <w:t xml:space="preserve"> are dark reddish purple (60A)</w:t>
      </w:r>
      <w:r w:rsidRPr="006669FB">
        <w:t xml:space="preserve"> </w:t>
      </w:r>
      <w:r>
        <w:t>&amp;</w:t>
      </w:r>
      <w:r w:rsidRPr="006669FB">
        <w:t xml:space="preserve"> branches are</w:t>
      </w:r>
      <w:r>
        <w:t xml:space="preserve"> light apple green (145B) to brown (165A)</w:t>
      </w:r>
      <w:r w:rsidRPr="006669FB">
        <w:t>. PARENTAGE: ‘</w:t>
      </w:r>
      <w:r>
        <w:t>Whiteknight’s Perle</w:t>
      </w:r>
      <w:r w:rsidRPr="006669FB">
        <w:t>’ x ‘</w:t>
      </w:r>
      <w:r>
        <w:t>Maxima</w:t>
      </w:r>
      <w:r w:rsidRPr="006669FB">
        <w:t xml:space="preserve">’. </w:t>
      </w:r>
      <w:r>
        <w:t>Small upright</w:t>
      </w:r>
      <w:r w:rsidRPr="006669FB">
        <w:t xml:space="preserve">. Makes good </w:t>
      </w:r>
      <w:r>
        <w:t>upright, miniature, bonsai or landscape plant</w:t>
      </w:r>
      <w:r w:rsidRPr="006669FB">
        <w:t xml:space="preserve">. </w:t>
      </w:r>
      <w:r>
        <w:t>Prefers overhead filtered light or full sun,</w:t>
      </w:r>
      <w:r w:rsidRPr="006669FB">
        <w:t xml:space="preserve"> cool climate. </w:t>
      </w:r>
      <w:r>
        <w:t xml:space="preserve">Cold weather hardy to -9° C (15° F). </w:t>
      </w:r>
      <w:r w:rsidRPr="006669FB">
        <w:t xml:space="preserve">Best bloom &amp; foliage </w:t>
      </w:r>
      <w:r>
        <w:t xml:space="preserve">color </w:t>
      </w:r>
      <w:r w:rsidRPr="006669FB">
        <w:t xml:space="preserve">in </w:t>
      </w:r>
      <w:r>
        <w:t xml:space="preserve">bright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Portland, Oregon, USA</w:t>
      </w:r>
      <w:r w:rsidRPr="006669FB">
        <w:t xml:space="preserve">. Distinguished by </w:t>
      </w:r>
      <w:r>
        <w:t>hardiness, profuse &amp; early blooms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DebRons Snow Fairy’</w:t>
      </w:r>
      <w:r w:rsidRPr="006669FB">
        <w:t xml:space="preserve">– No </w:t>
      </w:r>
      <w:r>
        <w:t>8139</w:t>
      </w:r>
      <w:r w:rsidRPr="006669FB">
        <w:t xml:space="preserve"> (</w:t>
      </w:r>
      <w:r>
        <w:t>Monnier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</w:t>
      </w:r>
      <w:r w:rsidRPr="006669FB">
        <w:t xml:space="preserve"> </w:t>
      </w:r>
      <w:r>
        <w:t>cream (158D) veined light reddish purple (72D); 20</w:t>
      </w:r>
      <w:r w:rsidRPr="006669FB">
        <w:t>mm (</w:t>
      </w:r>
      <w:r>
        <w:t>3/4</w:t>
      </w:r>
      <w:r w:rsidRPr="006669FB">
        <w:t xml:space="preserve">") long </w:t>
      </w:r>
      <w:r>
        <w:t>30</w:t>
      </w:r>
      <w:r w:rsidRPr="006669FB">
        <w:t>mm (</w:t>
      </w:r>
      <w:r>
        <w:t>1 3/16</w:t>
      </w:r>
      <w:r w:rsidRPr="006669FB">
        <w:t xml:space="preserve">") wide. SEPALS are </w:t>
      </w:r>
      <w:r>
        <w:t>fully up, tips reflexed</w:t>
      </w:r>
      <w:r w:rsidRPr="006669FB">
        <w:t xml:space="preserve">; </w:t>
      </w:r>
      <w:r>
        <w:t>magenta (61C) to pink (62A</w:t>
      </w:r>
      <w:r w:rsidRPr="006669FB">
        <w:t>)</w:t>
      </w:r>
      <w:r>
        <w:t>, dark rose (54A) base</w:t>
      </w:r>
      <w:r w:rsidRPr="006669FB">
        <w:t xml:space="preserve"> upper </w:t>
      </w:r>
      <w:r>
        <w:t>surface;</w:t>
      </w:r>
      <w:r w:rsidRPr="006669FB">
        <w:t xml:space="preserve"> </w:t>
      </w:r>
      <w:r>
        <w:t xml:space="preserve">magenta (61C) creped </w:t>
      </w:r>
      <w:r w:rsidRPr="006669FB">
        <w:t xml:space="preserve">lower surface; </w:t>
      </w:r>
      <w:r>
        <w:t>30</w:t>
      </w:r>
      <w:r w:rsidRPr="006669FB">
        <w:t>mm (</w:t>
      </w:r>
      <w:r>
        <w:t>1 3/16")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>")</w:t>
      </w:r>
      <w:r>
        <w:t xml:space="preserve"> </w:t>
      </w:r>
      <w:r w:rsidRPr="006669FB">
        <w:t xml:space="preserve">wide. TUBE is </w:t>
      </w:r>
      <w:r>
        <w:t>dark rose (54A</w:t>
      </w:r>
      <w:r w:rsidRPr="006669FB">
        <w:t xml:space="preserve">); </w:t>
      </w:r>
      <w:r>
        <w:t>short, medium width</w:t>
      </w:r>
      <w:r w:rsidRPr="006669FB">
        <w:t xml:space="preserve">; </w:t>
      </w:r>
      <w:r>
        <w:t xml:space="preserve">10mm </w:t>
      </w:r>
      <w:r w:rsidRPr="006669FB">
        <w:t>(</w:t>
      </w:r>
      <w:r>
        <w:t>3/8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>wide. STAMENS extend 25</w:t>
      </w:r>
      <w:r w:rsidRPr="006669FB">
        <w:t>mm (</w:t>
      </w:r>
      <w:r>
        <w:t>1</w:t>
      </w:r>
      <w:r w:rsidRPr="006669FB">
        <w:t xml:space="preserve">”) beyond the corolla; </w:t>
      </w:r>
      <w:r>
        <w:t>light reddish purple (72D</w:t>
      </w:r>
      <w:r w:rsidRPr="006669FB">
        <w:t>) filaments</w:t>
      </w:r>
      <w:r>
        <w:t>; dark reddish purple (72A)</w:t>
      </w:r>
      <w:r w:rsidRPr="006669FB">
        <w:t xml:space="preserve"> anthers. PISTIL extends </w:t>
      </w:r>
      <w:r>
        <w:t>40</w:t>
      </w:r>
      <w:r w:rsidRPr="006669FB">
        <w:t>mm (</w:t>
      </w:r>
      <w:r>
        <w:t>1 9/16</w:t>
      </w:r>
      <w:r w:rsidRPr="006669FB">
        <w:t xml:space="preserve">”) beyond the corolla; </w:t>
      </w:r>
      <w:r>
        <w:t>light reddish purple (72D</w:t>
      </w:r>
      <w:r w:rsidRPr="006669FB">
        <w:t>)</w:t>
      </w:r>
      <w:r>
        <w:t xml:space="preserve"> </w:t>
      </w:r>
      <w:r w:rsidRPr="006669FB">
        <w:t>style</w:t>
      </w:r>
      <w:r>
        <w:t>; reddish purple (72B)</w:t>
      </w:r>
      <w:r w:rsidRPr="006669FB">
        <w:t xml:space="preserve"> stigma. BUD is </w:t>
      </w:r>
      <w:r>
        <w:t>ovate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146A</w:t>
      </w:r>
      <w:r w:rsidRPr="006669FB">
        <w:t xml:space="preserve">) upper surface; </w:t>
      </w:r>
      <w:r>
        <w:t>yellowish</w:t>
      </w:r>
      <w:r w:rsidRPr="006669FB">
        <w:t xml:space="preserve"> green (1</w:t>
      </w:r>
      <w:r>
        <w:t>46B</w:t>
      </w:r>
      <w:r w:rsidRPr="006669FB">
        <w:t xml:space="preserve">) lower surface. Leaves are </w:t>
      </w:r>
      <w:r>
        <w:t>85</w:t>
      </w:r>
      <w:r w:rsidRPr="006669FB">
        <w:t>mm (</w:t>
      </w:r>
      <w:r>
        <w:t>3 3/8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 xml:space="preserve">") wide, </w:t>
      </w:r>
      <w:r>
        <w:t>ovate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obtuse bases. Veins are light apple green (145B) to dark reddish purple (60A), </w:t>
      </w:r>
      <w:r w:rsidRPr="006669FB">
        <w:t>stems</w:t>
      </w:r>
      <w:r>
        <w:t xml:space="preserve"> are dark reddish purple (60A)</w:t>
      </w:r>
      <w:r w:rsidRPr="006669FB">
        <w:t xml:space="preserve"> </w:t>
      </w:r>
      <w:r>
        <w:t>&amp;</w:t>
      </w:r>
      <w:r w:rsidRPr="006669FB">
        <w:t xml:space="preserve"> branches are</w:t>
      </w:r>
      <w:r>
        <w:t xml:space="preserve"> light apple green (145B) to brown (165A)</w:t>
      </w:r>
      <w:r w:rsidRPr="006669FB">
        <w:t>. PARENTAGE: ‘</w:t>
      </w:r>
      <w:r>
        <w:t>Brookwood Belle</w:t>
      </w:r>
      <w:r w:rsidRPr="006669FB">
        <w:t>’ x ‘</w:t>
      </w:r>
      <w:r>
        <w:t>Maxima</w:t>
      </w:r>
      <w:r w:rsidRPr="006669FB">
        <w:t xml:space="preserve">’. </w:t>
      </w:r>
      <w:r>
        <w:t>Small upright</w:t>
      </w:r>
      <w:r w:rsidRPr="006669FB">
        <w:t xml:space="preserve">. Makes good </w:t>
      </w:r>
      <w:r>
        <w:t>upright or decorative</w:t>
      </w:r>
      <w:r w:rsidRPr="006669FB">
        <w:t xml:space="preserve">. </w:t>
      </w:r>
      <w:r>
        <w:t xml:space="preserve">Prefers overhead filtered light. </w:t>
      </w:r>
      <w:r w:rsidRPr="006669FB">
        <w:t xml:space="preserve">Best bloom &amp; foliage </w:t>
      </w:r>
      <w:r>
        <w:t xml:space="preserve">color </w:t>
      </w:r>
      <w:r w:rsidRPr="006669FB">
        <w:t xml:space="preserve">in </w:t>
      </w:r>
      <w:r>
        <w:t xml:space="preserve">bright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Portland, Oregon, USA</w:t>
      </w:r>
      <w:r w:rsidRPr="006669FB">
        <w:t xml:space="preserve">. Distinguished by </w:t>
      </w:r>
      <w:r>
        <w:t>color combination, profuse blooms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DebRons White Linen’</w:t>
      </w:r>
      <w:r w:rsidRPr="006669FB">
        <w:t xml:space="preserve">– No </w:t>
      </w:r>
      <w:r>
        <w:t>8140</w:t>
      </w:r>
      <w:r w:rsidRPr="006669FB">
        <w:t xml:space="preserve"> (</w:t>
      </w:r>
      <w:r>
        <w:t>Monnier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three 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turned up, lightly wavy &amp; toothed</w:t>
      </w:r>
      <w:r w:rsidRPr="006669FB">
        <w:t xml:space="preserve"> petal margins; opens</w:t>
      </w:r>
      <w:r>
        <w:t xml:space="preserve"> &amp; matures</w:t>
      </w:r>
      <w:r w:rsidRPr="006669FB">
        <w:t xml:space="preserve"> </w:t>
      </w:r>
      <w:r>
        <w:t>white (155A); 40</w:t>
      </w:r>
      <w:r w:rsidRPr="006669FB">
        <w:t>mm (</w:t>
      </w:r>
      <w:r>
        <w:t>1 9/16</w:t>
      </w:r>
      <w:r w:rsidRPr="006669FB">
        <w:t xml:space="preserve">") long </w:t>
      </w:r>
      <w:r>
        <w:t>30</w:t>
      </w:r>
      <w:r w:rsidRPr="006669FB">
        <w:t>mm (</w:t>
      </w:r>
      <w:r>
        <w:t>1 3/16</w:t>
      </w:r>
      <w:r w:rsidRPr="006669FB">
        <w:t xml:space="preserve">") wide. </w:t>
      </w:r>
      <w:r>
        <w:t>PETALOIDS: Same color as corolla; 20mm (3/4”) long x 18mm (11/16”) wide.</w:t>
      </w:r>
      <w:r w:rsidRPr="00BD389C">
        <w:t xml:space="preserve">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>white (155A) tipped greenish white (157A)</w:t>
      </w:r>
      <w:r w:rsidRPr="006669FB">
        <w:t xml:space="preserve"> upper </w:t>
      </w:r>
      <w:r>
        <w:t>surface;</w:t>
      </w:r>
      <w:r w:rsidRPr="006669FB">
        <w:t xml:space="preserve"> </w:t>
      </w:r>
      <w:r>
        <w:t xml:space="preserve">white (155A) </w:t>
      </w:r>
      <w:r w:rsidRPr="006669FB">
        <w:t xml:space="preserve">lower surface; </w:t>
      </w:r>
      <w:r>
        <w:t>65</w:t>
      </w:r>
      <w:r w:rsidRPr="006669FB">
        <w:t>mm (</w:t>
      </w:r>
      <w:r>
        <w:t>2 9/16")</w:t>
      </w:r>
      <w:r w:rsidRPr="006669FB">
        <w:t xml:space="preserve"> long x </w:t>
      </w:r>
      <w:r>
        <w:t>30</w:t>
      </w:r>
      <w:r w:rsidRPr="006669FB">
        <w:t>mm (</w:t>
      </w:r>
      <w:r>
        <w:t>1 3/16</w:t>
      </w:r>
      <w:r w:rsidRPr="006669FB">
        <w:t>")</w:t>
      </w:r>
      <w:r>
        <w:t xml:space="preserve"> </w:t>
      </w:r>
      <w:r w:rsidRPr="006669FB">
        <w:t xml:space="preserve">wide. TUBE is </w:t>
      </w:r>
      <w:r>
        <w:t>greenish white (157A)</w:t>
      </w:r>
      <w:r w:rsidRPr="006669FB">
        <w:t xml:space="preserve">; </w:t>
      </w:r>
      <w:r>
        <w:t>short, medium width</w:t>
      </w:r>
      <w:r w:rsidRPr="006669FB">
        <w:t xml:space="preserve">; </w:t>
      </w:r>
      <w:r>
        <w:t xml:space="preserve">15mm </w:t>
      </w:r>
      <w:r w:rsidRPr="006669FB">
        <w:t>(</w:t>
      </w:r>
      <w:r>
        <w:t>9/16</w:t>
      </w:r>
      <w:r w:rsidRPr="006669FB">
        <w:t xml:space="preserve">") long x </w:t>
      </w:r>
      <w:r>
        <w:t xml:space="preserve">10mm </w:t>
      </w:r>
      <w:r w:rsidRPr="006669FB">
        <w:t>(</w:t>
      </w:r>
      <w:r>
        <w:t>3/8</w:t>
      </w:r>
      <w:r w:rsidRPr="006669FB">
        <w:t xml:space="preserve">") </w:t>
      </w:r>
      <w:r>
        <w:t>wide. STAMENS extend 7</w:t>
      </w:r>
      <w:r w:rsidRPr="006669FB">
        <w:t>mm (</w:t>
      </w:r>
      <w:r>
        <w:t>1/4</w:t>
      </w:r>
      <w:r w:rsidRPr="006669FB">
        <w:t xml:space="preserve">”) beyond the corolla; </w:t>
      </w:r>
      <w:r>
        <w:t>pink (62A</w:t>
      </w:r>
      <w:r w:rsidRPr="006669FB">
        <w:t>) filaments</w:t>
      </w:r>
      <w:r>
        <w:t>; white (155A)</w:t>
      </w:r>
      <w:r w:rsidRPr="006669FB">
        <w:t xml:space="preserve"> anthers. PISTIL extends </w:t>
      </w:r>
      <w:r>
        <w:t>30</w:t>
      </w:r>
      <w:r w:rsidRPr="006669FB">
        <w:t>mm (</w:t>
      </w:r>
      <w:r>
        <w:t>1 3/16</w:t>
      </w:r>
      <w:r w:rsidRPr="006669FB">
        <w:t xml:space="preserve">”) beyond the corolla; </w:t>
      </w:r>
      <w:r>
        <w:t>white (155B</w:t>
      </w:r>
      <w:r w:rsidRPr="006669FB">
        <w:t>)</w:t>
      </w:r>
      <w:r>
        <w:t xml:space="preserve"> </w:t>
      </w:r>
      <w:r w:rsidRPr="006669FB">
        <w:t>style</w:t>
      </w:r>
      <w:r>
        <w:t>; white (155A)</w:t>
      </w:r>
      <w:r w:rsidRPr="006669FB">
        <w:t xml:space="preserve"> stigma. BUD is </w:t>
      </w:r>
      <w:r>
        <w:t>lanceolate shaped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137B</w:t>
      </w:r>
      <w:r w:rsidRPr="006669FB">
        <w:t xml:space="preserve">) upper surface; </w:t>
      </w:r>
      <w:r>
        <w:t>medium</w:t>
      </w:r>
      <w:r w:rsidRPr="006669FB">
        <w:t xml:space="preserve"> green (1</w:t>
      </w:r>
      <w:r>
        <w:t>37C</w:t>
      </w:r>
      <w:r w:rsidRPr="006669FB">
        <w:t xml:space="preserve">) lower </w:t>
      </w:r>
      <w:r w:rsidRPr="006669FB">
        <w:lastRenderedPageBreak/>
        <w:t xml:space="preserve">surface. Leaves are </w:t>
      </w:r>
      <w:r>
        <w:t>100</w:t>
      </w:r>
      <w:r w:rsidRPr="006669FB">
        <w:t>mm (</w:t>
      </w:r>
      <w:r>
        <w:t>4</w:t>
      </w:r>
      <w:r w:rsidRPr="006669FB">
        <w:t xml:space="preserve">") long x </w:t>
      </w:r>
      <w:r>
        <w:t>50</w:t>
      </w:r>
      <w:r w:rsidRPr="006669FB">
        <w:t>mm (</w:t>
      </w:r>
      <w:r>
        <w:t>2</w:t>
      </w:r>
      <w:r w:rsidRPr="006669FB">
        <w:t xml:space="preserve">") wide, </w:t>
      </w:r>
      <w:r>
        <w:t>ovate</w:t>
      </w:r>
      <w:r w:rsidRPr="006669FB">
        <w:t xml:space="preserve"> shaped, serrate edges, a</w:t>
      </w:r>
      <w:r>
        <w:t xml:space="preserve">cute tips, rounded bases. Veins &amp; </w:t>
      </w:r>
      <w:r w:rsidRPr="006669FB">
        <w:t>stems</w:t>
      </w:r>
      <w:r>
        <w:t xml:space="preserve"> are magenta (63A),</w:t>
      </w:r>
      <w:r w:rsidRPr="006669FB">
        <w:t xml:space="preserve"> branches are</w:t>
      </w:r>
      <w:r>
        <w:t xml:space="preserve"> brown to reddish purple</w:t>
      </w:r>
      <w:r w:rsidRPr="006669FB">
        <w:t>. PARENTAGE: ‘</w:t>
      </w:r>
      <w:r>
        <w:t>Annabel</w:t>
      </w:r>
      <w:r w:rsidRPr="006669FB">
        <w:t>’ x ‘</w:t>
      </w:r>
      <w:r>
        <w:t>Snowy Summit</w:t>
      </w:r>
      <w:r w:rsidRPr="006669FB">
        <w:t xml:space="preserve">’. </w:t>
      </w:r>
      <w:r>
        <w:t>Lax upright or stiff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basket or standard</w:t>
      </w:r>
      <w:r w:rsidRPr="006669FB">
        <w:t xml:space="preserve">. </w:t>
      </w:r>
      <w:r>
        <w:t xml:space="preserve">Prefers overhead filtered light, cool climate. </w:t>
      </w:r>
      <w:r w:rsidRPr="006669FB">
        <w:t xml:space="preserve">Best bloom &amp; foliage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Portland, Oregon, USA</w:t>
      </w:r>
      <w:r w:rsidRPr="006669FB">
        <w:t xml:space="preserve">. Distinguished by </w:t>
      </w:r>
      <w:r>
        <w:t>color, bloom size &amp; profuse blooms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Delphobe’ </w:t>
      </w:r>
      <w:r w:rsidRPr="006669FB">
        <w:t xml:space="preserve">– No </w:t>
      </w:r>
      <w:r>
        <w:t xml:space="preserve">7981 </w:t>
      </w:r>
      <w:r w:rsidRPr="006669FB">
        <w:t>(</w:t>
      </w:r>
      <w:r>
        <w:t>De Cooker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&amp; matures purple (71A); 20</w:t>
      </w:r>
      <w:r w:rsidRPr="006669FB">
        <w:t>mm (</w:t>
      </w:r>
      <w:r>
        <w:t>3/4</w:t>
      </w:r>
      <w:r w:rsidRPr="006669FB">
        <w:t xml:space="preserve">") long x </w:t>
      </w:r>
      <w:r>
        <w:t>23</w:t>
      </w:r>
      <w:r w:rsidRPr="006669FB">
        <w:t>mm (</w:t>
      </w:r>
      <w:r>
        <w:t>7/8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light pink (62C) tipped yellowish green (146B) </w:t>
      </w:r>
      <w:r w:rsidRPr="006669FB">
        <w:t xml:space="preserve">upper </w:t>
      </w:r>
      <w:r>
        <w:t xml:space="preserve">surface; light pink (62C) </w:t>
      </w:r>
      <w:r w:rsidRPr="006669FB">
        <w:t xml:space="preserve">lower surface; </w:t>
      </w:r>
      <w:r>
        <w:t xml:space="preserve">22mm </w:t>
      </w:r>
      <w:r w:rsidRPr="006669FB">
        <w:t>(</w:t>
      </w:r>
      <w:r>
        <w:t>7/8")</w:t>
      </w:r>
      <w:r w:rsidRPr="006669FB">
        <w:t xml:space="preserve"> long x </w:t>
      </w:r>
      <w:r>
        <w:t>7</w:t>
      </w:r>
      <w:r w:rsidRPr="006669FB">
        <w:t>mm (</w:t>
      </w:r>
      <w:r>
        <w:t>1/4</w:t>
      </w:r>
      <w:r w:rsidRPr="006669FB">
        <w:t xml:space="preserve">") wide. TUBE is </w:t>
      </w:r>
      <w:r>
        <w:t>light pink (62C)</w:t>
      </w:r>
      <w:r w:rsidRPr="006669FB">
        <w:t>;</w:t>
      </w:r>
      <w:r>
        <w:t xml:space="preserve"> long, thin</w:t>
      </w:r>
      <w:r w:rsidRPr="006669FB">
        <w:t xml:space="preserve">; </w:t>
      </w:r>
      <w:r>
        <w:t xml:space="preserve">22mm </w:t>
      </w:r>
      <w:r w:rsidRPr="006669FB">
        <w:t>(</w:t>
      </w:r>
      <w:r>
        <w:t>7/8</w:t>
      </w:r>
      <w:r w:rsidRPr="006669FB">
        <w:t xml:space="preserve">") long x </w:t>
      </w:r>
      <w:r>
        <w:t>3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5mm (3/16”) </w:t>
      </w:r>
      <w:r w:rsidRPr="006669FB">
        <w:t xml:space="preserve">beyond the corolla; </w:t>
      </w:r>
      <w:r>
        <w:t xml:space="preserve">light purple (70C) </w:t>
      </w:r>
      <w:r w:rsidRPr="006669FB">
        <w:t>filaments</w:t>
      </w:r>
      <w:r>
        <w:t xml:space="preserve">; light grayish yellow (160C) </w:t>
      </w:r>
      <w:r w:rsidRPr="006669FB">
        <w:t xml:space="preserve">anthers. PISTIL </w:t>
      </w:r>
      <w:r>
        <w:t xml:space="preserve">extends 15mm (9/16”) </w:t>
      </w:r>
      <w:r w:rsidRPr="006669FB">
        <w:t xml:space="preserve">beyond the corolla; </w:t>
      </w:r>
      <w:r>
        <w:t xml:space="preserve">light purple (70C) </w:t>
      </w:r>
      <w:r w:rsidRPr="006669FB">
        <w:t>style</w:t>
      </w:r>
      <w:r>
        <w:t xml:space="preserve">; white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65mm (2 9/16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serrate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grayish green</w:t>
      </w:r>
      <w:r w:rsidRPr="006669FB">
        <w:t>. PARENTAGE:</w:t>
      </w:r>
      <w:r>
        <w:t xml:space="preserve"> ‘Remembering Claire’ x unknown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upright or standard/basket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limited </w:t>
      </w:r>
      <w:r w:rsidRPr="006669FB">
        <w:t>light</w:t>
      </w:r>
      <w:r>
        <w:t>.</w:t>
      </w:r>
      <w:r w:rsidRPr="006669FB">
        <w:t xml:space="preserve"> Tested </w:t>
      </w:r>
      <w:r>
        <w:t>5</w:t>
      </w:r>
      <w:r w:rsidRPr="006669FB">
        <w:t xml:space="preserve"> years in </w:t>
      </w:r>
      <w:r>
        <w:t>Ohé en Laak,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flower color &amp; early flowering.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‘Demernimf’ </w:t>
      </w:r>
      <w:r w:rsidRPr="006669FB">
        <w:t xml:space="preserve">– No </w:t>
      </w:r>
      <w:r>
        <w:t xml:space="preserve">8093 </w:t>
      </w:r>
      <w:r w:rsidRPr="006669FB">
        <w:t>(</w:t>
      </w:r>
      <w:r>
        <w:t>Willems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pink (49A) &amp; purple (N80A); matures magenta (71C); 30mm (1 3/16”) </w:t>
      </w:r>
      <w:r w:rsidRPr="006669FB">
        <w:t xml:space="preserve">long x </w:t>
      </w:r>
      <w:r>
        <w:t xml:space="preserve">19mm (3/4”) wide. PETALOIDS: pink (49A) &amp; purple (N80A); 22mm (7/8”) long x 13mm (1/2”) wide. </w:t>
      </w:r>
      <w:r w:rsidRPr="006669FB">
        <w:t xml:space="preserve">SEPALS are </w:t>
      </w:r>
      <w:r>
        <w:t>horizontal, tips recurved; pale pink (56C) tipped light apple green (145C) upper surface; pink (51D) tipped light apple green (145C) lower surface; 47mm (1 7/8”)</w:t>
      </w:r>
      <w:r w:rsidRPr="006669FB">
        <w:t xml:space="preserve"> long x </w:t>
      </w:r>
      <w:r>
        <w:t>17</w:t>
      </w:r>
      <w:r w:rsidRPr="006669FB">
        <w:t>mm (</w:t>
      </w:r>
      <w:r>
        <w:t>5/8</w:t>
      </w:r>
      <w:r w:rsidRPr="006669FB">
        <w:t xml:space="preserve">") wide. TUBE is </w:t>
      </w:r>
      <w:r>
        <w:t>pale pink (56C)</w:t>
      </w:r>
      <w:r w:rsidRPr="006669FB">
        <w:t>;</w:t>
      </w:r>
      <w:r>
        <w:t xml:space="preserve"> long, medium thickness; 24</w:t>
      </w:r>
      <w:r w:rsidRPr="006669FB">
        <w:t>mm (</w:t>
      </w:r>
      <w:r>
        <w:t>15/16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12mm (7/16”) </w:t>
      </w:r>
      <w:r w:rsidRPr="006669FB">
        <w:t xml:space="preserve">beyond the corolla; </w:t>
      </w:r>
      <w:r>
        <w:t xml:space="preserve">rose (68B) </w:t>
      </w:r>
      <w:r w:rsidRPr="006669FB">
        <w:t>filaments</w:t>
      </w:r>
      <w:r>
        <w:t xml:space="preserve">; light reddish purple (73A) </w:t>
      </w:r>
      <w:r w:rsidRPr="006669FB">
        <w:t xml:space="preserve">anthers. PISTIL </w:t>
      </w:r>
      <w:r>
        <w:t xml:space="preserve">extends 14mm (9/16”) </w:t>
      </w:r>
      <w:r w:rsidRPr="006669FB">
        <w:t xml:space="preserve">beyond the corolla; </w:t>
      </w:r>
      <w:r>
        <w:t xml:space="preserve">pale lavender (69C) style; yellowish white (4D) </w:t>
      </w:r>
      <w:r w:rsidRPr="006669FB">
        <w:t xml:space="preserve">stigma. BUD </w:t>
      </w:r>
      <w:r>
        <w:t>is ovate.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92mm (3 5/8</w:t>
      </w:r>
      <w:r w:rsidRPr="006669FB">
        <w:t xml:space="preserve">") long x </w:t>
      </w:r>
      <w:r>
        <w:t>48</w:t>
      </w:r>
      <w:r w:rsidRPr="006669FB">
        <w:t>mm (</w:t>
      </w:r>
      <w:r>
        <w:t>1 7/8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light green (138D), stems are light red purple (185D), branches are light red purple (185D) &amp; light green (139D)</w:t>
      </w:r>
      <w:r w:rsidRPr="006669FB">
        <w:t>. PARENTAGE:</w:t>
      </w:r>
      <w:r>
        <w:t xml:space="preserve"> ‘Moonshot’ x ‘Quasar’</w:t>
      </w:r>
      <w:r w:rsidRPr="006669FB">
        <w:t xml:space="preserve">. </w:t>
      </w:r>
      <w:r>
        <w:t xml:space="preserve">Small lax upright or stiff trailer.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Rillaar, Belgium. Waanrode 13 August,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‘Dr. Volker Rehbein’ </w:t>
      </w:r>
      <w:r w:rsidRPr="006669FB">
        <w:t xml:space="preserve">– No </w:t>
      </w:r>
      <w:r>
        <w:t xml:space="preserve">8117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magenta (61C) &amp; light purple (N78C); matures light rose (58D) &amp; magenta (63A) &amp; light reddish purple (73A); 19mm (3/4”) </w:t>
      </w:r>
      <w:r w:rsidRPr="006669FB">
        <w:t xml:space="preserve">long x </w:t>
      </w:r>
      <w:r>
        <w:t xml:space="preserve">16mm (5/8”) wide. PETALOIDS: </w:t>
      </w:r>
      <w:r>
        <w:lastRenderedPageBreak/>
        <w:t xml:space="preserve">magenta (61C) &amp; light purple (N78C); 13mm (1/2”) long x 8mm (5/16”) wide. </w:t>
      </w:r>
      <w:r w:rsidRPr="006669FB">
        <w:t xml:space="preserve">SEPALS are </w:t>
      </w:r>
      <w:r>
        <w:t>horizontal, tips recurved; pale pink (56C) tipped apple green (144C) upper surface; rose (54C) tipped apple green (144C) lower surface; 31mm (1 1/4”)</w:t>
      </w:r>
      <w:r w:rsidRPr="006669FB">
        <w:t xml:space="preserve">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light pink (55D)</w:t>
      </w:r>
      <w:r w:rsidRPr="006669FB">
        <w:t>;</w:t>
      </w:r>
      <w:r>
        <w:t xml:space="preserve"> long, thin; 19</w:t>
      </w:r>
      <w:r w:rsidRPr="006669FB">
        <w:t>mm (</w:t>
      </w:r>
      <w:r>
        <w:t>3/4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12mm (7/16”) </w:t>
      </w:r>
      <w:r w:rsidRPr="006669FB">
        <w:t xml:space="preserve">beyond the corolla; </w:t>
      </w:r>
      <w:r>
        <w:t xml:space="preserve">dark rose (67C) </w:t>
      </w:r>
      <w:r w:rsidRPr="006669FB">
        <w:t>filaments</w:t>
      </w:r>
      <w:r>
        <w:t xml:space="preserve">; tan (174C) </w:t>
      </w:r>
      <w:r w:rsidRPr="006669FB">
        <w:t xml:space="preserve">anthers. PISTIL </w:t>
      </w:r>
      <w:r>
        <w:t xml:space="preserve">extends 17mm (5/8”) </w:t>
      </w:r>
      <w:r w:rsidRPr="006669FB">
        <w:t xml:space="preserve">beyond the corolla; </w:t>
      </w:r>
      <w:r>
        <w:t xml:space="preserve">rose (68C) style; pale lavender (65D)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(137D) lower surface. Leaves are 56mm (2 1/4</w:t>
      </w:r>
      <w:r w:rsidRPr="006669FB">
        <w:t xml:space="preserve">") long x </w:t>
      </w:r>
      <w:r>
        <w:t>34</w:t>
      </w:r>
      <w:r w:rsidRPr="006669FB">
        <w:t>mm (</w:t>
      </w:r>
      <w:r>
        <w:t>1 3/8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plum (185B), stems are light plum (185D), branches are </w:t>
      </w:r>
      <w:r w:rsidRPr="0068173F">
        <w:t>very dark reddish purple (186A)</w:t>
      </w:r>
      <w:r w:rsidRPr="006669FB">
        <w:t>. PARENTAGE:</w:t>
      </w:r>
      <w:r>
        <w:t xml:space="preserve"> ‘Manfried Kleinau’ x ‘Alfred Fuhrmann’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4 </w:t>
      </w:r>
      <w:r w:rsidRPr="006669FB">
        <w:t xml:space="preserve">years in </w:t>
      </w:r>
      <w:r>
        <w:t xml:space="preserve">Koningshooikt, Belgium. Waanrode 17 September, 2011. </w:t>
      </w:r>
      <w:r w:rsidRPr="006669FB">
        <w:t xml:space="preserve">Distinguished </w:t>
      </w:r>
      <w:r>
        <w:t>by bloom color combination.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‘Dyon Spoelstra’</w:t>
      </w:r>
      <w:r w:rsidRPr="00551621">
        <w:rPr>
          <w:szCs w:val="24"/>
        </w:rPr>
        <w:t xml:space="preserve"> – No 7918 (Buiting 2011) Double. Upright/Trailer. COROLLA: three quarter flare, smooth petal margins; opens dark purple (86A); matures dark purple (78A); 20mm (3/4") long x 22mm (7/8") wide. SEPALS are half up, tips reflexed up; magenta (63B) upper surface; light reddish purple (66C) lower surface; 33mm (1 5/16") long x 15mm (9/16") wide. TUBE is magenta (63B), medium length &amp; thickness; 13mm (1/2") long x 8mm (5/16") wide. STAMENS extend 15mm (9/16”) beyond the corolla; magenta (63A) filaments; light pink (62C) anthers. PISTIL extends 33mm (1 5/16”) beyond the corolla; magenta (</w:t>
      </w:r>
      <w:r>
        <w:rPr>
          <w:szCs w:val="24"/>
        </w:rPr>
        <w:t xml:space="preserve">63B) style; rose (61D) stigma. BUD is globular. </w:t>
      </w:r>
      <w:r w:rsidRPr="00551621">
        <w:rPr>
          <w:szCs w:val="24"/>
        </w:rPr>
        <w:t>FOLIAGE is medium green (137B) upper surface; medium green (138B) lower surface. Leaves are 73mm (2 7/8") long x 33mm (1 5/16") wide, ovate shaped, serrulate edges, acute tips, rounded bases. Veins, stems and branches are red. PARENTAGE: ‘Pivo’ x ‘Kees Kools’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‘Edmond van Amstenraedt’</w:t>
      </w:r>
      <w:r w:rsidRPr="00002319">
        <w:rPr>
          <w:szCs w:val="24"/>
        </w:rPr>
        <w:t xml:space="preserve"> – No 8101 (Cuppens 2011) Double. Upright/Trailer. COROLLA: three-quarter flare, turned under/turned up, wavy or toothed petal margins; opens rose (52C) &amp; violet (77B); matures magenta (68A) &amp; reddish purple (67A); 22mm (7/8") long x 14mm (9/16”) wide. PETALOIDS are rose (52C) &amp; violet (77B); 17mm (5/8”) x 11mm (7/16”). SEPALS are horizontal, tips recurved; pink (62A), tipped light apple green (144D) upper surface; rose (52C), tipped light apple green (144D) lower surface; 38mm (1 1/2") long x 15mm (9/16") wide. TUBE is light pink (49B), long &amp; thin; 28mm (1 1/8") long x 5mm (3/16”) wide. STAMENS extend 14mm (9/16”) beyond the corolla; dark rose (64C) filaments; purple (71A) anthers. PISTIL extends 28mm (1 1/8”) beyond the corolla; light rose (58D) style; yellowish white (4D) stigma. BUD is ovate-square. FOLIAGE is dark green (137A) upper surface; medium green (138B) lower surface. Leaves are 60mm (2 3/8") long x 32mm (1 1/4") wide, ovate shaped, serrate edges, acute tips, rounded bases. Veins are light grayish red (182D), stems are plum (185C), branches are light plum (184D). PARENTAGE: ‘Maik </w:t>
      </w:r>
      <w:r w:rsidRPr="00002319">
        <w:rPr>
          <w:szCs w:val="24"/>
        </w:rPr>
        <w:lastRenderedPageBreak/>
        <w:t>Luijten’ x ‘Breevis Evelien’</w:t>
      </w:r>
      <w:r w:rsidRPr="00002319">
        <w:rPr>
          <w:i/>
          <w:szCs w:val="24"/>
        </w:rPr>
        <w:t>.</w:t>
      </w:r>
      <w:r w:rsidRPr="00002319">
        <w:rPr>
          <w:szCs w:val="24"/>
        </w:rPr>
        <w:t xml:space="preserve"> Lax upright or stiff trailer. Makes good basket. Prefers overhead filtered light, cool climate. Best bloom color &amp; foliage in filtered light. Tested 3 years in Opglabbeek, Belgium. </w:t>
      </w:r>
      <w:r w:rsidRPr="00002319">
        <w:rPr>
          <w:rFonts w:cs="Geneva"/>
          <w:szCs w:val="24"/>
        </w:rPr>
        <w:t xml:space="preserve">Waanrode 13 Aug 2011. </w:t>
      </w:r>
      <w:r w:rsidRPr="00002319">
        <w:rPr>
          <w:szCs w:val="24"/>
        </w:rPr>
        <w:t>Distinguished by bloom color.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Egbert de Wijk’</w:t>
      </w:r>
      <w:r w:rsidRPr="006669FB">
        <w:t xml:space="preserve">– No </w:t>
      </w:r>
      <w:r>
        <w:t>7964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&amp; matures</w:t>
      </w:r>
      <w:r w:rsidRPr="006669FB">
        <w:t xml:space="preserve"> </w:t>
      </w:r>
      <w:r>
        <w:t>reddish purple (61B), white (N155D) base; 14</w:t>
      </w:r>
      <w:r w:rsidRPr="006669FB">
        <w:t>mm (</w:t>
      </w:r>
      <w:r>
        <w:t>9/16</w:t>
      </w:r>
      <w:r w:rsidRPr="006669FB">
        <w:t xml:space="preserve">") long x </w:t>
      </w:r>
      <w:r>
        <w:t xml:space="preserve">19mm (3/4”) wide. </w:t>
      </w:r>
      <w:r w:rsidRPr="006669FB">
        <w:t xml:space="preserve">SEPALS are </w:t>
      </w:r>
      <w:r>
        <w:t>fully up, tips recurved</w:t>
      </w:r>
      <w:r w:rsidRPr="006669FB">
        <w:t xml:space="preserve">; </w:t>
      </w:r>
      <w:r>
        <w:t xml:space="preserve">light pink (38C) tipped light yellowish green (149A) </w:t>
      </w:r>
      <w:r w:rsidRPr="006669FB">
        <w:t xml:space="preserve">upper </w:t>
      </w:r>
      <w:r>
        <w:t xml:space="preserve">surface; light coral (38A) </w:t>
      </w:r>
      <w:r w:rsidRPr="006669FB">
        <w:t xml:space="preserve">lower surface; </w:t>
      </w:r>
      <w:r>
        <w:t xml:space="preserve">22mm </w:t>
      </w:r>
      <w:r w:rsidRPr="006669FB">
        <w:t>(</w:t>
      </w:r>
      <w:r>
        <w:t>7/8")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white (N155D)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16mm </w:t>
      </w:r>
      <w:r w:rsidRPr="006669FB">
        <w:t>(</w:t>
      </w:r>
      <w:r>
        <w:t>5/8</w:t>
      </w:r>
      <w:r w:rsidRPr="006669FB">
        <w:t xml:space="preserve">") long x </w:t>
      </w:r>
      <w:r>
        <w:t>10</w:t>
      </w:r>
      <w:r w:rsidRPr="006669FB">
        <w:t>mm (</w:t>
      </w:r>
      <w:r>
        <w:t>3/8")</w:t>
      </w:r>
      <w:r w:rsidRPr="006669FB">
        <w:t xml:space="preserve"> </w:t>
      </w:r>
      <w:r>
        <w:t xml:space="preserve">wide. STAMENS extend 16mm (5/8”) </w:t>
      </w:r>
      <w:r w:rsidRPr="006669FB">
        <w:t xml:space="preserve">beyond the corolla; </w:t>
      </w:r>
      <w:r>
        <w:t xml:space="preserve">rose (61D) </w:t>
      </w:r>
      <w:r w:rsidRPr="006669FB">
        <w:t>filaments</w:t>
      </w:r>
      <w:r>
        <w:t xml:space="preserve">; magenta (59D) </w:t>
      </w:r>
      <w:r w:rsidRPr="006669FB">
        <w:t xml:space="preserve">anthers. PISTIL </w:t>
      </w:r>
      <w:r>
        <w:t xml:space="preserve">extends 21mm (13/16”) </w:t>
      </w:r>
      <w:r w:rsidRPr="006669FB">
        <w:t xml:space="preserve">beyond the corolla; </w:t>
      </w:r>
      <w:r>
        <w:t xml:space="preserve">pale pink (62D) </w:t>
      </w:r>
      <w:r w:rsidRPr="006669FB">
        <w:t>style</w:t>
      </w:r>
      <w:r>
        <w:t>; pale yellow (2D)</w:t>
      </w:r>
      <w:r w:rsidRPr="006669FB">
        <w:t xml:space="preserve"> stigma. BUD is </w:t>
      </w:r>
      <w:r>
        <w:t>longish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</w:t>
      </w:r>
      <w:r w:rsidRPr="006669FB">
        <w:t xml:space="preserve"> green (</w:t>
      </w:r>
      <w:r>
        <w:t>138B</w:t>
      </w:r>
      <w:r w:rsidRPr="006669FB">
        <w:t xml:space="preserve">) lower surface. Leaves are </w:t>
      </w:r>
      <w:r>
        <w:t>66mm (2 5/8</w:t>
      </w:r>
      <w:r w:rsidRPr="006669FB">
        <w:t xml:space="preserve">") long x </w:t>
      </w:r>
      <w:r>
        <w:t>33</w:t>
      </w:r>
      <w:r w:rsidRPr="006669FB">
        <w:t>mm (</w:t>
      </w:r>
      <w:r>
        <w:t>1 5/16</w:t>
      </w:r>
      <w:r w:rsidRPr="006669FB">
        <w:t xml:space="preserve">") wide, </w:t>
      </w:r>
      <w:r>
        <w:t>elliptic</w:t>
      </w:r>
      <w:r w:rsidRPr="006669FB">
        <w:t xml:space="preserve"> shaped, serrate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medium green</w:t>
      </w:r>
      <w:r w:rsidRPr="006669FB">
        <w:t>. PARENTAGE:</w:t>
      </w:r>
      <w:r>
        <w:t xml:space="preserve"> ‘Pappy Rene’ x</w:t>
      </w:r>
      <w:r w:rsidRPr="006669FB">
        <w:t xml:space="preserve"> </w:t>
      </w:r>
      <w:r>
        <w:t>‘Bicentennial’</w:t>
      </w:r>
      <w:r w:rsidRPr="006669FB">
        <w:t xml:space="preserve">. </w:t>
      </w:r>
      <w:r>
        <w:t>Medium upright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flower &amp; leaf color contrast.</w:t>
      </w:r>
    </w:p>
    <w:p w:rsidR="00BD389C" w:rsidRPr="00981059" w:rsidRDefault="00BD389C" w:rsidP="00E437E5">
      <w:pPr>
        <w:spacing w:after="120"/>
        <w:rPr>
          <w:szCs w:val="24"/>
        </w:rPr>
      </w:pPr>
      <w:r w:rsidRPr="00981059">
        <w:rPr>
          <w:b/>
          <w:szCs w:val="24"/>
        </w:rPr>
        <w:t>‘Elaine’s Gem’</w:t>
      </w:r>
      <w:r w:rsidRPr="00981059">
        <w:rPr>
          <w:szCs w:val="24"/>
        </w:rPr>
        <w:t>– No 8020 (Allsop 2011) Single. Upright. COROLLA: no flare, square-shaped, smooth petal margins; opens dark reddish purple (60C), orange (40C) near base; matures reddish purple (60D), orange (40C) near base; 15mm (9/16") long x 20mm (3/4") wide. PETALOIDS: reddish purple 12mm (7/16”) long x 10mm (3/8”) wide. SEPALS are half down, tips recurved; pale pink (62D), white (155A) near base upper surface; pink (62B), fused white (155B) lower surface; 35mm (1 3/8") long x 15mm (9/16") wide. TUBE is white (155B), short length &amp; medium thickness; 14mm (9/16") long x 7mm (1/4") wide. STAMENS extend 12mm (7/16”) beyond the corolla; white (155B) filaments; rose (54C) anthers. PISTIL extends 25mm (1”) beyond the corolla; white (155C) style; white (155A) stigma. BUD is elongated. FOLIAGE is dark green (139A) upper surface; light olive green (148B) lower surface. Leaves are 65mm (2 9/16") long x 40mm (1 9/16") wide, cordate shaped, serrate edges, acute tips, rounded bases. Veins &amp; stems are green, branches are red/green. PARENTAGE: ‘Lye’s Unique’ x ‘La Campanella’</w:t>
      </w:r>
      <w:r w:rsidRPr="00981059">
        <w:rPr>
          <w:i/>
          <w:szCs w:val="24"/>
        </w:rPr>
        <w:t>.</w:t>
      </w:r>
      <w:r w:rsidRPr="00981059">
        <w:rPr>
          <w:szCs w:val="24"/>
        </w:rPr>
        <w:t xml:space="preserve"> Lax upright or stiff trailer. Makes good upright, half basket. Prefers overhead filtered light &amp; cool climate; cold hardy to 32</w:t>
      </w:r>
      <w:r w:rsidRPr="00981059">
        <w:rPr>
          <w:szCs w:val="24"/>
          <w:vertAlign w:val="superscript"/>
        </w:rPr>
        <w:t>0</w:t>
      </w:r>
      <w:r w:rsidRPr="00981059">
        <w:rPr>
          <w:szCs w:val="24"/>
        </w:rPr>
        <w:t xml:space="preserve"> F (0° C). Best bloom color in bright, filtered light. Tested 3 years in Clacton on Sea, England. Distinguished by bloom color; keeps compact shape in all conditions.</w:t>
      </w:r>
    </w:p>
    <w:p w:rsidR="00BD389C" w:rsidRDefault="00BD389C" w:rsidP="00E437E5">
      <w:pPr>
        <w:spacing w:after="120"/>
      </w:pPr>
      <w:r>
        <w:rPr>
          <w:b/>
        </w:rPr>
        <w:t xml:space="preserve">‘Élégante Nana’ </w:t>
      </w:r>
      <w:r w:rsidRPr="006669FB">
        <w:t xml:space="preserve">– No </w:t>
      </w:r>
      <w:r>
        <w:t xml:space="preserve">7997 </w:t>
      </w:r>
      <w:r w:rsidRPr="006669FB">
        <w:t>(</w:t>
      </w:r>
      <w:r>
        <w:t>Massé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dark purple (79B); matures reddish purple (71B); 23mm (7/8”) </w:t>
      </w:r>
      <w:r w:rsidRPr="006669FB">
        <w:t xml:space="preserve">long x </w:t>
      </w:r>
      <w:r>
        <w:t xml:space="preserve">7mm (1/4”)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 xml:space="preserve">rose (47C) </w:t>
      </w:r>
      <w:r w:rsidRPr="006669FB">
        <w:t xml:space="preserve">upper </w:t>
      </w:r>
      <w:r>
        <w:t xml:space="preserve">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34mm </w:t>
      </w:r>
      <w:r w:rsidRPr="006669FB">
        <w:t>(</w:t>
      </w:r>
      <w:r>
        <w:t>1 3/8")</w:t>
      </w:r>
      <w:r w:rsidRPr="006669FB">
        <w:t xml:space="preserve"> long x </w:t>
      </w:r>
      <w:r>
        <w:t>5</w:t>
      </w:r>
      <w:r w:rsidRPr="006669FB">
        <w:t>mm (</w:t>
      </w:r>
      <w:r>
        <w:t>3/16</w:t>
      </w:r>
      <w:r w:rsidRPr="006669FB">
        <w:t xml:space="preserve">") wide. TUBE is </w:t>
      </w:r>
      <w:r>
        <w:t>rose (47C)</w:t>
      </w:r>
      <w:r w:rsidRPr="006669FB">
        <w:t>;</w:t>
      </w:r>
      <w:r>
        <w:t xml:space="preserve"> longish &amp; thin</w:t>
      </w:r>
      <w:r w:rsidRPr="006669FB">
        <w:t xml:space="preserve">; </w:t>
      </w:r>
      <w:r>
        <w:t xml:space="preserve">25mm (1”) </w:t>
      </w:r>
      <w:r w:rsidRPr="006669FB">
        <w:t xml:space="preserve">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5-8mm (3/16-5/16”) </w:t>
      </w:r>
      <w:r w:rsidRPr="006669FB">
        <w:t xml:space="preserve">beyond the corolla; </w:t>
      </w:r>
      <w:r>
        <w:t xml:space="preserve">rose (51C) </w:t>
      </w:r>
      <w:r w:rsidRPr="006669FB">
        <w:t>filaments</w:t>
      </w:r>
      <w:r>
        <w:t xml:space="preserve">; dark rose (51A) </w:t>
      </w:r>
      <w:r w:rsidRPr="006669FB">
        <w:t xml:space="preserve">anthers. PISTIL </w:t>
      </w:r>
      <w:r>
        <w:t xml:space="preserve">extends 18mm (11/16”) </w:t>
      </w:r>
      <w:r w:rsidRPr="006669FB">
        <w:t xml:space="preserve">beyond the corolla; </w:t>
      </w:r>
      <w:r>
        <w:t xml:space="preserve">rose </w:t>
      </w:r>
      <w:r>
        <w:lastRenderedPageBreak/>
        <w:t xml:space="preserve">(51C) </w:t>
      </w:r>
      <w:r w:rsidRPr="006669FB">
        <w:t>style</w:t>
      </w:r>
      <w:r>
        <w:t xml:space="preserve">; dark red (53A) </w:t>
      </w:r>
      <w:r w:rsidRPr="006669FB">
        <w:t xml:space="preserve">stigma. BUD is </w:t>
      </w:r>
      <w:r>
        <w:t>lanceolate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58mm (2 5/16</w:t>
      </w:r>
      <w:r w:rsidRPr="006669FB">
        <w:t xml:space="preserve">") long x </w:t>
      </w:r>
      <w:r>
        <w:t>27</w:t>
      </w:r>
      <w:r w:rsidRPr="006669FB">
        <w:t>mm (</w:t>
      </w:r>
      <w:r>
        <w:t>13/16</w:t>
      </w:r>
      <w:r w:rsidRPr="006669FB">
        <w:t xml:space="preserve">") wide, </w:t>
      </w:r>
      <w:r>
        <w:t>ovate to lanceolate</w:t>
      </w:r>
      <w:r w:rsidRPr="006669FB">
        <w:t xml:space="preserve"> shaped, </w:t>
      </w:r>
      <w:r>
        <w:t xml:space="preserve">serrulate </w:t>
      </w:r>
      <w:r w:rsidRPr="006669FB">
        <w:t xml:space="preserve">edges, </w:t>
      </w:r>
      <w:r>
        <w:t xml:space="preserve">acute tips, acute bases. Veins are yellowish green &amp; light brown,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light brown</w:t>
      </w:r>
      <w:r w:rsidRPr="006669FB">
        <w:t>. PARENTAGE:</w:t>
      </w:r>
      <w:r>
        <w:t xml:space="preserve"> ‘Gravette’ x ‘Salmon Queen’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light, cool climate</w:t>
      </w:r>
      <w:r w:rsidRPr="006669FB">
        <w:t xml:space="preserve">. Tested </w:t>
      </w:r>
      <w:r>
        <w:t>3</w:t>
      </w:r>
      <w:r w:rsidRPr="006669FB">
        <w:t xml:space="preserve"> years in </w:t>
      </w:r>
      <w:r>
        <w:t xml:space="preserve">Pornic, France. </w:t>
      </w:r>
      <w:r w:rsidRPr="006669FB">
        <w:t xml:space="preserve">Distinguished </w:t>
      </w:r>
      <w:r>
        <w:t>by form &amp; color.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Elin Roorda’</w:t>
      </w:r>
      <w:r w:rsidRPr="006669FB">
        <w:t xml:space="preserve">– No </w:t>
      </w:r>
      <w:r>
        <w:t>7965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light purple (N78B), white (155A) base, veined dark reddish purple; matures</w:t>
      </w:r>
      <w:r w:rsidRPr="006669FB">
        <w:t xml:space="preserve"> </w:t>
      </w:r>
      <w:r>
        <w:t>light purple (N78B); 17</w:t>
      </w:r>
      <w:r w:rsidRPr="006669FB">
        <w:t>mm (</w:t>
      </w:r>
      <w:r>
        <w:t>5/8</w:t>
      </w:r>
      <w:r w:rsidRPr="006669FB">
        <w:t xml:space="preserve">") long x </w:t>
      </w:r>
      <w:r>
        <w:t xml:space="preserve">13mm (1/2”) wide. </w:t>
      </w:r>
      <w:r w:rsidRPr="006669FB">
        <w:t xml:space="preserve">SEPALS are </w:t>
      </w:r>
      <w:r>
        <w:t>half down, tips reflexed</w:t>
      </w:r>
      <w:r w:rsidRPr="006669FB">
        <w:t xml:space="preserve">; </w:t>
      </w:r>
      <w:r>
        <w:t xml:space="preserve">light pink (62C) tipped light yellowish green (150B) </w:t>
      </w:r>
      <w:r w:rsidRPr="006669FB">
        <w:t xml:space="preserve">upper </w:t>
      </w:r>
      <w:r>
        <w:t xml:space="preserve">surface; pink (62A) </w:t>
      </w:r>
      <w:r w:rsidRPr="006669FB">
        <w:t xml:space="preserve">lower surface; </w:t>
      </w:r>
      <w:r>
        <w:t xml:space="preserve">12mm </w:t>
      </w:r>
      <w:r w:rsidRPr="006669FB">
        <w:t>(</w:t>
      </w:r>
      <w:r>
        <w:t>7/16")</w:t>
      </w:r>
      <w:r w:rsidRPr="006669FB">
        <w:t xml:space="preserve">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white (155A) striped light pink</w:t>
      </w:r>
      <w:r w:rsidRPr="006669FB">
        <w:t>;</w:t>
      </w:r>
      <w:r>
        <w:t xml:space="preserve"> short, thin</w:t>
      </w:r>
      <w:r w:rsidRPr="006669FB">
        <w:t xml:space="preserve">; </w:t>
      </w:r>
      <w:r>
        <w:t xml:space="preserve">12mm </w:t>
      </w:r>
      <w:r w:rsidRPr="006669FB">
        <w:t>(</w:t>
      </w:r>
      <w:r>
        <w:t>7/16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17mm (5/8”)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red (53C) </w:t>
      </w:r>
      <w:r w:rsidRPr="006669FB">
        <w:t xml:space="preserve">anthers. PISTIL </w:t>
      </w:r>
      <w:r>
        <w:t xml:space="preserve">extends 23mm (7/8”) </w:t>
      </w:r>
      <w:r w:rsidRPr="006669FB">
        <w:t xml:space="preserve">beyond the corolla; </w:t>
      </w:r>
      <w:r>
        <w:t xml:space="preserve">pink (62A) </w:t>
      </w:r>
      <w:r w:rsidRPr="006669FB">
        <w:t>style</w:t>
      </w:r>
      <w:r>
        <w:t>; yellowish white (4D)</w:t>
      </w:r>
      <w:r w:rsidRPr="006669FB">
        <w:t xml:space="preserve"> stigma. BUD is </w:t>
      </w:r>
      <w:r>
        <w:t>longish</w:t>
      </w:r>
      <w:r w:rsidRPr="006669FB">
        <w:t xml:space="preserve">. FOLIAGE is </w:t>
      </w:r>
      <w:r>
        <w:t>dark green (N137A)</w:t>
      </w:r>
      <w:r w:rsidRPr="006669FB">
        <w:t xml:space="preserve"> upper surface; </w:t>
      </w:r>
      <w:r>
        <w:t>medium</w:t>
      </w:r>
      <w:r w:rsidRPr="006669FB">
        <w:t xml:space="preserve"> green (</w:t>
      </w:r>
      <w:r>
        <w:t>138A</w:t>
      </w:r>
      <w:r w:rsidRPr="006669FB">
        <w:t xml:space="preserve">) lower surface. Leaves are </w:t>
      </w:r>
      <w:r>
        <w:t>35mm (1 3/8</w:t>
      </w:r>
      <w:r w:rsidRPr="006669FB">
        <w:t xml:space="preserve">") long x </w:t>
      </w:r>
      <w:r>
        <w:t>17</w:t>
      </w:r>
      <w:r w:rsidRPr="006669FB">
        <w:t>mm (</w:t>
      </w:r>
      <w:r>
        <w:t>5/8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>smooth</w:t>
      </w:r>
      <w:r w:rsidRPr="006669FB">
        <w:t xml:space="preserve"> edges, a</w:t>
      </w:r>
      <w:r>
        <w:t xml:space="preserve">cute tips, acute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medium green</w:t>
      </w:r>
      <w:r w:rsidRPr="006669FB">
        <w:t>. PARENTAGE:</w:t>
      </w:r>
      <w:r>
        <w:t xml:space="preserve"> (‘Toos’ x</w:t>
      </w:r>
      <w:r w:rsidRPr="006669FB">
        <w:t xml:space="preserve"> </w:t>
      </w:r>
      <w:r>
        <w:t>‘Whiteknight’s Amethyst’) x ‘Apart’</w:t>
      </w:r>
      <w:r w:rsidRPr="006669FB">
        <w:t xml:space="preserve">. </w:t>
      </w:r>
      <w:r>
        <w:t>Medium upright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flower shape.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Erik Hulzebosch’</w:t>
      </w:r>
      <w:r w:rsidRPr="006669FB">
        <w:t xml:space="preserve">– No </w:t>
      </w:r>
      <w:r>
        <w:t>7938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compact shape</w:t>
      </w:r>
      <w:r w:rsidRPr="006669FB">
        <w:t xml:space="preserve">; opens </w:t>
      </w:r>
      <w:r>
        <w:t>&amp; matures magenta (71C); 34</w:t>
      </w:r>
      <w:r w:rsidRPr="006669FB">
        <w:t>mm (</w:t>
      </w:r>
      <w:r>
        <w:t>1 3/8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 xml:space="preserve">") wide. </w:t>
      </w:r>
      <w:r>
        <w:t xml:space="preserve">PETALOIDS: magenta (71C) rose spot; 32mm (1 1/4”) long x 18mm (11/16”) wide. </w:t>
      </w:r>
      <w:r w:rsidRPr="006669FB">
        <w:t xml:space="preserve">SEPALS are </w:t>
      </w:r>
      <w:r>
        <w:t>half down, tips recurved, twisted clockwise in tip</w:t>
      </w:r>
      <w:r w:rsidRPr="006669FB">
        <w:t xml:space="preserve">; </w:t>
      </w:r>
      <w:r>
        <w:t>light pink (62C</w:t>
      </w:r>
      <w:r w:rsidRPr="006669FB">
        <w:t>)</w:t>
      </w:r>
      <w:r>
        <w:t xml:space="preserve"> tipped light yellowish green (N144A)</w:t>
      </w:r>
      <w:r w:rsidRPr="006669FB">
        <w:t xml:space="preserve"> upper </w:t>
      </w:r>
      <w:r>
        <w:t>surface; rose (52C)</w:t>
      </w:r>
      <w:r w:rsidRPr="006669FB">
        <w:t xml:space="preserve"> lower surface; </w:t>
      </w:r>
      <w:r>
        <w:t>45</w:t>
      </w:r>
      <w:r w:rsidRPr="006669FB">
        <w:t>mm (</w:t>
      </w:r>
      <w:r>
        <w:t>1 3/4</w:t>
      </w:r>
      <w:r w:rsidRPr="006669FB">
        <w:t xml:space="preserve">") long x </w:t>
      </w:r>
      <w:r>
        <w:t>20</w:t>
      </w:r>
      <w:r w:rsidRPr="006669FB">
        <w:t>mm (</w:t>
      </w:r>
      <w:r>
        <w:t>3/4</w:t>
      </w:r>
      <w:r w:rsidRPr="006669FB">
        <w:t xml:space="preserve">") wide. TUBE is </w:t>
      </w:r>
      <w:r>
        <w:t>white (155A</w:t>
      </w:r>
      <w:r w:rsidRPr="006669FB">
        <w:t xml:space="preserve">); </w:t>
      </w:r>
      <w:r>
        <w:t>medium length &amp; thickness</w:t>
      </w:r>
      <w:r w:rsidRPr="006669FB">
        <w:t xml:space="preserve">; </w:t>
      </w:r>
      <w:r>
        <w:t xml:space="preserve">12mm </w:t>
      </w:r>
      <w:r w:rsidRPr="006669FB">
        <w:t>(</w:t>
      </w:r>
      <w:r>
        <w:t>7/16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>wide. STAMENS extend 25</w:t>
      </w:r>
      <w:r w:rsidRPr="006669FB">
        <w:t>mm (</w:t>
      </w:r>
      <w:r>
        <w:t>1</w:t>
      </w:r>
      <w:r w:rsidRPr="006669FB">
        <w:t xml:space="preserve">”) beyond the corolla; </w:t>
      </w:r>
      <w:r>
        <w:t xml:space="preserve">magenta (61C) </w:t>
      </w:r>
      <w:r w:rsidRPr="006669FB">
        <w:t>filaments</w:t>
      </w:r>
      <w:r>
        <w:t>; light brownish orange (164A)</w:t>
      </w:r>
      <w:r w:rsidRPr="006669FB">
        <w:t xml:space="preserve"> anthers. PISTIL extends </w:t>
      </w:r>
      <w:r>
        <w:t>30</w:t>
      </w:r>
      <w:r w:rsidRPr="006669FB">
        <w:t>mm (</w:t>
      </w:r>
      <w:r>
        <w:t>1 3/16</w:t>
      </w:r>
      <w:r w:rsidRPr="006669FB">
        <w:t xml:space="preserve">”) beyond the corolla; </w:t>
      </w:r>
      <w:r>
        <w:t>pink (49A</w:t>
      </w:r>
      <w:r w:rsidRPr="006669FB">
        <w:t>) style</w:t>
      </w:r>
      <w:r>
        <w:t>; light yellow (4C)</w:t>
      </w:r>
      <w:r w:rsidRPr="006669FB">
        <w:t xml:space="preserve"> stigma. BUD is </w:t>
      </w:r>
      <w:r>
        <w:t>peg top shape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137B</w:t>
      </w:r>
      <w:r w:rsidRPr="006669FB">
        <w:t xml:space="preserve">) upper surface; </w:t>
      </w:r>
      <w:r>
        <w:t>medium</w:t>
      </w:r>
      <w:r w:rsidRPr="006669FB">
        <w:t xml:space="preserve"> green (1</w:t>
      </w:r>
      <w:r>
        <w:t>37D</w:t>
      </w:r>
      <w:r w:rsidRPr="006669FB">
        <w:t xml:space="preserve">) lower surface. Leaves are </w:t>
      </w:r>
      <w:r>
        <w:t>75</w:t>
      </w:r>
      <w:r w:rsidRPr="006669FB">
        <w:t>mm (</w:t>
      </w:r>
      <w:r>
        <w:t>3</w:t>
      </w:r>
      <w:r w:rsidRPr="006669FB">
        <w:t xml:space="preserve">") long x </w:t>
      </w:r>
      <w:r>
        <w:t>44</w:t>
      </w:r>
      <w:r w:rsidRPr="006669FB">
        <w:t>mm (</w:t>
      </w:r>
      <w:r>
        <w:t>1 3/4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 &amp; </w:t>
      </w:r>
      <w:r w:rsidRPr="006669FB">
        <w:t>stems</w:t>
      </w:r>
      <w:r>
        <w:t xml:space="preserve"> are red,</w:t>
      </w:r>
      <w:r w:rsidRPr="006669FB">
        <w:t xml:space="preserve"> branches are</w:t>
      </w:r>
      <w:r>
        <w:t xml:space="preserve"> reddish</w:t>
      </w:r>
      <w:r w:rsidRPr="006669FB">
        <w:t>. PARENTAGE: ‘</w:t>
      </w:r>
      <w:r>
        <w:t>Henkelly’s Euphemia</w:t>
      </w:r>
      <w:r w:rsidRPr="006669FB">
        <w:t xml:space="preserve">’ x </w:t>
      </w:r>
      <w:r>
        <w:t>‘Royal Mosaic’</w:t>
      </w:r>
      <w:r w:rsidRPr="006669FB">
        <w:t xml:space="preserve">. </w:t>
      </w:r>
      <w:r>
        <w:t>Lax upright or stiff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&amp; foliage 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4</w:t>
      </w:r>
      <w:r w:rsidRPr="006669FB">
        <w:t xml:space="preserve"> years in </w:t>
      </w:r>
      <w:r>
        <w:t>Sint Michielsgestel, The Netherlands</w:t>
      </w:r>
      <w:r w:rsidRPr="006669FB">
        <w:t xml:space="preserve">. Distinguished by </w:t>
      </w:r>
      <w:r>
        <w:t>blue/purple bloom color</w:t>
      </w:r>
      <w:r w:rsidRPr="006669FB">
        <w:t>.</w:t>
      </w:r>
    </w:p>
    <w:p w:rsidR="00BD389C" w:rsidRDefault="00BD389C" w:rsidP="00E437E5">
      <w:pPr>
        <w:spacing w:after="120"/>
      </w:pPr>
      <w:r>
        <w:rPr>
          <w:b/>
        </w:rPr>
        <w:t xml:space="preserve">‘Erna Kapp’ </w:t>
      </w:r>
      <w:r w:rsidRPr="006669FB">
        <w:t xml:space="preserve">– No </w:t>
      </w:r>
      <w:r>
        <w:t xml:space="preserve">8118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to three quarter flared; wavy or toothed, turned under petal margins</w:t>
      </w:r>
      <w:r w:rsidRPr="006669FB">
        <w:t>; opens</w:t>
      </w:r>
      <w:r>
        <w:t xml:space="preserve"> light rose (73C) &amp; reddish purple (64B) &amp; dark reddish purple (72A); matures rose </w:t>
      </w:r>
      <w:r>
        <w:lastRenderedPageBreak/>
        <w:t xml:space="preserve">(68C) &amp; reddish purple (71B); 24mm (15/16”) </w:t>
      </w:r>
      <w:r w:rsidRPr="006669FB">
        <w:t xml:space="preserve">long x </w:t>
      </w:r>
      <w:r>
        <w:t xml:space="preserve">18mm (11/16”) wide. PETALOIDS: reddish purple (64B) &amp; dark reddish purple (72A); 13mm (1/2”) long x 9mm (5/16”) wide. </w:t>
      </w:r>
      <w:r w:rsidRPr="006669FB">
        <w:t xml:space="preserve">SEPALS are </w:t>
      </w:r>
      <w:r>
        <w:t>half down, tips recurved; pale pink (62D) tipped light apple green (145B) upper surface; rose (68C) tipped light apple green (145B) lower surface; 32mm (1 1/4”)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white (155B)</w:t>
      </w:r>
      <w:r w:rsidRPr="006669FB">
        <w:t>;</w:t>
      </w:r>
      <w:r>
        <w:t xml:space="preserve"> medium length &amp; thickness; 16</w:t>
      </w:r>
      <w:r w:rsidRPr="006669FB">
        <w:t>mm (</w:t>
      </w:r>
      <w:r>
        <w:t>5/8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8mm (5/16”) </w:t>
      </w:r>
      <w:r w:rsidRPr="006669FB">
        <w:t xml:space="preserve">beyond the corolla; </w:t>
      </w:r>
      <w:r>
        <w:t xml:space="preserve">rose (65A) </w:t>
      </w:r>
      <w:r w:rsidRPr="006669FB">
        <w:t>filaments</w:t>
      </w:r>
      <w:r>
        <w:t xml:space="preserve">; purple (71A) </w:t>
      </w:r>
      <w:r w:rsidRPr="006669FB">
        <w:t xml:space="preserve">anthers. PISTIL </w:t>
      </w:r>
      <w:r>
        <w:t xml:space="preserve">extends 14mm (9/16”) </w:t>
      </w:r>
      <w:r w:rsidRPr="006669FB">
        <w:t xml:space="preserve">beyond the corolla; </w:t>
      </w:r>
      <w:r>
        <w:t xml:space="preserve">light pink (65B) style; pale yellow (1D) </w:t>
      </w:r>
      <w:r w:rsidRPr="006669FB">
        <w:t xml:space="preserve">stigma. BUD </w:t>
      </w:r>
      <w:r>
        <w:t>is bulbous, square.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68mm (2 11/16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reddish purple (186B), stems are light plum (184D), branches are light </w:t>
      </w:r>
      <w:r w:rsidRPr="0068173F">
        <w:t>red purple (18</w:t>
      </w:r>
      <w:r>
        <w:t>5D</w:t>
      </w:r>
      <w:r w:rsidRPr="0068173F">
        <w:t>)</w:t>
      </w:r>
      <w:r>
        <w:t xml:space="preserve"> &amp; light green (138D)</w:t>
      </w:r>
      <w:r w:rsidRPr="006669FB">
        <w:t>. PARENTAGE:</w:t>
      </w:r>
      <w:r>
        <w:t xml:space="preserve"> ‘Manfried Kleinau’ x ‘Drama Girl’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4 </w:t>
      </w:r>
      <w:r w:rsidRPr="006669FB">
        <w:t xml:space="preserve">years in </w:t>
      </w:r>
      <w:r>
        <w:t xml:space="preserve">Koningshooikt, Belgium. Waanrode 17 September, 2011. </w:t>
      </w:r>
      <w:r w:rsidRPr="006669FB">
        <w:t xml:space="preserve">Distinguished </w:t>
      </w:r>
      <w:r>
        <w:t>by bloom &amp; foliage color combination.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‘Esther en Pascal’</w:t>
      </w:r>
      <w:r w:rsidRPr="00002319">
        <w:rPr>
          <w:szCs w:val="24"/>
        </w:rPr>
        <w:t xml:space="preserve"> – No 8102 (Cuppens 2011) Single. Upright/Trailer. COROLLA: half flare, turned under, wavy or toothed petal margins; opens purple (N81A); matures dark reddish purple (64A); 25mm (1") long x 19mm (3/4”) wide. SEPALS are horizontal, tips recurved; white (155C) &amp; light pink (62C), tipped pale yellow green (150D) upper surface; white (155C) &amp; light pink (55D), tipped pale yellow green (150D) lower surface; 44mm (1 3/4") long x 10mm (3/8") wide. TUBE is pale pink (62D), long &amp; thin; 28mm (1 1/8") long x 5mm (3/16”) wide. STAMENS extend 9mm (5/16”) beyond the corolla; purple (77A) filaments; dark purple (86A) anthers. PISTIL extends 27mm (1 1/16”) beyond the corolla; light reddish purple (72C) style; yellowish white (4D) stigma. BUD is elongate. FOLIAGE is medium green (137B) upper surface; medium green (138B) lower surface. Leaves are 47mm (1 7/8") long x 19mm (3/4") wide, ovate shaped, serrate edges, acute tips, rounded bases. Veins are light grayish red (182D), stems are light grayish rose (181D), branches are light grayish rose (181D) &amp; light green (139D). PARENTAGE: ‘Maik Luijten’ x ‘Magic Flute’</w:t>
      </w:r>
      <w:r w:rsidRPr="00002319">
        <w:rPr>
          <w:i/>
          <w:szCs w:val="24"/>
        </w:rPr>
        <w:t>.</w:t>
      </w:r>
      <w:r w:rsidRPr="00002319">
        <w:rPr>
          <w:szCs w:val="24"/>
        </w:rPr>
        <w:t xml:space="preserve"> Lax upright or stiff trailer, self branching. Makes good basket. Prefers overhead filtered light, cool climate. Best bloom color &amp; foliage in filtered light. Tested 3 years in Opglabbeek, Belgium. </w:t>
      </w:r>
      <w:r w:rsidRPr="00002319">
        <w:rPr>
          <w:rFonts w:cs="Geneva"/>
          <w:szCs w:val="24"/>
        </w:rPr>
        <w:t xml:space="preserve">Waanrode 13 Aug 2011. </w:t>
      </w:r>
      <w:r w:rsidRPr="00002319">
        <w:rPr>
          <w:szCs w:val="24"/>
        </w:rPr>
        <w:t>Distinguished by bloom color.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‘Felix Timmermans’ </w:t>
      </w:r>
      <w:r w:rsidRPr="006669FB">
        <w:t xml:space="preserve">– No </w:t>
      </w:r>
      <w:r>
        <w:t xml:space="preserve">8088 </w:t>
      </w:r>
      <w:r w:rsidRPr="006669FB">
        <w:t>(</w:t>
      </w:r>
      <w:r>
        <w:t>Vandenbussche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magenta (63B) &amp; reddish purple (72B); matures dark rose (64C); 26mm (1”) </w:t>
      </w:r>
      <w:r w:rsidRPr="006669FB">
        <w:t xml:space="preserve">long x </w:t>
      </w:r>
      <w:r>
        <w:t xml:space="preserve">26mm (1”) wide. PETALOIDS: magenta (63B) &amp; reddish purple (72B); 8mm (5/16”) long x 7mm (1/4”) wide. </w:t>
      </w:r>
      <w:r w:rsidRPr="006669FB">
        <w:t xml:space="preserve">SEPALS are </w:t>
      </w:r>
      <w:r>
        <w:t>horizontal, tips recurved; dark reddish purple (60B) upper surface; magenta (58B) lower surface; 32mm (1 1/4”)</w:t>
      </w:r>
      <w:r w:rsidRPr="006669FB">
        <w:t xml:space="preserve">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dark reddish purple (60C)</w:t>
      </w:r>
      <w:r w:rsidRPr="006669FB">
        <w:t>;</w:t>
      </w:r>
      <w:r>
        <w:t xml:space="preserve"> medium length &amp; thickness; 24</w:t>
      </w:r>
      <w:r w:rsidRPr="006669FB">
        <w:t>mm (</w:t>
      </w:r>
      <w:r>
        <w:t>15/16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7mm (1/4”) </w:t>
      </w:r>
      <w:r w:rsidRPr="006669FB">
        <w:t xml:space="preserve">beyond the corolla; </w:t>
      </w:r>
      <w:r>
        <w:t xml:space="preserve">reddish purple (61B) </w:t>
      </w:r>
      <w:r w:rsidRPr="006669FB">
        <w:t>filaments</w:t>
      </w:r>
      <w:r>
        <w:t xml:space="preserve">; no </w:t>
      </w:r>
      <w:r w:rsidRPr="006669FB">
        <w:t xml:space="preserve">anthers. PISTIL </w:t>
      </w:r>
      <w:r>
        <w:t xml:space="preserve">extends 18mm (11/16”) </w:t>
      </w:r>
      <w:r w:rsidRPr="006669FB">
        <w:t xml:space="preserve">beyond the corolla; </w:t>
      </w:r>
      <w:r>
        <w:t xml:space="preserve">magenta (61C) style; </w:t>
      </w:r>
      <w:r>
        <w:lastRenderedPageBreak/>
        <w:t xml:space="preserve">light purple (70C) </w:t>
      </w:r>
      <w:r w:rsidRPr="006669FB">
        <w:t xml:space="preserve">stigma. BUD </w:t>
      </w:r>
      <w:r>
        <w:t>is elongated, square.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light olive green (148B) lower surface. Leaves are 60mm (2 3/8</w:t>
      </w:r>
      <w:r w:rsidRPr="006669FB">
        <w:t xml:space="preserve">") long x </w:t>
      </w:r>
      <w:r>
        <w:t>38</w:t>
      </w:r>
      <w:r w:rsidRPr="006669FB">
        <w:t>mm (</w:t>
      </w:r>
      <w:r>
        <w:t>1 1/2</w:t>
      </w:r>
      <w:r w:rsidRPr="006669FB">
        <w:t>") wide</w:t>
      </w:r>
      <w:r>
        <w:t xml:space="preserve">, cordate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cordate bases. Veins are dark red (185A), stems are dark reddish purple (187B), branches are dark reddish purple (187C)</w:t>
      </w:r>
      <w:r w:rsidRPr="006669FB">
        <w:t>. PARENTAGE:</w:t>
      </w:r>
      <w:r>
        <w:t xml:space="preserve"> ‘Triphylla Hybride’ x ‘Rohees New Millennium’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Londerzeel, Belgium. Waanrode 2 July, 2011. </w:t>
      </w:r>
      <w:r w:rsidRPr="006669FB">
        <w:t xml:space="preserve">Distinguished </w:t>
      </w:r>
      <w:r>
        <w:t>by bloom color.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‘Filip von Eltz’</w:t>
      </w:r>
      <w:r w:rsidRPr="00002319">
        <w:rPr>
          <w:szCs w:val="24"/>
        </w:rPr>
        <w:t xml:space="preserve"> – No 8103 (Cuppens 2011) Single. Upright. COROLLA: full flare, turned under, wavy or toothed petal margins; opens purple (77A); matures dark reddish purple (64A); 19mm (3/4") long &amp; wide. SEPALS are fully up, tips recurved; dark reddish purple (60C) upper surface; reddish purple (61B) lower surface; 23mm (7/8") long x 11mm (7/16") wide. TUBE is dark reddish purple (60B), short &amp; thick; 9mm (5/16") long x 6mm (1/4”) wide. STAMENS extend 20mm (3/4”) beyond the corolla; reddish purple (60D) filaments; dark purple (79A) anthers. PISTIL extends 29mm (1 1/8”) beyond the corolla; dark reddish purple (61A) style; rose (64D) stigma. BUD is globular. FOLIAGE is dark green (136B) upper surface; light olive green (148C) lower surface. Leaves are 60mm (2 3/8") long x 34mm (1 3/8") wide, ovate shaped, serrate edges, acute tips, rounded bases. Veins are dark red (185A), stems are light red purple (185D), branches are light red purple (185D) &amp; light green (139D). PARENTAGE: ‘Lea de Smedt’ x ‘HeRi Candiru’</w:t>
      </w:r>
      <w:r w:rsidRPr="00002319">
        <w:rPr>
          <w:i/>
          <w:szCs w:val="24"/>
        </w:rPr>
        <w:t>.</w:t>
      </w:r>
      <w:r w:rsidRPr="00002319">
        <w:rPr>
          <w:szCs w:val="24"/>
        </w:rPr>
        <w:t xml:space="preserve"> Small upright. Makes good upright. Prefers overhead filtered light, cool climate. Best bloom color &amp; foliage in filtered light. Tested 3 years in Opglabbeek, Belgium. </w:t>
      </w:r>
      <w:r w:rsidRPr="00002319">
        <w:rPr>
          <w:rFonts w:cs="Geneva"/>
          <w:szCs w:val="24"/>
        </w:rPr>
        <w:t xml:space="preserve">Waanrode 17 Sep 2011. </w:t>
      </w:r>
      <w:r w:rsidRPr="00002319">
        <w:rPr>
          <w:szCs w:val="24"/>
        </w:rPr>
        <w:t>Distinguished by dark bloom colors.</w:t>
      </w:r>
    </w:p>
    <w:p w:rsidR="00BD389C" w:rsidRDefault="00BD389C" w:rsidP="00E437E5">
      <w:pPr>
        <w:spacing w:after="120"/>
      </w:pPr>
      <w:r>
        <w:rPr>
          <w:b/>
        </w:rPr>
        <w:t xml:space="preserve">‘Fonzy’s Cinderella’ </w:t>
      </w:r>
      <w:r w:rsidRPr="006669FB">
        <w:t xml:space="preserve">– No </w:t>
      </w:r>
      <w:r>
        <w:t xml:space="preserve">8094 </w:t>
      </w:r>
      <w:r w:rsidRPr="006669FB">
        <w:t>(</w:t>
      </w:r>
      <w:r>
        <w:t>Willems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full flared; wavy or toothed, turned under petal margins</w:t>
      </w:r>
      <w:r w:rsidRPr="006669FB">
        <w:t>; opens</w:t>
      </w:r>
      <w:r>
        <w:t xml:space="preserve"> rose (55B) &amp; pale purple (N87D); matures purple (N80A); 28mm (1 1/8”) </w:t>
      </w:r>
      <w:r w:rsidRPr="006669FB">
        <w:t xml:space="preserve">long x </w:t>
      </w:r>
      <w:r>
        <w:t xml:space="preserve">22mm (7/8”) wide. PETALOIDS: rose (55B) &amp; dark violet (N87A); 18mm (11/16”) long x 14mm (9/16”) wide. </w:t>
      </w:r>
      <w:r w:rsidRPr="006669FB">
        <w:t xml:space="preserve">SEPALS are </w:t>
      </w:r>
      <w:r>
        <w:t>horizontal, tips recurved, twisted left to right; pale pink (56D) tipped apple green (144C) upper surface; rose (55B) tipped apple green (144C) lower surface; 39mm (1 1/2”)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pale pink (56D) striped rose (55B)</w:t>
      </w:r>
      <w:r w:rsidRPr="006669FB">
        <w:t>;</w:t>
      </w:r>
      <w:r>
        <w:t xml:space="preserve"> medium length &amp; thickness; 14</w:t>
      </w:r>
      <w:r w:rsidRPr="006669FB">
        <w:t>mm (</w:t>
      </w:r>
      <w:r>
        <w:t>9/16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dark rose (54B) </w:t>
      </w:r>
      <w:r w:rsidRPr="006669FB">
        <w:t>filaments</w:t>
      </w:r>
      <w:r>
        <w:t xml:space="preserve">; rose (63C) </w:t>
      </w:r>
      <w:r w:rsidRPr="006669FB">
        <w:t xml:space="preserve">anthers. PISTIL </w:t>
      </w:r>
      <w:r>
        <w:t xml:space="preserve">extends 18mm (11/16”) </w:t>
      </w:r>
      <w:r w:rsidRPr="006669FB">
        <w:t xml:space="preserve">beyond the corolla; </w:t>
      </w:r>
      <w:r>
        <w:t xml:space="preserve">pink (51D) style; pale yellow (1D)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dark green (136A)</w:t>
      </w:r>
      <w:r w:rsidRPr="006669FB">
        <w:t xml:space="preserve"> upper surface; </w:t>
      </w:r>
      <w:r>
        <w:t>medium green (137C) lower surface. Leaves are 83mm (3 5/16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light grayish rose (181D), stems are plum (185C), branches are light grayish rose (181D) &amp; light green (138C)</w:t>
      </w:r>
      <w:r w:rsidRPr="006669FB">
        <w:t>. PARENTAGE:</w:t>
      </w:r>
      <w:r>
        <w:t xml:space="preserve"> ‘Moonshot’ x unknown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Rillaar, Belgium. Waanrode 2 July,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lastRenderedPageBreak/>
        <w:t xml:space="preserve">‘Fonzy’s Libel’ </w:t>
      </w:r>
      <w:r w:rsidRPr="006669FB">
        <w:t xml:space="preserve">– No </w:t>
      </w:r>
      <w:r>
        <w:t xml:space="preserve">8095 </w:t>
      </w:r>
      <w:r w:rsidRPr="006669FB">
        <w:t>(</w:t>
      </w:r>
      <w:r>
        <w:t>Willems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flared; wavy or toothed, turned under petal margins</w:t>
      </w:r>
      <w:r w:rsidRPr="006669FB">
        <w:t>; opens</w:t>
      </w:r>
      <w:r>
        <w:t xml:space="preserve"> violet (77C) &amp; violet (84A); matures light purple (N78B); 34mm (1 3/8”) </w:t>
      </w:r>
      <w:r w:rsidRPr="006669FB">
        <w:t xml:space="preserve">long x </w:t>
      </w:r>
      <w:r>
        <w:t xml:space="preserve">32mm (1 1/4”) wide. PETALOIDS: pink (55C) &amp; violet (84A); 16mm (5/8”) long x 10mm (3/8”) wide. </w:t>
      </w:r>
      <w:r w:rsidRPr="006669FB">
        <w:t xml:space="preserve">SEPALS are </w:t>
      </w:r>
      <w:r>
        <w:t>horizontal, tips recurved; light pink (55D) tipped yellowish green (145A) upper surface; pink (55C) tipped yellowish green (145A) lower surface; 44mm (1 3/4”)</w:t>
      </w:r>
      <w:r w:rsidRPr="006669FB">
        <w:t xml:space="preserve"> long x </w:t>
      </w:r>
      <w:r>
        <w:t>17</w:t>
      </w:r>
      <w:r w:rsidRPr="006669FB">
        <w:t>mm (</w:t>
      </w:r>
      <w:r>
        <w:t>5/8</w:t>
      </w:r>
      <w:r w:rsidRPr="006669FB">
        <w:t xml:space="preserve">") wide. TUBE is </w:t>
      </w:r>
      <w:r>
        <w:t>pale pink (56D)</w:t>
      </w:r>
      <w:r w:rsidRPr="006669FB">
        <w:t>;</w:t>
      </w:r>
      <w:r>
        <w:t xml:space="preserve"> medium length &amp; thickness; 17</w:t>
      </w:r>
      <w:r w:rsidRPr="006669FB">
        <w:t>mm (</w:t>
      </w:r>
      <w:r>
        <w:t>5/8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reddish purple (70B) </w:t>
      </w:r>
      <w:r w:rsidRPr="006669FB">
        <w:t>filaments</w:t>
      </w:r>
      <w:r>
        <w:t xml:space="preserve">; violet (77B) </w:t>
      </w:r>
      <w:r w:rsidRPr="006669FB">
        <w:t xml:space="preserve">anthers. PISTIL </w:t>
      </w:r>
      <w:r>
        <w:t xml:space="preserve">extends 16mm (5/8”) </w:t>
      </w:r>
      <w:r w:rsidRPr="006669FB">
        <w:t xml:space="preserve">beyond the corolla; </w:t>
      </w:r>
      <w:r>
        <w:t xml:space="preserve">pale lavender (69B) style; yellowish white (4D)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89mm (3 9/16</w:t>
      </w:r>
      <w:r w:rsidRPr="006669FB">
        <w:t xml:space="preserve">") long x </w:t>
      </w:r>
      <w:r>
        <w:t>42</w:t>
      </w:r>
      <w:r w:rsidRPr="006669FB">
        <w:t>mm (</w:t>
      </w:r>
      <w:r>
        <w:t>1 5/8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pale purple (70D), stems are light red purple (185D), branches are light red purple (185D) &amp; light green (139D)</w:t>
      </w:r>
      <w:r w:rsidRPr="006669FB">
        <w:t>. PARENTAGE:</w:t>
      </w:r>
      <w:r>
        <w:t xml:space="preserve"> ‘Quasar’ x ‘Niagara Falls’</w:t>
      </w:r>
      <w:r w:rsidRPr="006669FB">
        <w:t xml:space="preserve">. </w:t>
      </w:r>
      <w:r>
        <w:t xml:space="preserve">Natural trailer.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Rillaar, Belgium. Waanrode 13 August,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‘Fonzy’s Matroesjka’ </w:t>
      </w:r>
      <w:r w:rsidRPr="006669FB">
        <w:t xml:space="preserve">– No </w:t>
      </w:r>
      <w:r>
        <w:t xml:space="preserve">8096 </w:t>
      </w:r>
      <w:r w:rsidRPr="006669FB">
        <w:t>(</w:t>
      </w:r>
      <w:r>
        <w:t>Willems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flared; wavy or toothed, turned under petal margins</w:t>
      </w:r>
      <w:r w:rsidRPr="006669FB">
        <w:t>; opens</w:t>
      </w:r>
      <w:r>
        <w:t xml:space="preserve"> light purple (75B) &amp; purple (N82B); matures light purple (N78B); 26mm (1”) </w:t>
      </w:r>
      <w:r w:rsidRPr="006669FB">
        <w:t xml:space="preserve">long x </w:t>
      </w:r>
      <w:r>
        <w:t xml:space="preserve">18mm (11/16”) wide. PETALOIDS: light purple (75B) &amp; purple (N82B); 15mm (9/16”) long x 8mm (5/16”) wide. </w:t>
      </w:r>
      <w:r w:rsidRPr="006669FB">
        <w:t xml:space="preserve">SEPALS are </w:t>
      </w:r>
      <w:r>
        <w:t>horizontal, tips recurved, twisted left to right; pale violet (76D) tipped pale yellowish green (149D) upper surface; light rose (73C) tipped pale yellowish green (149D) lower surface; 57mm (2 1/4”)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 xml:space="preserve">") wide. TUBE is </w:t>
      </w:r>
      <w:r>
        <w:t>pale purple (75D)</w:t>
      </w:r>
      <w:r w:rsidRPr="006669FB">
        <w:t>;</w:t>
      </w:r>
      <w:r>
        <w:t xml:space="preserve"> medium length, thick; 25</w:t>
      </w:r>
      <w:r w:rsidRPr="006669FB">
        <w:t>mm (</w:t>
      </w:r>
      <w:r>
        <w:t>1</w:t>
      </w:r>
      <w:r w:rsidRPr="006669FB">
        <w:t xml:space="preserve">") long x </w:t>
      </w:r>
      <w:r>
        <w:t>9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18mm (11/16”) </w:t>
      </w:r>
      <w:r w:rsidRPr="006669FB">
        <w:t xml:space="preserve">beyond the corolla; </w:t>
      </w:r>
      <w:r>
        <w:t xml:space="preserve">pale violet (76D) </w:t>
      </w:r>
      <w:r w:rsidRPr="006669FB">
        <w:t>filaments</w:t>
      </w:r>
      <w:r>
        <w:t xml:space="preserve">; light purple (70C) </w:t>
      </w:r>
      <w:r w:rsidRPr="006669FB">
        <w:t xml:space="preserve">anthers. PISTIL </w:t>
      </w:r>
      <w:r>
        <w:t xml:space="preserve">extends 34mm (1 3/8”) </w:t>
      </w:r>
      <w:r w:rsidRPr="006669FB">
        <w:t xml:space="preserve">beyond the corolla; </w:t>
      </w:r>
      <w:r>
        <w:t xml:space="preserve">light reddish purple (72D) style; cream (11D) </w:t>
      </w:r>
      <w:r w:rsidRPr="006669FB">
        <w:t xml:space="preserve">stigma. BUD </w:t>
      </w:r>
      <w:r>
        <w:t>is cylindrical.</w:t>
      </w:r>
      <w:r w:rsidRPr="006669FB">
        <w:t xml:space="preserve"> FOLIAGE is </w:t>
      </w:r>
      <w:r>
        <w:t>dark green (139A)</w:t>
      </w:r>
      <w:r w:rsidRPr="006669FB">
        <w:t xml:space="preserve"> upper surface; </w:t>
      </w:r>
      <w:r>
        <w:t>medium green (138B) lower surface. Leaves are 74mm (2 15/16</w:t>
      </w:r>
      <w:r w:rsidRPr="006669FB">
        <w:t xml:space="preserve">") long x </w:t>
      </w:r>
      <w:r>
        <w:t>46</w:t>
      </w:r>
      <w:r w:rsidRPr="006669FB">
        <w:t>mm (</w:t>
      </w:r>
      <w:r>
        <w:t>1 13/16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plum (183B), stems are plum (184C), branches are light red purple (185D)</w:t>
      </w:r>
      <w:r w:rsidRPr="006669FB">
        <w:t>. PARENTAGE:</w:t>
      </w:r>
      <w:r>
        <w:t xml:space="preserve"> ‘Moonshot’ x ‘Allison Reynolds’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4 </w:t>
      </w:r>
      <w:r w:rsidRPr="006669FB">
        <w:t xml:space="preserve">years in </w:t>
      </w:r>
      <w:r>
        <w:t xml:space="preserve">Rillaar, Belgium. Waanrode 2 July,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‘Fonzy’s Pimpernel’ </w:t>
      </w:r>
      <w:r w:rsidRPr="006669FB">
        <w:t xml:space="preserve">– No </w:t>
      </w:r>
      <w:r>
        <w:t xml:space="preserve">8097 </w:t>
      </w:r>
      <w:r w:rsidRPr="006669FB">
        <w:t>(</w:t>
      </w:r>
      <w:r>
        <w:t>Willems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purple (71A); matures reddish purple (64B); 22mm (7/8”) </w:t>
      </w:r>
      <w:r w:rsidRPr="006669FB">
        <w:t xml:space="preserve">long x </w:t>
      </w:r>
      <w:r>
        <w:t xml:space="preserve">19mm (3/4”) wide. PETALOIDS: purple (71A); 14mm (9/16”) long x 9mm (5/16”) wide. </w:t>
      </w:r>
      <w:r w:rsidRPr="006669FB">
        <w:t xml:space="preserve">SEPALS are </w:t>
      </w:r>
      <w:r>
        <w:t>horizontal, tips recurved; rose (55B) tipped light apple green (145C) upper surface; dark rose (55A) tipped light apple green (145C) lower surface; 38mm (1 1/2”)</w:t>
      </w:r>
      <w:r w:rsidRPr="006669FB">
        <w:t xml:space="preserve">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pale pink (56D)</w:t>
      </w:r>
      <w:r w:rsidRPr="006669FB">
        <w:t>;</w:t>
      </w:r>
      <w:r>
        <w:t xml:space="preserve"> long, medium thickness; 22</w:t>
      </w:r>
      <w:r w:rsidRPr="006669FB">
        <w:t>mm (</w:t>
      </w:r>
      <w:r>
        <w:t>7/8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13mm (1/2”) </w:t>
      </w:r>
      <w:r w:rsidRPr="006669FB">
        <w:lastRenderedPageBreak/>
        <w:t xml:space="preserve">beyond the corolla; </w:t>
      </w:r>
      <w:r>
        <w:t xml:space="preserve">dark rose (64C) </w:t>
      </w:r>
      <w:r w:rsidRPr="006669FB">
        <w:t>filaments</w:t>
      </w:r>
      <w:r>
        <w:t xml:space="preserve">; dark purple (79A) </w:t>
      </w:r>
      <w:r w:rsidRPr="006669FB">
        <w:t xml:space="preserve">anthers. PISTIL </w:t>
      </w:r>
      <w:r>
        <w:t xml:space="preserve">extends 19mm (3/4”) </w:t>
      </w:r>
      <w:r w:rsidRPr="006669FB">
        <w:t xml:space="preserve">beyond the corolla; </w:t>
      </w:r>
      <w:r>
        <w:t xml:space="preserve">dark rose (64C) style; pale rose (73D) </w:t>
      </w:r>
      <w:r w:rsidRPr="006669FB">
        <w:t xml:space="preserve">stigma. BUD </w:t>
      </w:r>
      <w:r>
        <w:t>is elongated, square.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72mm (2 7/8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>") wide</w:t>
      </w:r>
      <w:r>
        <w:t xml:space="preserve">, elliptic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grayish red (182B), stems are light plum (184D), branches are light plum (184D) &amp; light green (139D)</w:t>
      </w:r>
      <w:r w:rsidRPr="006669FB">
        <w:t>. PARENTAGE:</w:t>
      </w:r>
      <w:r>
        <w:t xml:space="preserve"> ‘Delta’s Rien’ x ‘Mark Luijten’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Rillaar, Belgium. Waanrode 2 July, 2011. </w:t>
      </w:r>
      <w:r w:rsidRPr="006669FB">
        <w:t xml:space="preserve">Distinguished </w:t>
      </w:r>
      <w:r>
        <w:t>by dark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‘Formidiable’ </w:t>
      </w:r>
      <w:r w:rsidRPr="006669FB">
        <w:t xml:space="preserve">– No </w:t>
      </w:r>
      <w:r>
        <w:t xml:space="preserve">7998 </w:t>
      </w:r>
      <w:r w:rsidRPr="006669FB">
        <w:t>(</w:t>
      </w:r>
      <w:r>
        <w:t>Massé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 red (52A); 19mm (3/4”) </w:t>
      </w:r>
      <w:r w:rsidRPr="006669FB">
        <w:t xml:space="preserve">long x </w:t>
      </w:r>
      <w:r>
        <w:t xml:space="preserve">14mm (9/16”) wide. </w:t>
      </w:r>
      <w:r w:rsidRPr="006669FB">
        <w:t xml:space="preserve">SEPALS are </w:t>
      </w:r>
      <w:r>
        <w:t>half down, tips recurved to full down, tips recurved</w:t>
      </w:r>
      <w:r w:rsidRPr="006669FB">
        <w:t xml:space="preserve">; </w:t>
      </w:r>
      <w:r>
        <w:t xml:space="preserve">rose (52B) </w:t>
      </w:r>
      <w:r w:rsidRPr="006669FB">
        <w:t xml:space="preserve">upper </w:t>
      </w:r>
      <w:r>
        <w:t xml:space="preserve">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36mm </w:t>
      </w:r>
      <w:r w:rsidRPr="006669FB">
        <w:t>(</w:t>
      </w:r>
      <w:r>
        <w:t>1 7/16")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rose (52B)</w:t>
      </w:r>
      <w:r w:rsidRPr="006669FB">
        <w:t>;</w:t>
      </w:r>
      <w:r>
        <w:t xml:space="preserve"> longish, medium thickness</w:t>
      </w:r>
      <w:r w:rsidRPr="006669FB">
        <w:t xml:space="preserve">; </w:t>
      </w:r>
      <w:r>
        <w:t xml:space="preserve">25mm (1”)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8-10mm (5/16-3/8”) </w:t>
      </w:r>
      <w:r w:rsidRPr="006669FB">
        <w:t xml:space="preserve">beyond the corolla; </w:t>
      </w:r>
      <w:r>
        <w:t xml:space="preserve">pink (52D) </w:t>
      </w:r>
      <w:r w:rsidRPr="006669FB">
        <w:t>filaments</w:t>
      </w:r>
      <w:r>
        <w:t xml:space="preserve">; dark rose (54A) </w:t>
      </w:r>
      <w:r w:rsidRPr="006669FB">
        <w:t xml:space="preserve">anthers. PISTIL </w:t>
      </w:r>
      <w:r>
        <w:t xml:space="preserve">extends 19mm (3/4”) </w:t>
      </w:r>
      <w:r w:rsidRPr="006669FB">
        <w:t xml:space="preserve">beyond the corolla; </w:t>
      </w:r>
      <w:r>
        <w:t xml:space="preserve">pink (52D) </w:t>
      </w:r>
      <w:r w:rsidRPr="006669FB">
        <w:t>style</w:t>
      </w:r>
      <w:r>
        <w:t xml:space="preserve">; yellow (13C) </w:t>
      </w:r>
      <w:r w:rsidRPr="006669FB">
        <w:t xml:space="preserve">stigma. BUD is </w:t>
      </w:r>
      <w:r>
        <w:t>ovate</w:t>
      </w:r>
      <w:r w:rsidRPr="006669FB">
        <w:t xml:space="preserve">. FOLIAGE is </w:t>
      </w:r>
      <w:r>
        <w:t>dark green (147A)</w:t>
      </w:r>
      <w:r w:rsidRPr="006669FB">
        <w:t xml:space="preserve"> upper surface; </w:t>
      </w:r>
      <w:r>
        <w:t>medium green (147B)</w:t>
      </w:r>
      <w:r w:rsidRPr="006669FB">
        <w:t xml:space="preserve"> lower surface. Leaves are </w:t>
      </w:r>
      <w:r>
        <w:t>64mm (2 1/2</w:t>
      </w:r>
      <w:r w:rsidRPr="006669FB">
        <w:t xml:space="preserve">") long x </w:t>
      </w:r>
      <w:r>
        <w:t>32</w:t>
      </w:r>
      <w:r w:rsidRPr="006669FB">
        <w:t>mm (</w:t>
      </w:r>
      <w:r>
        <w:t>1 1/4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yellowish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light brown</w:t>
      </w:r>
      <w:r w:rsidRPr="006669FB">
        <w:t>. PARENTAGE:</w:t>
      </w:r>
      <w:r>
        <w:t xml:space="preserve"> ‘Prince of Orange’ x ‘Subliem’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light, cool climate</w:t>
      </w:r>
      <w:r w:rsidRPr="006669FB">
        <w:t xml:space="preserve">. </w:t>
      </w:r>
      <w:r>
        <w:t xml:space="preserve">Best bloom color in filtered light.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 xml:space="preserve">Pornic, France. </w:t>
      </w:r>
      <w:r w:rsidRPr="006669FB">
        <w:t xml:space="preserve">Distinguished </w:t>
      </w:r>
      <w:r>
        <w:t>by quasi monocolor bloom.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‘Frans von Rump’</w:t>
      </w:r>
      <w:r w:rsidRPr="00002319">
        <w:rPr>
          <w:szCs w:val="24"/>
        </w:rPr>
        <w:t xml:space="preserve"> – No 8104 (Cuppens 2011) Semi-double. Upright. COROLLA: three-quarter flare, turned under, wavy or toothed petal margins; opens reddish purple (59B); matures reddish purple (58A); 21mm (13/16") long x 16mm (5/8”) wide. PETALOIDS are magenta (59D) &amp; reddish purple (59B); 14mm (9/16”) x 12mm (7/16”). SEPALS are half down, tips recurved; magenta (59C) upper surface; red (53C) lower surface; 27mm (1 1/16") long x 12mm (7/16") wide. TUBE is magenta (59D), medium length &amp; thickness; 18mm (11/16") long x 7mm (1/4”) wide. STAMENS extend 17mm (5/8”) beyond the corolla; dark reddish purple (64A) filaments; dark purple (79B) anthers. PISTIL extends 29mm (1 1/8”) beyond the corolla; reddish purple (61B) style; rose (64D) stigma. BUD is oblong. FOLIAGE is dark green (137A) upper surface; medium green (138B) lower surface. Leaves are 63mm (2 1/2") long x 39mm (1 1/2") wide, ovate shaped, serrulate edges, acute tips, rounded bases. Veins are very dark reddish purple (186A), stems are plum (185C, branches are plum (184C). PARENTAGE: ‘HeRi Candiru’ x ‘Ben’s Ruby’. Small upright. Makes good upright. Prefers overhead filtered light, cool climate. Best bloom color &amp; foliage in filtered light. Tested 3 years in Opglabbeek, Belgium. </w:t>
      </w:r>
      <w:r w:rsidRPr="00002319">
        <w:rPr>
          <w:rFonts w:cs="Geneva"/>
          <w:szCs w:val="24"/>
        </w:rPr>
        <w:t>Waanrode 17 Sep 2011</w:t>
      </w:r>
      <w:r w:rsidRPr="00002319">
        <w:rPr>
          <w:szCs w:val="24"/>
        </w:rPr>
        <w:t>. Distinguished by bloom colors &amp; shape.</w:t>
      </w:r>
    </w:p>
    <w:p w:rsidR="00BD389C" w:rsidRDefault="00BD389C" w:rsidP="00E437E5">
      <w:pPr>
        <w:spacing w:after="120"/>
      </w:pPr>
      <w:r>
        <w:rPr>
          <w:b/>
        </w:rPr>
        <w:lastRenderedPageBreak/>
        <w:t xml:space="preserve">‘Fritz Kapp’ </w:t>
      </w:r>
      <w:r w:rsidRPr="006669FB">
        <w:t xml:space="preserve">– No </w:t>
      </w:r>
      <w:r>
        <w:t xml:space="preserve">8119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flared; wavy or toothed, turned up petal margins</w:t>
      </w:r>
      <w:r w:rsidRPr="006669FB">
        <w:t>; opens</w:t>
      </w:r>
      <w:r>
        <w:t xml:space="preserve"> magenta (63A) &amp; purple (71A); matures magenta (61C) &amp; dark reddish purple (64A); 26mm (1”) </w:t>
      </w:r>
      <w:r w:rsidRPr="006669FB">
        <w:t xml:space="preserve">long x </w:t>
      </w:r>
      <w:r>
        <w:t xml:space="preserve">21mm (13/16”) wide. PETALOIDS: purple (71A); 16mm (5/8”) long x 14mm (9/16”) wide. </w:t>
      </w:r>
      <w:r w:rsidRPr="006669FB">
        <w:t xml:space="preserve">SEPALS are </w:t>
      </w:r>
      <w:r>
        <w:t>fully up, tips recurved; dark rose (64C) tipped yellowish green (144B) upper surface; magenta (61C) tipped yellowish green (144B) lower surface; 36mm (1 7/16”)</w:t>
      </w:r>
      <w:r w:rsidRPr="006669FB">
        <w:t xml:space="preserve"> long x </w:t>
      </w:r>
      <w:r>
        <w:t>16</w:t>
      </w:r>
      <w:r w:rsidRPr="006669FB">
        <w:t>mm (</w:t>
      </w:r>
      <w:r>
        <w:t>5/8</w:t>
      </w:r>
      <w:r w:rsidRPr="006669FB">
        <w:t xml:space="preserve">") wide. TUBE is </w:t>
      </w:r>
      <w:r>
        <w:t>rose (64D)</w:t>
      </w:r>
      <w:r w:rsidRPr="006669FB">
        <w:t>;</w:t>
      </w:r>
      <w:r>
        <w:t xml:space="preserve"> medium length &amp; thickness, square; 15</w:t>
      </w:r>
      <w:r w:rsidRPr="006669FB">
        <w:t>mm (</w:t>
      </w:r>
      <w:r>
        <w:t>9/16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24mm (15/16”) </w:t>
      </w:r>
      <w:r w:rsidRPr="006669FB">
        <w:t xml:space="preserve">beyond the corolla; </w:t>
      </w:r>
      <w:r>
        <w:t>dark reddish purple (64A)</w:t>
      </w:r>
      <w:r w:rsidRPr="006669FB">
        <w:t xml:space="preserve"> filaments</w:t>
      </w:r>
      <w:r>
        <w:t xml:space="preserve">; dark purple (79A) </w:t>
      </w:r>
      <w:r w:rsidRPr="006669FB">
        <w:t xml:space="preserve">anthers. PISTIL </w:t>
      </w:r>
      <w:r>
        <w:t xml:space="preserve">extends 42mm (1 5/8”) </w:t>
      </w:r>
      <w:r w:rsidRPr="006669FB">
        <w:t xml:space="preserve">beyond the corolla; </w:t>
      </w:r>
      <w:r>
        <w:t xml:space="preserve">reddish purple (61B) style; pale purple (75C)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62mm (2 7/16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grayish red (182B), stems are light red purple (185D), branches are plum (183D</w:t>
      </w:r>
      <w:r w:rsidRPr="0068173F">
        <w:t>)</w:t>
      </w:r>
      <w:r>
        <w:t xml:space="preserve"> &amp; light green (139D)</w:t>
      </w:r>
      <w:r w:rsidRPr="006669FB">
        <w:t>. PARENTAGE:</w:t>
      </w:r>
      <w:r>
        <w:t xml:space="preserve"> ‘Manfried Kleinau’ x ‘First Lord’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2 July, 2011. </w:t>
      </w:r>
      <w:r w:rsidRPr="006669FB">
        <w:t xml:space="preserve">Distinguished </w:t>
      </w:r>
      <w:r>
        <w:t>by bloom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‘Gaby Jamart’ </w:t>
      </w:r>
      <w:r w:rsidRPr="006669FB">
        <w:t xml:space="preserve">– No </w:t>
      </w:r>
      <w:r>
        <w:t xml:space="preserve">8078 </w:t>
      </w:r>
      <w:r w:rsidRPr="006669FB">
        <w:t>(</w:t>
      </w:r>
      <w:r>
        <w:t>Leonard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smooth turned under petal margins, square shape</w:t>
      </w:r>
      <w:r w:rsidRPr="006669FB">
        <w:t>; opens</w:t>
      </w:r>
      <w:r>
        <w:t xml:space="preserve"> dark rose (64C) &amp; purple (77A); matures reddish purple (74A)</w:t>
      </w:r>
      <w:r w:rsidRPr="002327B8">
        <w:t xml:space="preserve"> </w:t>
      </w:r>
      <w:r>
        <w:t xml:space="preserve">&amp; purple (77A); 31mm (1 1/4”) </w:t>
      </w:r>
      <w:r w:rsidRPr="006669FB">
        <w:t xml:space="preserve">long x </w:t>
      </w:r>
      <w:r>
        <w:t xml:space="preserve">35mm (1 3/8”) wide. PETALOIDS: reddish purple (74B) at center, edged purple (77A); 22mm (7/8”) long x 17mm (5/8”) wide. </w:t>
      </w:r>
      <w:r w:rsidRPr="006669FB">
        <w:t xml:space="preserve">SEPALS are </w:t>
      </w:r>
      <w:r>
        <w:t>fully up, tips recurved; magenta (63B) tipped green upper surface; reddish purple (67A) lower surface; 40mm (1 9/16”)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 xml:space="preserve">") wide. TUBE is </w:t>
      </w:r>
      <w:r>
        <w:t>light rose (58D)</w:t>
      </w:r>
      <w:r w:rsidRPr="006669FB">
        <w:t>;</w:t>
      </w:r>
      <w:r>
        <w:t xml:space="preserve"> medium length &amp; thickness; 21</w:t>
      </w:r>
      <w:r w:rsidRPr="006669FB">
        <w:t>mm (</w:t>
      </w:r>
      <w:r>
        <w:t>13/16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58mm (2 5/16”) </w:t>
      </w:r>
      <w:r w:rsidRPr="006669FB">
        <w:t xml:space="preserve">beyond the corolla; </w:t>
      </w:r>
      <w:r>
        <w:t xml:space="preserve">dark reddish purple (61A) </w:t>
      </w:r>
      <w:r w:rsidRPr="006669FB">
        <w:t>filaments</w:t>
      </w:r>
      <w:r>
        <w:t xml:space="preserve">; dark gray (201A) </w:t>
      </w:r>
      <w:r w:rsidRPr="006669FB">
        <w:t xml:space="preserve">anthers. PISTIL </w:t>
      </w:r>
      <w:r>
        <w:t xml:space="preserve">extends 84mm (3 5/16”) </w:t>
      </w:r>
      <w:r w:rsidRPr="006669FB">
        <w:t xml:space="preserve">beyond the corolla; </w:t>
      </w:r>
      <w:r>
        <w:t xml:space="preserve">pink (62B) style; pale tan (161D) </w:t>
      </w:r>
      <w:r w:rsidRPr="006669FB">
        <w:t xml:space="preserve">stigma. BUD </w:t>
      </w:r>
      <w:r>
        <w:t>is nut shaped.</w:t>
      </w:r>
      <w:r w:rsidRPr="006669FB">
        <w:t xml:space="preserve"> FOLIAGE is </w:t>
      </w:r>
      <w:r>
        <w:t>dark green (147A)</w:t>
      </w:r>
      <w:r w:rsidRPr="006669FB">
        <w:t xml:space="preserve"> upper surface; </w:t>
      </w:r>
      <w:r>
        <w:t>medium green (147B) lower surface. Leaves are 58mm (2 5/16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green, stems &amp; branches are red</w:t>
      </w:r>
      <w:r w:rsidRPr="006669FB">
        <w:t>. PARENTAGE:</w:t>
      </w:r>
      <w:r>
        <w:t xml:space="preserve"> ‘Bicentennial’ x unknown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light.</w:t>
      </w:r>
      <w:r w:rsidRPr="006A584A">
        <w:t xml:space="preserve"> </w:t>
      </w:r>
      <w:r>
        <w:t xml:space="preserve">Heat tolerant if shaded. Cold weather hardy to 2° C (36° F). Best bloom &amp; foliage color in filtered light. </w:t>
      </w:r>
      <w:r w:rsidRPr="006669FB">
        <w:t xml:space="preserve">Tested </w:t>
      </w:r>
      <w:r>
        <w:t>7</w:t>
      </w:r>
      <w:r w:rsidRPr="006669FB">
        <w:t xml:space="preserve"> years in </w:t>
      </w:r>
      <w:r>
        <w:t xml:space="preserve">Aywaille, Belgium. </w:t>
      </w:r>
      <w:r w:rsidRPr="006669FB">
        <w:t xml:space="preserve">Distinguished </w:t>
      </w:r>
      <w:r>
        <w:t>by flower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‘Glühwein’ </w:t>
      </w:r>
      <w:r w:rsidRPr="006669FB">
        <w:t xml:space="preserve">– No </w:t>
      </w:r>
      <w:r>
        <w:t xml:space="preserve">8120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to three quarter flared; wavy or toothed, turned up petal margins</w:t>
      </w:r>
      <w:r w:rsidRPr="006669FB">
        <w:t>; opens</w:t>
      </w:r>
      <w:r>
        <w:t xml:space="preserve"> dark reddish purple (64A) &amp; purple (71A); matures dark reddish purple (61A) &amp; dark reddish purple (64A); 26mm (1”) </w:t>
      </w:r>
      <w:r w:rsidRPr="006669FB">
        <w:t xml:space="preserve">long x </w:t>
      </w:r>
      <w:r>
        <w:t xml:space="preserve">24mm (15/16”) wide. PETALOIDS: dark reddish purple (70A); 8mm (5/16”) long x 6mm (1/4”) wide. </w:t>
      </w:r>
      <w:r w:rsidRPr="006669FB">
        <w:t xml:space="preserve">SEPALS are </w:t>
      </w:r>
      <w:r>
        <w:t>horizontal, tips recurved; light pink (65C) tipped light green (145D) upper surface; light pink (62C) tipped light green (145D) lower surface; 31mm (1 1/4”)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white (155A)</w:t>
      </w:r>
      <w:r w:rsidRPr="006669FB">
        <w:t>;</w:t>
      </w:r>
      <w:r>
        <w:t xml:space="preserve"> medium length &amp; thickness; 11</w:t>
      </w:r>
      <w:r w:rsidRPr="006669FB">
        <w:t>mm (</w:t>
      </w:r>
      <w:r>
        <w:t>7/16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16mm (5/8”) </w:t>
      </w:r>
      <w:r w:rsidRPr="006669FB">
        <w:t xml:space="preserve">beyond the </w:t>
      </w:r>
      <w:r w:rsidRPr="006669FB">
        <w:lastRenderedPageBreak/>
        <w:t xml:space="preserve">corolla; </w:t>
      </w:r>
      <w:r>
        <w:t>reddish purple (64B)</w:t>
      </w:r>
      <w:r w:rsidRPr="006669FB">
        <w:t xml:space="preserve"> filaments</w:t>
      </w:r>
      <w:r>
        <w:t xml:space="preserve">; dark purple (79B) </w:t>
      </w:r>
      <w:r w:rsidRPr="006669FB">
        <w:t xml:space="preserve">anthers. PISTIL </w:t>
      </w:r>
      <w:r>
        <w:t xml:space="preserve">extends 24mm (15/16”) </w:t>
      </w:r>
      <w:r w:rsidRPr="006669FB">
        <w:t xml:space="preserve">beyond the corolla; </w:t>
      </w:r>
      <w:r>
        <w:t xml:space="preserve">rose (63C) style; pale pink (56D) </w:t>
      </w:r>
      <w:r w:rsidRPr="006669FB">
        <w:t xml:space="preserve">stigma. BUD </w:t>
      </w:r>
      <w:r>
        <w:t>is bulbous, square.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(137C) lower surface. Leaves are 58mm (2 5/16</w:t>
      </w:r>
      <w:r w:rsidRPr="006669FB">
        <w:t xml:space="preserve">") long x </w:t>
      </w:r>
      <w:r>
        <w:t>34</w:t>
      </w:r>
      <w:r w:rsidRPr="006669FB">
        <w:t>mm (</w:t>
      </w:r>
      <w:r>
        <w:t>1 3/8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obtuse tips, rounded bases. Veins are light red purple (185D), stems are plum (184C), branches are light plum (184D</w:t>
      </w:r>
      <w:r w:rsidRPr="0068173F">
        <w:t>)</w:t>
      </w:r>
      <w:r>
        <w:t xml:space="preserve"> &amp; light green (139D)</w:t>
      </w:r>
      <w:r w:rsidRPr="006669FB">
        <w:t>. PARENTAGE:</w:t>
      </w:r>
      <w:r>
        <w:t xml:space="preserve"> ‘Manfried Kleinau’ x ‘De Boerin’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2 July, 2011. </w:t>
      </w:r>
      <w:r w:rsidRPr="006669FB">
        <w:t xml:space="preserve">Distinguished </w:t>
      </w:r>
      <w:r>
        <w:t>by bloom color contrast.</w:t>
      </w:r>
    </w:p>
    <w:p w:rsidR="00BD389C" w:rsidRPr="00981059" w:rsidRDefault="00BD389C" w:rsidP="00E437E5">
      <w:pPr>
        <w:spacing w:after="120"/>
        <w:rPr>
          <w:rFonts w:cs="Geneva"/>
          <w:b/>
          <w:szCs w:val="24"/>
        </w:rPr>
      </w:pPr>
      <w:r w:rsidRPr="00981059">
        <w:rPr>
          <w:b/>
          <w:szCs w:val="24"/>
        </w:rPr>
        <w:t>‘Gorgeous Lily-Ann’</w:t>
      </w:r>
      <w:r w:rsidRPr="00981059">
        <w:rPr>
          <w:szCs w:val="24"/>
        </w:rPr>
        <w:t xml:space="preserve"> – No 8021 (Allsop 2011) Single. Upright/Trailer. COROLLA: no flare, bell-shaped, smooth petal margins; opens purple (83B); matures purple (80A); 25mm (1") long x 12mm (7/16") wide. SEPALS are half up, tips recurved up; red (44A) upper surface; orangy red (44B) lower surface; 25mm (1") long x 8mm (5/16") wide. TUBE is red (44A), short &amp; thin; 6mm (1/4") long x 5mm (3/16") wide. STAMENS extend 20mm (3/4”) beyond the corolla; orangy red (44B) filaments; magenta (61C) anthers. PISTIL extends 30mm (1 3/16”) beyond the corolla; orangy red (44B) style; orange (44D) stigma. BUD is elongated. FOLIAGE is yellowish green (144A) upper surface; yellowish green (144B) lower surface. Leaves are 25mm (1") long x 15mm (9/16") wide, cordate shaped, serrulate edges, acute tips, rounded bases. Veins are yellowish green (144B), stems &amp; branches are coral (37A) &amp; yellowish green (144B). PARENTAGE: ‘Display’ x ‘Genii’</w:t>
      </w:r>
      <w:r w:rsidRPr="00981059">
        <w:rPr>
          <w:i/>
          <w:szCs w:val="24"/>
        </w:rPr>
        <w:t>.</w:t>
      </w:r>
      <w:r w:rsidRPr="00981059">
        <w:rPr>
          <w:szCs w:val="24"/>
        </w:rPr>
        <w:t xml:space="preserve"> Lax upright/stiff trailer, self-branching. Makes good upright or decorative. Prefers overhead filtered light &amp; warm climate; heat tolerant if shaded; cold hardy to 32</w:t>
      </w:r>
      <w:r w:rsidRPr="00981059">
        <w:rPr>
          <w:szCs w:val="24"/>
          <w:vertAlign w:val="superscript"/>
        </w:rPr>
        <w:t>0</w:t>
      </w:r>
      <w:r w:rsidRPr="00981059">
        <w:rPr>
          <w:szCs w:val="24"/>
        </w:rPr>
        <w:t xml:space="preserve"> F (0° C). Best bloom color &amp; foliage in filtered light. Tested 4 years in Clacton on Sea, England. Distinguished by contrast between bloom color and lime-green foliage.</w:t>
      </w:r>
    </w:p>
    <w:p w:rsidR="00BD389C" w:rsidRDefault="00BD389C" w:rsidP="00E437E5">
      <w:pPr>
        <w:spacing w:after="120"/>
      </w:pPr>
      <w:r>
        <w:rPr>
          <w:b/>
        </w:rPr>
        <w:t xml:space="preserve">‘Hello Brigitte’ </w:t>
      </w:r>
      <w:r w:rsidRPr="006669FB">
        <w:t xml:space="preserve">– No </w:t>
      </w:r>
      <w:r>
        <w:t xml:space="preserve">7999 </w:t>
      </w:r>
      <w:r w:rsidRPr="006669FB">
        <w:t>(</w:t>
      </w:r>
      <w:r>
        <w:t>Massé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 violet (86B), pink base, red central vein; 18mm (11/16”) </w:t>
      </w:r>
      <w:r w:rsidRPr="006669FB">
        <w:t xml:space="preserve">long x </w:t>
      </w:r>
      <w:r>
        <w:t xml:space="preserve">25mm (1”)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 xml:space="preserve">bright red (45B) </w:t>
      </w:r>
      <w:r w:rsidRPr="006669FB">
        <w:t xml:space="preserve">upper </w:t>
      </w:r>
      <w:r>
        <w:t xml:space="preserve">surface; red (52A) </w:t>
      </w:r>
      <w:r w:rsidRPr="006669FB">
        <w:t xml:space="preserve">lower surface; </w:t>
      </w:r>
      <w:r>
        <w:t xml:space="preserve">39mm </w:t>
      </w:r>
      <w:r w:rsidRPr="006669FB">
        <w:t>(</w:t>
      </w:r>
      <w:r>
        <w:t>1 1/8")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 xml:space="preserve">") wide. TUBE is </w:t>
      </w:r>
      <w:r>
        <w:t>bright red (45B)</w:t>
      </w:r>
      <w:r w:rsidRPr="006669FB">
        <w:t>;</w:t>
      </w:r>
      <w:r>
        <w:t xml:space="preserve"> short, medium thickness</w:t>
      </w:r>
      <w:r w:rsidRPr="006669FB">
        <w:t xml:space="preserve">; </w:t>
      </w:r>
      <w:r>
        <w:t xml:space="preserve">25mm (1”)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17-20mm (5/8-3/4”) </w:t>
      </w:r>
      <w:r w:rsidRPr="006669FB">
        <w:t xml:space="preserve">beyond the corolla; </w:t>
      </w:r>
      <w:r>
        <w:t xml:space="preserve">rose (52B) </w:t>
      </w:r>
      <w:r w:rsidRPr="006669FB">
        <w:t>filaments</w:t>
      </w:r>
      <w:r>
        <w:t xml:space="preserve">; pink (52D) </w:t>
      </w:r>
      <w:r w:rsidRPr="006669FB">
        <w:t xml:space="preserve">anthers. PISTIL </w:t>
      </w:r>
      <w:r>
        <w:t xml:space="preserve">extends 43mm (1 11/16”) </w:t>
      </w:r>
      <w:r w:rsidRPr="006669FB">
        <w:t xml:space="preserve">beyond the corolla; </w:t>
      </w:r>
      <w:r>
        <w:t xml:space="preserve">rose (52B) </w:t>
      </w:r>
      <w:r w:rsidRPr="006669FB">
        <w:t>style</w:t>
      </w:r>
      <w:r>
        <w:t xml:space="preserve">; pink (52D) </w:t>
      </w:r>
      <w:r w:rsidRPr="006669FB">
        <w:t xml:space="preserve">stigma. BUD is </w:t>
      </w:r>
      <w:r>
        <w:t>ovate</w:t>
      </w:r>
      <w:r w:rsidRPr="006669FB">
        <w:t xml:space="preserve">. FOLIAGE is </w:t>
      </w:r>
      <w:r>
        <w:t>dark green (147A)</w:t>
      </w:r>
      <w:r w:rsidRPr="006669FB">
        <w:t xml:space="preserve"> upper surface; </w:t>
      </w:r>
      <w:r>
        <w:t>medium green (147B)</w:t>
      </w:r>
      <w:r w:rsidRPr="006669FB">
        <w:t xml:space="preserve"> lower surface. Leaves are </w:t>
      </w:r>
      <w:r>
        <w:t>103mm (4 1/8</w:t>
      </w:r>
      <w:r w:rsidRPr="006669FB">
        <w:t xml:space="preserve">") long x </w:t>
      </w:r>
      <w:r>
        <w:t>48</w:t>
      </w:r>
      <w:r w:rsidRPr="006669FB">
        <w:t>mm (</w:t>
      </w:r>
      <w:r>
        <w:t>1 7/8</w:t>
      </w:r>
      <w:r w:rsidRPr="006669FB">
        <w:t xml:space="preserve">") wide, </w:t>
      </w:r>
      <w:r>
        <w:t xml:space="preserve">ovate to lanceolate </w:t>
      </w:r>
      <w:r w:rsidRPr="006669FB">
        <w:t xml:space="preserve">shaped, </w:t>
      </w:r>
      <w:r>
        <w:t xml:space="preserve">smooth to serrulate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yellowish green &amp; light brown</w:t>
      </w:r>
      <w:r w:rsidRPr="006669FB">
        <w:t>. PARENTAGE:</w:t>
      </w:r>
      <w:r>
        <w:t xml:space="preserve"> ‘Chouchou’ x ‘Royal Velvet’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upright, standard or pyramid</w:t>
      </w:r>
      <w:r w:rsidRPr="006669FB">
        <w:t xml:space="preserve">. </w:t>
      </w:r>
      <w:r>
        <w:t>Prefers overhead filtered light, cool climate</w:t>
      </w:r>
      <w:r w:rsidRPr="006669FB">
        <w:t xml:space="preserve">. </w:t>
      </w:r>
      <w:r>
        <w:t xml:space="preserve">Best bloom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Pornic, France. </w:t>
      </w:r>
      <w:r w:rsidRPr="006669FB">
        <w:t xml:space="preserve">Distinguished </w:t>
      </w:r>
      <w:r>
        <w:t>by bright bloom colors.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lastRenderedPageBreak/>
        <w:t>‘Hendrik von Holtrop’</w:t>
      </w:r>
      <w:r w:rsidRPr="00002319">
        <w:rPr>
          <w:szCs w:val="24"/>
        </w:rPr>
        <w:t xml:space="preserve"> – No 8105 (Cuppens 2011) Double. Trailer. COROLLA: three-quarter flare, turned under, turned up, wavy or toothed petal margins; opens magenta (68A); matures magenta (67B); 18mm (11/16") long x 14mm (9/16”) wide. PETALOIDS are rose (67D) &amp; light reddish purple (72C); 14mm (9/16”) x 12mm (7/16”). SEPALS are horizontal, tips recurved; white (155C), pale pink (56D) &amp; light apple green (144D) upper surface; pale pink (56C) &amp; light apple green (144D) lower surface; 33mm (1 5/16") long x 13mm (1/2") wide. TUBE is white (155C) &amp; pale pink (56D), long &amp; thin; 25mm (1") long x 4mm (1/8”) wide. STAMENS extend 9mm (5/16”) beyond the corolla; pink (62B) filaments; dark reddish purple (72A) anthers. PISTIL extends 14mm (9/16”) beyond the corolla; light pink (65C) style; yellowish white (4D) stigma. BUD is square. FOLIAGE is dark green (136B) upper surface; medium green (137D) lower surface. Leaves are 54mm (2 1/8") long x 22mm (7/8") wide, elliptic shaped, serrate edges, acute tips, rounded bases. Veins are light grayish red (182D), stems are light grayish red (182C) &amp; light green (147D), branches are light grayish rose (181D) &amp; light olive green (148D). PARENTAGE: ‘Sofie Michiels’ x ‘Breevis Evelien’. Natural trailer. Makes good basket. Prefers overhead filtered light, cool climate. Best bloom color &amp; foliage in filtered light. Tested 3 years in Opglabbeek, Belgium. </w:t>
      </w:r>
      <w:r w:rsidRPr="00002319">
        <w:rPr>
          <w:rFonts w:cs="Geneva"/>
          <w:szCs w:val="24"/>
        </w:rPr>
        <w:t xml:space="preserve">Waanrode 13 Aug 2011. </w:t>
      </w:r>
      <w:r w:rsidRPr="00002319">
        <w:rPr>
          <w:szCs w:val="24"/>
        </w:rPr>
        <w:t>Distinguished by bloom color and shape.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</w:t>
      </w:r>
      <w:r w:rsidRPr="006669FB">
        <w:t xml:space="preserve">– No </w:t>
      </w:r>
      <w:r>
        <w:t>7939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 xml:space="preserve">; opens </w:t>
      </w:r>
      <w:r>
        <w:t>&amp; matures purple (71A); 21</w:t>
      </w:r>
      <w:r w:rsidRPr="006669FB">
        <w:t>mm (</w:t>
      </w:r>
      <w:r>
        <w:t>13/16</w:t>
      </w:r>
      <w:r w:rsidRPr="006669FB">
        <w:t xml:space="preserve">") long x </w:t>
      </w:r>
      <w:r>
        <w:t>21</w:t>
      </w:r>
      <w:r w:rsidRPr="006669FB">
        <w:t>mm (</w:t>
      </w:r>
      <w:r>
        <w:t>13/16</w:t>
      </w:r>
      <w:r w:rsidRPr="006669FB">
        <w:t xml:space="preserve">") wide. SEPALS are </w:t>
      </w:r>
      <w:r>
        <w:t>horizontal, tips recurved</w:t>
      </w:r>
      <w:r w:rsidRPr="006669FB">
        <w:t xml:space="preserve">; </w:t>
      </w:r>
      <w:r>
        <w:t>magenta (63A</w:t>
      </w:r>
      <w:r w:rsidRPr="006669FB">
        <w:t>)</w:t>
      </w:r>
      <w:r>
        <w:t xml:space="preserve"> tipped olive green (152B)</w:t>
      </w:r>
      <w:r w:rsidRPr="006669FB">
        <w:t xml:space="preserve"> upper </w:t>
      </w:r>
      <w:r>
        <w:t>surface; reddish purple (61B)</w:t>
      </w:r>
      <w:r w:rsidRPr="006669FB">
        <w:t xml:space="preserve"> lower surface; </w:t>
      </w:r>
      <w:r>
        <w:t>40</w:t>
      </w:r>
      <w:r w:rsidRPr="006669FB">
        <w:t>mm (</w:t>
      </w:r>
      <w:r>
        <w:t>1 9/16</w:t>
      </w:r>
      <w:r w:rsidRPr="006669FB">
        <w:t xml:space="preserve">")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magenta (61C</w:t>
      </w:r>
      <w:r w:rsidRPr="006669FB">
        <w:t xml:space="preserve">); </w:t>
      </w:r>
      <w:r>
        <w:t>medium length, thin</w:t>
      </w:r>
      <w:r w:rsidRPr="006669FB">
        <w:t xml:space="preserve">; </w:t>
      </w:r>
      <w:r>
        <w:t xml:space="preserve">27mm </w:t>
      </w:r>
      <w:r w:rsidRPr="006669FB">
        <w:t>(</w:t>
      </w:r>
      <w:r>
        <w:t>1 1/16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>wide. STAMENS extend 29</w:t>
      </w:r>
      <w:r w:rsidRPr="006669FB">
        <w:t>mm (</w:t>
      </w:r>
      <w:r>
        <w:t>1 1/8</w:t>
      </w:r>
      <w:r w:rsidRPr="006669FB">
        <w:t xml:space="preserve">”) beyond the corolla; </w:t>
      </w:r>
      <w:r>
        <w:t xml:space="preserve">dark reddish purple (61A) </w:t>
      </w:r>
      <w:r w:rsidRPr="006669FB">
        <w:t>filaments</w:t>
      </w:r>
      <w:r>
        <w:t>; dark purple (N79A)</w:t>
      </w:r>
      <w:r w:rsidRPr="006669FB">
        <w:t xml:space="preserve"> anthers. PISTIL extends </w:t>
      </w:r>
      <w:r>
        <w:t>42</w:t>
      </w:r>
      <w:r w:rsidRPr="006669FB">
        <w:t>mm (</w:t>
      </w:r>
      <w:r>
        <w:t>1 5/8</w:t>
      </w:r>
      <w:r w:rsidRPr="006669FB">
        <w:t xml:space="preserve">”) beyond the corolla; </w:t>
      </w:r>
      <w:r>
        <w:t>dark reddish purple (61A)</w:t>
      </w:r>
      <w:r w:rsidRPr="006669FB">
        <w:t xml:space="preserve"> style</w:t>
      </w:r>
      <w:r>
        <w:t xml:space="preserve">; dark reddish purple (59B) </w:t>
      </w:r>
      <w:r w:rsidRPr="006669FB">
        <w:t xml:space="preserve">stigma. BUD is </w:t>
      </w:r>
      <w:r>
        <w:t>long</w:t>
      </w:r>
      <w:r w:rsidRPr="006669FB">
        <w:t xml:space="preserve">. FOLIAGE is </w:t>
      </w:r>
      <w:r>
        <w:t>yellowish</w:t>
      </w:r>
      <w:r w:rsidRPr="006669FB">
        <w:t xml:space="preserve"> green (</w:t>
      </w:r>
      <w:r>
        <w:t>144A</w:t>
      </w:r>
      <w:r w:rsidRPr="006669FB">
        <w:t xml:space="preserve">) upper surface; </w:t>
      </w:r>
      <w:r>
        <w:t>yellowish</w:t>
      </w:r>
      <w:r w:rsidRPr="006669FB">
        <w:t xml:space="preserve"> green (</w:t>
      </w:r>
      <w:r>
        <w:t>144B</w:t>
      </w:r>
      <w:r w:rsidRPr="006669FB">
        <w:t xml:space="preserve">) lower surface. Leaves are </w:t>
      </w:r>
      <w:r>
        <w:t>41</w:t>
      </w:r>
      <w:r w:rsidRPr="006669FB">
        <w:t>mm (</w:t>
      </w:r>
      <w:r>
        <w:t>1 5/8</w:t>
      </w:r>
      <w:r w:rsidRPr="006669FB">
        <w:t xml:space="preserve">") long x </w:t>
      </w:r>
      <w:r>
        <w:t>23</w:t>
      </w:r>
      <w:r w:rsidRPr="006669FB">
        <w:t>mm (</w:t>
      </w:r>
      <w:r>
        <w:t>7/8</w:t>
      </w:r>
      <w:r w:rsidRPr="006669FB">
        <w:t xml:space="preserve">") wide, </w:t>
      </w:r>
      <w:r>
        <w:t>ovate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obtuse bases. Veins are light green, </w:t>
      </w:r>
      <w:r w:rsidRPr="006669FB">
        <w:t>stems</w:t>
      </w:r>
      <w:r>
        <w:t xml:space="preserve"> &amp;</w:t>
      </w:r>
      <w:r w:rsidRPr="006669FB">
        <w:t xml:space="preserve"> branches are</w:t>
      </w:r>
      <w:r>
        <w:t xml:space="preserve"> red</w:t>
      </w:r>
      <w:r w:rsidRPr="006669FB">
        <w:t xml:space="preserve">. PARENTAGE: </w:t>
      </w:r>
      <w:r>
        <w:t>(</w:t>
      </w:r>
      <w:r w:rsidRPr="006669FB">
        <w:t>‘</w:t>
      </w:r>
      <w:r>
        <w:t>Drama Girl</w:t>
      </w:r>
      <w:r w:rsidRPr="006669FB">
        <w:t>’</w:t>
      </w:r>
      <w:r>
        <w:t xml:space="preserve"> x ‘Zulu King’)</w:t>
      </w:r>
      <w:r w:rsidRPr="006669FB">
        <w:t xml:space="preserve"> x </w:t>
      </w:r>
      <w:r>
        <w:t>‘Drama Girl</w:t>
      </w:r>
      <w:r w:rsidRPr="006669FB">
        <w:t xml:space="preserve">’. </w:t>
      </w:r>
      <w:r>
        <w:t>Lax upright or stiff trailer</w:t>
      </w:r>
      <w:r w:rsidRPr="006669FB">
        <w:t xml:space="preserve">. Makes good </w:t>
      </w:r>
      <w:r>
        <w:t>basket or 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&amp; foliage 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9/14/96. </w:t>
      </w:r>
      <w:r w:rsidRPr="006669FB">
        <w:t xml:space="preserve">Distinguished by </w:t>
      </w:r>
      <w:r>
        <w:t>bloom color combination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Antiano’</w:t>
      </w:r>
      <w:r w:rsidRPr="006669FB">
        <w:t xml:space="preserve">– No </w:t>
      </w:r>
      <w:r>
        <w:t>7940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 xml:space="preserve">; opens </w:t>
      </w:r>
      <w:r>
        <w:t>dark purple (N79A); matures magenta (59B); 20</w:t>
      </w:r>
      <w:r w:rsidRPr="006669FB">
        <w:t>mm (</w:t>
      </w:r>
      <w:r>
        <w:t>3/4</w:t>
      </w:r>
      <w:r w:rsidRPr="006669FB">
        <w:t xml:space="preserve">") long x </w:t>
      </w:r>
      <w:r>
        <w:t>14</w:t>
      </w:r>
      <w:r w:rsidRPr="006669FB">
        <w:t>mm (</w:t>
      </w:r>
      <w:r>
        <w:t>9/16</w:t>
      </w:r>
      <w:r w:rsidRPr="006669FB">
        <w:t xml:space="preserve">") wide. SEPALS are </w:t>
      </w:r>
      <w:r>
        <w:t>fully up, tips recurved</w:t>
      </w:r>
      <w:r w:rsidRPr="006669FB">
        <w:t xml:space="preserve">; </w:t>
      </w:r>
      <w:r>
        <w:t>reddish purple (61B</w:t>
      </w:r>
      <w:r w:rsidRPr="006669FB">
        <w:t>)</w:t>
      </w:r>
      <w:r>
        <w:t xml:space="preserve"> tipped yellowish green (146B)</w:t>
      </w:r>
      <w:r w:rsidRPr="006669FB">
        <w:t xml:space="preserve"> upper </w:t>
      </w:r>
      <w:r>
        <w:t xml:space="preserve">surface; </w:t>
      </w:r>
      <w:bookmarkStart w:id="5" w:name="OLE_LINK1"/>
      <w:r>
        <w:t>reddish purple (61B)</w:t>
      </w:r>
      <w:bookmarkEnd w:id="5"/>
      <w:r w:rsidRPr="006669FB">
        <w:t xml:space="preserve"> lower surface; </w:t>
      </w:r>
      <w:r>
        <w:t>28</w:t>
      </w:r>
      <w:r w:rsidRPr="006669FB">
        <w:t>mm (</w:t>
      </w:r>
      <w:r>
        <w:t>1 1/8</w:t>
      </w:r>
      <w:r w:rsidRPr="006669FB">
        <w:t xml:space="preserve">")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reddish purple (61B)</w:t>
      </w:r>
      <w:r w:rsidRPr="006669FB">
        <w:t xml:space="preserve">; </w:t>
      </w:r>
      <w:r>
        <w:t>medium length, thin</w:t>
      </w:r>
      <w:r w:rsidRPr="006669FB">
        <w:t xml:space="preserve">; </w:t>
      </w:r>
      <w:r>
        <w:t xml:space="preserve">7mm </w:t>
      </w:r>
      <w:r w:rsidRPr="006669FB">
        <w:t>(</w:t>
      </w:r>
      <w:r>
        <w:t>1/4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>wide. STAMENS extend 6</w:t>
      </w:r>
      <w:r w:rsidRPr="006669FB">
        <w:t>mm (</w:t>
      </w:r>
      <w:r>
        <w:t>1/4</w:t>
      </w:r>
      <w:r w:rsidRPr="006669FB">
        <w:t xml:space="preserve">”) beyond the corolla; </w:t>
      </w:r>
      <w:r>
        <w:t xml:space="preserve">dark reddish purple (187B) </w:t>
      </w:r>
      <w:r w:rsidRPr="006669FB">
        <w:t>filaments</w:t>
      </w:r>
      <w:r>
        <w:t xml:space="preserve"> &amp;</w:t>
      </w:r>
      <w:r w:rsidRPr="006669FB">
        <w:t xml:space="preserve"> anthers. PISTIL extends </w:t>
      </w:r>
      <w:r>
        <w:t>25</w:t>
      </w:r>
      <w:r w:rsidRPr="006669FB">
        <w:t>mm (</w:t>
      </w:r>
      <w:r>
        <w:t>1</w:t>
      </w:r>
      <w:r w:rsidRPr="006669FB">
        <w:t xml:space="preserve">”) beyond the corolla; </w:t>
      </w:r>
      <w:r>
        <w:t>dark reddish purple (187D)</w:t>
      </w:r>
      <w:r w:rsidRPr="006669FB">
        <w:t xml:space="preserve"> style</w:t>
      </w:r>
      <w:r>
        <w:t xml:space="preserve">; pale tan (159A) </w:t>
      </w:r>
      <w:r w:rsidRPr="006669FB">
        <w:t xml:space="preserve">stigma. </w:t>
      </w:r>
      <w:r w:rsidRPr="006669FB">
        <w:lastRenderedPageBreak/>
        <w:t xml:space="preserve">BUD is </w:t>
      </w:r>
      <w:r>
        <w:t>longish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138A</w:t>
      </w:r>
      <w:r w:rsidRPr="006669FB">
        <w:t xml:space="preserve">) upper surface; </w:t>
      </w:r>
      <w:r>
        <w:t>yellowish</w:t>
      </w:r>
      <w:r w:rsidRPr="006669FB">
        <w:t xml:space="preserve"> green (</w:t>
      </w:r>
      <w:r>
        <w:t>146B</w:t>
      </w:r>
      <w:r w:rsidRPr="006669FB">
        <w:t xml:space="preserve">) lower surface. Leaves are </w:t>
      </w:r>
      <w:r>
        <w:t>69</w:t>
      </w:r>
      <w:r w:rsidRPr="006669FB">
        <w:t>mm (</w:t>
      </w:r>
      <w:r>
        <w:t>2 3/4</w:t>
      </w:r>
      <w:r w:rsidRPr="006669FB">
        <w:t xml:space="preserve">") long x </w:t>
      </w:r>
      <w:r>
        <w:t>41</w:t>
      </w:r>
      <w:r w:rsidRPr="006669FB">
        <w:t>mm (</w:t>
      </w:r>
      <w:r>
        <w:t>1 5/8</w:t>
      </w:r>
      <w:r w:rsidRPr="006669FB">
        <w:t xml:space="preserve">") wide, </w:t>
      </w:r>
      <w:r>
        <w:t>ovate</w:t>
      </w:r>
      <w:r w:rsidRPr="006669FB">
        <w:t xml:space="preserve"> shaped, serrate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 are</w:t>
      </w:r>
      <w:r>
        <w:t xml:space="preserve"> red</w:t>
      </w:r>
      <w:r w:rsidRPr="006669FB">
        <w:t xml:space="preserve">. PARENTAGE: </w:t>
      </w:r>
      <w:r>
        <w:t>‘Henkelly’s Xanthos’</w:t>
      </w:r>
      <w:r w:rsidRPr="006669FB">
        <w:t xml:space="preserve"> x </w:t>
      </w:r>
      <w:r>
        <w:t>‘Henkelly’s Gitano</w:t>
      </w:r>
      <w:r w:rsidRPr="006669FB">
        <w:t xml:space="preserve">’. </w:t>
      </w:r>
      <w:r>
        <w:t>Lax medium upright or stiff trailer</w:t>
      </w:r>
      <w:r w:rsidRPr="006669FB">
        <w:t xml:space="preserve">. 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&amp; foliage color </w:t>
      </w:r>
      <w:r w:rsidRPr="006669FB">
        <w:t xml:space="preserve">in </w:t>
      </w:r>
      <w:r>
        <w:t xml:space="preserve">limited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Distinguished by </w:t>
      </w:r>
      <w:r>
        <w:t>bloom color combination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Apmist’</w:t>
      </w:r>
      <w:r w:rsidRPr="006669FB">
        <w:t xml:space="preserve">– No </w:t>
      </w:r>
      <w:r>
        <w:t>7941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closed shape</w:t>
      </w:r>
      <w:r w:rsidRPr="006669FB">
        <w:t xml:space="preserve">; opens </w:t>
      </w:r>
      <w:r>
        <w:t>red (53D); matures red (53C); 18</w:t>
      </w:r>
      <w:r w:rsidRPr="006669FB">
        <w:t>mm (</w:t>
      </w:r>
      <w:r>
        <w:t>11/16</w:t>
      </w:r>
      <w:r w:rsidRPr="006669FB">
        <w:t xml:space="preserve">") long x </w:t>
      </w:r>
      <w:r>
        <w:t>17</w:t>
      </w:r>
      <w:r w:rsidRPr="006669FB">
        <w:t>mm (</w:t>
      </w:r>
      <w:r>
        <w:t>5/8</w:t>
      </w:r>
      <w:r w:rsidRPr="006669FB">
        <w:t xml:space="preserve">") wide. </w:t>
      </w:r>
      <w:r>
        <w:t xml:space="preserve">PETALOIDS: Same color as corolla; 15mm (9/16”) long x 11mm (7/16”) wide. </w:t>
      </w:r>
      <w:r w:rsidRPr="006669FB">
        <w:t xml:space="preserve">SEPALS are </w:t>
      </w:r>
      <w:r>
        <w:t>half down, tips reflexed</w:t>
      </w:r>
      <w:r w:rsidRPr="006669FB">
        <w:t xml:space="preserve">; </w:t>
      </w:r>
      <w:r>
        <w:t>light orange (39C</w:t>
      </w:r>
      <w:r w:rsidRPr="006669FB">
        <w:t>)</w:t>
      </w:r>
      <w:r>
        <w:t xml:space="preserve"> </w:t>
      </w:r>
      <w:r w:rsidRPr="006669FB">
        <w:t xml:space="preserve">upper </w:t>
      </w:r>
      <w:r>
        <w:t>surface; light orange (41D)</w:t>
      </w:r>
      <w:r w:rsidRPr="006669FB">
        <w:t xml:space="preserve"> lower surface; </w:t>
      </w:r>
      <w:r>
        <w:t>28</w:t>
      </w:r>
      <w:r w:rsidRPr="006669FB">
        <w:t>mm (</w:t>
      </w:r>
      <w:r>
        <w:t>1 1/8</w:t>
      </w:r>
      <w:r w:rsidRPr="006669FB">
        <w:t xml:space="preserve">")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light pink (39D)</w:t>
      </w:r>
      <w:r w:rsidRPr="006669FB">
        <w:t xml:space="preserve">; </w:t>
      </w:r>
      <w:r>
        <w:t>long &amp; thin</w:t>
      </w:r>
      <w:r w:rsidRPr="006669FB">
        <w:t xml:space="preserve">; </w:t>
      </w:r>
      <w:r>
        <w:t xml:space="preserve">53mm </w:t>
      </w:r>
      <w:r w:rsidRPr="006669FB">
        <w:t>(</w:t>
      </w:r>
      <w:r>
        <w:t>2 1/8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>wide. STAMENS extend 20</w:t>
      </w:r>
      <w:r w:rsidRPr="006669FB">
        <w:t>mm (</w:t>
      </w:r>
      <w:r>
        <w:t>3/4</w:t>
      </w:r>
      <w:r w:rsidRPr="006669FB">
        <w:t xml:space="preserve">”) beyond the corolla; </w:t>
      </w:r>
      <w:r>
        <w:t xml:space="preserve">rose (52B) </w:t>
      </w:r>
      <w:r w:rsidRPr="006669FB">
        <w:t>filaments</w:t>
      </w:r>
      <w:r>
        <w:t>; pale yellow (2D)</w:t>
      </w:r>
      <w:r w:rsidRPr="006669FB">
        <w:t xml:space="preserve"> anthers. PISTIL extends </w:t>
      </w:r>
      <w:r>
        <w:t>23</w:t>
      </w:r>
      <w:r w:rsidRPr="006669FB">
        <w:t>mm (</w:t>
      </w:r>
      <w:r>
        <w:t>7/8</w:t>
      </w:r>
      <w:r w:rsidRPr="006669FB">
        <w:t xml:space="preserve">”) beyond the corolla; </w:t>
      </w:r>
      <w:r>
        <w:t>light coral (38A)</w:t>
      </w:r>
      <w:r w:rsidRPr="006669FB">
        <w:t xml:space="preserve"> style</w:t>
      </w:r>
      <w:r>
        <w:t xml:space="preserve">; white (155A) </w:t>
      </w:r>
      <w:r w:rsidRPr="006669FB">
        <w:t xml:space="preserve">stigma. BUD is </w:t>
      </w:r>
      <w:r>
        <w:t>pocket form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137B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138B</w:t>
      </w:r>
      <w:r w:rsidRPr="006669FB">
        <w:t xml:space="preserve">) lower surface. Leaves are </w:t>
      </w:r>
      <w:r>
        <w:t>51</w:t>
      </w:r>
      <w:r w:rsidRPr="006669FB">
        <w:t>mm (</w:t>
      </w:r>
      <w:r>
        <w:t>2</w:t>
      </w:r>
      <w:r w:rsidRPr="006669FB">
        <w:t xml:space="preserve">") long x </w:t>
      </w:r>
      <w:r>
        <w:t>32</w:t>
      </w:r>
      <w:r w:rsidRPr="006669FB">
        <w:t>mm (</w:t>
      </w:r>
      <w:r>
        <w:t>1 1/4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 are</w:t>
      </w:r>
      <w:r>
        <w:t xml:space="preserve"> light green</w:t>
      </w:r>
      <w:r w:rsidRPr="006669FB">
        <w:t xml:space="preserve">. PARENTAGE: </w:t>
      </w:r>
      <w:r>
        <w:t>‘Henkelly’s Tonnie’</w:t>
      </w:r>
      <w:r w:rsidRPr="006669FB">
        <w:t xml:space="preserve"> x </w:t>
      </w:r>
      <w:r>
        <w:t>‘Willie Tamerus</w:t>
      </w:r>
      <w:r w:rsidRPr="006669FB">
        <w:t xml:space="preserve">’. </w:t>
      </w:r>
      <w:r>
        <w:t>Natural trailer</w:t>
      </w:r>
      <w:r w:rsidRPr="006669FB">
        <w:t xml:space="preserve">. Makes good </w:t>
      </w:r>
      <w:r>
        <w:t>basket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9/23/2000. </w:t>
      </w:r>
      <w:r w:rsidRPr="006669FB">
        <w:t xml:space="preserve">Distinguished by </w:t>
      </w:r>
      <w:r>
        <w:t>bright bloom colors &amp; bloom shape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Benjamin’</w:t>
      </w:r>
      <w:r w:rsidRPr="006669FB">
        <w:t xml:space="preserve">– No </w:t>
      </w:r>
      <w:r>
        <w:t>7942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closed shape</w:t>
      </w:r>
      <w:r w:rsidRPr="006669FB">
        <w:t xml:space="preserve">; opens </w:t>
      </w:r>
      <w:r>
        <w:t xml:space="preserve">orange (41B); matures </w:t>
      </w:r>
      <w:r w:rsidRPr="0068173F">
        <w:t>very dark reddish purple (186A)</w:t>
      </w:r>
      <w:r>
        <w:t>; 24</w:t>
      </w:r>
      <w:r w:rsidRPr="006669FB">
        <w:t>mm (</w:t>
      </w:r>
      <w:r>
        <w:t>15/16</w:t>
      </w:r>
      <w:r w:rsidRPr="006669FB">
        <w:t xml:space="preserve">") long x </w:t>
      </w:r>
      <w:r>
        <w:t>21</w:t>
      </w:r>
      <w:r w:rsidRPr="006669FB">
        <w:t>mm (</w:t>
      </w:r>
      <w:r>
        <w:t>13/16</w:t>
      </w:r>
      <w:r w:rsidRPr="006669FB">
        <w:t xml:space="preserve">") wide. </w:t>
      </w:r>
      <w:r>
        <w:t xml:space="preserve">PETALOIDS: orange (41B); </w:t>
      </w:r>
      <w:r w:rsidRPr="0068173F">
        <w:t>very dark reddish purple (186A)</w:t>
      </w:r>
      <w:r>
        <w:t xml:space="preserve">, red (45B) spot; 15mm (9/16”) long x 11mm (7/16”)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>pink (49A</w:t>
      </w:r>
      <w:r w:rsidRPr="006669FB">
        <w:t>)</w:t>
      </w:r>
      <w:r>
        <w:t xml:space="preserve"> tipped yellowish gray (160D) </w:t>
      </w:r>
      <w:r w:rsidRPr="006669FB">
        <w:t xml:space="preserve">upper </w:t>
      </w:r>
      <w:r>
        <w:t>surface; orange (32B)</w:t>
      </w:r>
      <w:r w:rsidRPr="006669FB">
        <w:t xml:space="preserve"> lower surface; </w:t>
      </w:r>
      <w:r>
        <w:t>41</w:t>
      </w:r>
      <w:r w:rsidRPr="006669FB">
        <w:t>mm (</w:t>
      </w:r>
      <w:r>
        <w:t>1 5/8</w:t>
      </w:r>
      <w:r w:rsidRPr="006669FB">
        <w:t xml:space="preserve">") long x </w:t>
      </w:r>
      <w:r>
        <w:t>17</w:t>
      </w:r>
      <w:r w:rsidRPr="006669FB">
        <w:t>mm (</w:t>
      </w:r>
      <w:r>
        <w:t>5/8</w:t>
      </w:r>
      <w:r w:rsidRPr="006669FB">
        <w:t xml:space="preserve">") wide. TUBE is </w:t>
      </w:r>
      <w:r>
        <w:t>light pink (36B)</w:t>
      </w:r>
      <w:r w:rsidRPr="006669FB">
        <w:t xml:space="preserve">; </w:t>
      </w:r>
      <w:r>
        <w:t>medium length, thin</w:t>
      </w:r>
      <w:r w:rsidRPr="006669FB">
        <w:t xml:space="preserve">; </w:t>
      </w:r>
      <w:r>
        <w:t xml:space="preserve">21mm </w:t>
      </w:r>
      <w:r w:rsidRPr="006669FB">
        <w:t>(</w:t>
      </w:r>
      <w:r>
        <w:t>13/16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>wide. STAMENS extend 13</w:t>
      </w:r>
      <w:r w:rsidRPr="006669FB">
        <w:t>mm (</w:t>
      </w:r>
      <w:r>
        <w:t>1/2</w:t>
      </w:r>
      <w:r w:rsidRPr="006669FB">
        <w:t xml:space="preserve">”) beyond the corolla; </w:t>
      </w:r>
      <w:r>
        <w:t xml:space="preserve">dark reddish purple (61A) </w:t>
      </w:r>
      <w:r w:rsidRPr="006669FB">
        <w:t>filaments</w:t>
      </w:r>
      <w:r>
        <w:t>; light tan (162A)</w:t>
      </w:r>
      <w:r w:rsidRPr="006669FB">
        <w:t xml:space="preserve"> anthers. PISTIL extends </w:t>
      </w:r>
      <w:r>
        <w:t>11</w:t>
      </w:r>
      <w:r w:rsidRPr="006669FB">
        <w:t>mm (</w:t>
      </w:r>
      <w:r>
        <w:t>7/16</w:t>
      </w:r>
      <w:r w:rsidRPr="006669FB">
        <w:t xml:space="preserve">”) beyond the corolla; </w:t>
      </w:r>
      <w:r>
        <w:t xml:space="preserve">dark reddish purple (61A) </w:t>
      </w:r>
      <w:r w:rsidRPr="006669FB">
        <w:t>style</w:t>
      </w:r>
      <w:r>
        <w:t xml:space="preserve">; magenta (57C) </w:t>
      </w:r>
      <w:r w:rsidRPr="006669FB">
        <w:t xml:space="preserve">stigma. BUD is </w:t>
      </w:r>
      <w:r>
        <w:t>globular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137C</w:t>
      </w:r>
      <w:r w:rsidRPr="006669FB">
        <w:t xml:space="preserve">) upper surface; </w:t>
      </w:r>
      <w:r>
        <w:t>light</w:t>
      </w:r>
      <w:r w:rsidRPr="006669FB">
        <w:t xml:space="preserve"> green (</w:t>
      </w:r>
      <w:r>
        <w:t>139D</w:t>
      </w:r>
      <w:r w:rsidRPr="006669FB">
        <w:t xml:space="preserve">) lower surface. Leaves are </w:t>
      </w:r>
      <w:r>
        <w:t>60</w:t>
      </w:r>
      <w:r w:rsidRPr="006669FB">
        <w:t>mm (</w:t>
      </w:r>
      <w:r>
        <w:t>2 3/8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>ovate</w:t>
      </w:r>
      <w:r w:rsidRPr="006669FB">
        <w:t xml:space="preserve"> shaped, serrate edges, a</w:t>
      </w:r>
      <w:r>
        <w:t xml:space="preserve">cute tips, obtuse bases. Veins </w:t>
      </w:r>
      <w:r w:rsidRPr="006669FB">
        <w:t>are</w:t>
      </w:r>
      <w:r>
        <w:t xml:space="preserve">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 xml:space="preserve">. PARENTAGE: </w:t>
      </w:r>
      <w:r>
        <w:t>(‘Applause’</w:t>
      </w:r>
      <w:r w:rsidRPr="006669FB">
        <w:t xml:space="preserve"> x </w:t>
      </w:r>
      <w:r>
        <w:t>‘Waternymph</w:t>
      </w:r>
      <w:r w:rsidRPr="006669FB">
        <w:t>’</w:t>
      </w:r>
      <w:r>
        <w:t xml:space="preserve">) x (‘WALZ Harp’ </w:t>
      </w:r>
      <w:r w:rsidRPr="006669FB">
        <w:t xml:space="preserve">x </w:t>
      </w:r>
      <w:r>
        <w:t>‘Applause’)</w:t>
      </w:r>
      <w:r w:rsidRPr="006669FB">
        <w:t xml:space="preserve">. </w:t>
      </w:r>
      <w:r>
        <w:t>Lax upright or stiff trailer</w:t>
      </w:r>
      <w:r w:rsidRPr="006669FB">
        <w:t xml:space="preserve">. Makes good </w:t>
      </w:r>
      <w:r>
        <w:t>basket. Upright or standard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&amp; foliage 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7/14/2001. </w:t>
      </w:r>
      <w:r w:rsidRPr="006669FB">
        <w:t xml:space="preserve">Distinguished by </w:t>
      </w:r>
      <w:r>
        <w:t>color &amp; profuse blooms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Christian’</w:t>
      </w:r>
      <w:r w:rsidRPr="006669FB">
        <w:t xml:space="preserve">– No </w:t>
      </w:r>
      <w:r>
        <w:t>7943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 xml:space="preserve">; opens </w:t>
      </w:r>
      <w:r>
        <w:t xml:space="preserve">magenta (71C) edged dark reddish purple (72A), veined red; matures </w:t>
      </w:r>
      <w:r w:rsidRPr="0068173F">
        <w:t xml:space="preserve">reddish purple </w:t>
      </w:r>
      <w:r w:rsidRPr="0068173F">
        <w:lastRenderedPageBreak/>
        <w:t>(</w:t>
      </w:r>
      <w:r>
        <w:t>64B</w:t>
      </w:r>
      <w:r w:rsidRPr="0068173F">
        <w:t>)</w:t>
      </w:r>
      <w:r>
        <w:t>; 25</w:t>
      </w:r>
      <w:r w:rsidRPr="006669FB">
        <w:t>mm (</w:t>
      </w:r>
      <w:r>
        <w:t>1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 xml:space="preserve">") wide. </w:t>
      </w:r>
      <w:r>
        <w:t xml:space="preserve">PETALOIDS: Same color as corolla; 17mm (5/8”) long x 11mm (7/16”)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>rose (52B</w:t>
      </w:r>
      <w:r w:rsidRPr="006669FB">
        <w:t>)</w:t>
      </w:r>
      <w:r>
        <w:t xml:space="preserve"> tipped light olive green (153D) </w:t>
      </w:r>
      <w:r w:rsidRPr="006669FB">
        <w:t xml:space="preserve">upper </w:t>
      </w:r>
      <w:r>
        <w:t>surface; dark rose (58C)</w:t>
      </w:r>
      <w:r w:rsidRPr="006669FB">
        <w:t xml:space="preserve"> lower surface; </w:t>
      </w:r>
      <w:r>
        <w:t>30</w:t>
      </w:r>
      <w:r w:rsidRPr="006669FB">
        <w:t>mm (</w:t>
      </w:r>
      <w:r>
        <w:t>1 3/16</w:t>
      </w:r>
      <w:r w:rsidRPr="006669FB">
        <w:t xml:space="preserve">")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rose (52B)</w:t>
      </w:r>
      <w:r w:rsidRPr="006669FB">
        <w:t xml:space="preserve">; </w:t>
      </w:r>
      <w:r>
        <w:t>medium length &amp; thickness</w:t>
      </w:r>
      <w:r w:rsidRPr="006669FB">
        <w:t xml:space="preserve">; </w:t>
      </w:r>
      <w:r>
        <w:t xml:space="preserve">44mm </w:t>
      </w:r>
      <w:r w:rsidRPr="006669FB">
        <w:t>(</w:t>
      </w:r>
      <w:r>
        <w:t>1 3/4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>wide. STAMENS extend 10</w:t>
      </w:r>
      <w:r w:rsidRPr="006669FB">
        <w:t>mm (</w:t>
      </w:r>
      <w:r>
        <w:t>3/8</w:t>
      </w:r>
      <w:r w:rsidRPr="006669FB">
        <w:t xml:space="preserve">”) beyond the corolla; </w:t>
      </w:r>
      <w:r>
        <w:t xml:space="preserve">dark red (53A) </w:t>
      </w:r>
      <w:r w:rsidRPr="006669FB">
        <w:t>filaments</w:t>
      </w:r>
      <w:r>
        <w:t>; red (53C)</w:t>
      </w:r>
      <w:r w:rsidRPr="006669FB">
        <w:t xml:space="preserve"> anthers. PISTIL extends </w:t>
      </w:r>
      <w:r>
        <w:t>12</w:t>
      </w:r>
      <w:r w:rsidRPr="006669FB">
        <w:t>mm (</w:t>
      </w:r>
      <w:r>
        <w:t>7/16</w:t>
      </w:r>
      <w:r w:rsidRPr="006669FB">
        <w:t xml:space="preserve">”) beyond the corolla; </w:t>
      </w:r>
      <w:r>
        <w:t xml:space="preserve">dark red (53A) </w:t>
      </w:r>
      <w:r w:rsidRPr="006669FB">
        <w:t>style</w:t>
      </w:r>
      <w:r>
        <w:t xml:space="preserve">; pale yellow (2D) </w:t>
      </w:r>
      <w:r w:rsidRPr="006669FB">
        <w:t xml:space="preserve">stigma. BUD is </w:t>
      </w:r>
      <w:r>
        <w:t>long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138A</w:t>
      </w:r>
      <w:r w:rsidRPr="006669FB">
        <w:t xml:space="preserve">) upper surface; </w:t>
      </w:r>
      <w:r>
        <w:t>light</w:t>
      </w:r>
      <w:r w:rsidRPr="006669FB">
        <w:t xml:space="preserve"> green (</w:t>
      </w:r>
      <w:r>
        <w:t>138C</w:t>
      </w:r>
      <w:r w:rsidRPr="006669FB">
        <w:t xml:space="preserve">) lower surface. Leaves are </w:t>
      </w:r>
      <w:r>
        <w:t>68</w:t>
      </w:r>
      <w:r w:rsidRPr="006669FB">
        <w:t>mm (</w:t>
      </w:r>
      <w:r>
        <w:t>2 11/16</w:t>
      </w:r>
      <w:r w:rsidRPr="006669FB">
        <w:t xml:space="preserve">") long x </w:t>
      </w:r>
      <w:r>
        <w:t>43</w:t>
      </w:r>
      <w:r w:rsidRPr="006669FB">
        <w:t>mm (</w:t>
      </w:r>
      <w:r>
        <w:t>1 11/16</w:t>
      </w:r>
      <w:r w:rsidRPr="006669FB">
        <w:t xml:space="preserve">") wide, </w:t>
      </w:r>
      <w:r>
        <w:t>ovate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obtuse bases. Veins </w:t>
      </w:r>
      <w:r w:rsidRPr="006669FB">
        <w:t>are</w:t>
      </w:r>
      <w:r>
        <w:t xml:space="preserve">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[(‘Bicentennial’</w:t>
      </w:r>
      <w:r w:rsidRPr="006669FB">
        <w:t xml:space="preserve"> x </w:t>
      </w:r>
      <w:r>
        <w:t>‘WALZ Harp</w:t>
      </w:r>
      <w:r w:rsidRPr="006669FB">
        <w:t>’</w:t>
      </w:r>
      <w:r>
        <w:t>) x ‘Drama Girl’] x (‘Zulu King x ‘WALZ Harp’)</w:t>
      </w:r>
      <w:r w:rsidRPr="006669FB">
        <w:t xml:space="preserve">. </w:t>
      </w:r>
      <w:r>
        <w:t>Lax upright or stiff trailer</w:t>
      </w:r>
      <w:r w:rsidRPr="006669FB">
        <w:t xml:space="preserve">. Makes good </w:t>
      </w:r>
      <w:r>
        <w:t>basket or 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&amp; foliage 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8/17/1996. </w:t>
      </w:r>
      <w:r w:rsidRPr="006669FB">
        <w:t xml:space="preserve">Distinguished by </w:t>
      </w:r>
      <w:r>
        <w:t>bloom color combination &amp; profuse blooms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Dikbuik’</w:t>
      </w:r>
      <w:r w:rsidRPr="006669FB">
        <w:t xml:space="preserve">– No </w:t>
      </w:r>
      <w:r>
        <w:t>7944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 xml:space="preserve">; opens </w:t>
      </w:r>
      <w:r>
        <w:t xml:space="preserve">&amp; matures </w:t>
      </w:r>
      <w:r w:rsidRPr="0068173F">
        <w:t xml:space="preserve">red </w:t>
      </w:r>
      <w:r>
        <w:t>(43A</w:t>
      </w:r>
      <w:r w:rsidRPr="0068173F">
        <w:t>)</w:t>
      </w:r>
      <w:r>
        <w:t>; 13</w:t>
      </w:r>
      <w:r w:rsidRPr="006669FB">
        <w:t>mm (</w:t>
      </w:r>
      <w:r>
        <w:t>1/2</w:t>
      </w:r>
      <w:r w:rsidRPr="006669FB">
        <w:t xml:space="preserve">") long x </w:t>
      </w:r>
      <w:r>
        <w:t>13</w:t>
      </w:r>
      <w:r w:rsidRPr="006669FB">
        <w:t>mm (</w:t>
      </w:r>
      <w:r>
        <w:t>1/2</w:t>
      </w:r>
      <w:r w:rsidRPr="006669FB">
        <w:t xml:space="preserve">") wide. SEPALS are </w:t>
      </w:r>
      <w:r>
        <w:t>half down, tips recurved</w:t>
      </w:r>
      <w:r w:rsidRPr="006669FB">
        <w:t xml:space="preserve">; </w:t>
      </w:r>
      <w:r>
        <w:t>pink (49A</w:t>
      </w:r>
      <w:r w:rsidRPr="006669FB">
        <w:t>)</w:t>
      </w:r>
      <w:r>
        <w:t xml:space="preserve"> tipped yellowish green (145A) </w:t>
      </w:r>
      <w:r w:rsidRPr="006669FB">
        <w:t xml:space="preserve">upper </w:t>
      </w:r>
      <w:r>
        <w:t>surface; orange (33C)</w:t>
      </w:r>
      <w:r w:rsidRPr="006669FB">
        <w:t xml:space="preserve"> lower surface; </w:t>
      </w:r>
      <w:r>
        <w:t>15</w:t>
      </w:r>
      <w:r w:rsidRPr="006669FB">
        <w:t>mm (</w:t>
      </w:r>
      <w:r>
        <w:t>9/16</w:t>
      </w:r>
      <w:r w:rsidRPr="006669FB">
        <w:t xml:space="preserve">")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pink (49A</w:t>
      </w:r>
      <w:r w:rsidRPr="006669FB">
        <w:t>)</w:t>
      </w:r>
      <w:r>
        <w:t xml:space="preserve"> striped light pink</w:t>
      </w:r>
      <w:r w:rsidRPr="006669FB">
        <w:t xml:space="preserve">; </w:t>
      </w:r>
      <w:r>
        <w:t>long, thick</w:t>
      </w:r>
      <w:r w:rsidRPr="006669FB">
        <w:t xml:space="preserve">; </w:t>
      </w:r>
      <w:r>
        <w:t xml:space="preserve">55mm </w:t>
      </w:r>
      <w:r w:rsidRPr="006669FB">
        <w:t>(</w:t>
      </w:r>
      <w:r>
        <w:t>2 3/16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>wide. STAMENS extend 40</w:t>
      </w:r>
      <w:r w:rsidRPr="006669FB">
        <w:t>mm (</w:t>
      </w:r>
      <w:r>
        <w:t>1 9/16</w:t>
      </w:r>
      <w:r w:rsidRPr="006669FB">
        <w:t xml:space="preserve">”) beyond the corolla; </w:t>
      </w:r>
      <w:r>
        <w:t xml:space="preserve">pink (62A) </w:t>
      </w:r>
      <w:r w:rsidRPr="006669FB">
        <w:t>filaments</w:t>
      </w:r>
      <w:r>
        <w:t>; light orangy brown (163B)</w:t>
      </w:r>
      <w:r w:rsidRPr="006669FB">
        <w:t xml:space="preserve"> anthers. PISTIL extends </w:t>
      </w:r>
      <w:r>
        <w:t>0.5</w:t>
      </w:r>
      <w:r w:rsidRPr="006669FB">
        <w:t>mm (</w:t>
      </w:r>
      <w:r>
        <w:t>1/16</w:t>
      </w:r>
      <w:r w:rsidRPr="006669FB">
        <w:t xml:space="preserve">”) beyond the corolla; </w:t>
      </w:r>
      <w:r>
        <w:t xml:space="preserve">pink (62A) </w:t>
      </w:r>
      <w:r w:rsidRPr="006669FB">
        <w:t>style</w:t>
      </w:r>
      <w:r>
        <w:t xml:space="preserve">; white (155A) </w:t>
      </w:r>
      <w:r w:rsidRPr="006669FB">
        <w:t xml:space="preserve">stigma. BUD is </w:t>
      </w:r>
      <w:r>
        <w:t>triphylla shaped</w:t>
      </w:r>
      <w:r w:rsidRPr="006669FB">
        <w:t xml:space="preserve">. FOLIAGE is </w:t>
      </w:r>
      <w:r>
        <w:t>dark</w:t>
      </w:r>
      <w:r w:rsidRPr="006669FB">
        <w:t xml:space="preserve"> green (</w:t>
      </w:r>
      <w:r>
        <w:t>137A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137C</w:t>
      </w:r>
      <w:r w:rsidRPr="006669FB">
        <w:t xml:space="preserve">) lower surface. Leaves are </w:t>
      </w:r>
      <w:r>
        <w:t>50</w:t>
      </w:r>
      <w:r w:rsidRPr="006669FB">
        <w:t>mm (</w:t>
      </w:r>
      <w:r>
        <w:t>2</w:t>
      </w:r>
      <w:r w:rsidRPr="006669FB">
        <w:t xml:space="preserve">") long x </w:t>
      </w:r>
      <w:r>
        <w:t>31</w:t>
      </w:r>
      <w:r w:rsidRPr="006669FB">
        <w:t>mm (</w:t>
      </w:r>
      <w:r>
        <w:t>1 1/4</w:t>
      </w:r>
      <w:r w:rsidRPr="006669FB">
        <w:t xml:space="preserve">") wide, </w:t>
      </w:r>
      <w:r>
        <w:t>ovate</w:t>
      </w:r>
      <w:r w:rsidRPr="006669FB">
        <w:t xml:space="preserve"> shaped, serrate edges, a</w:t>
      </w:r>
      <w:r>
        <w:t xml:space="preserve">cute tips, obtuse bases. Veins </w:t>
      </w:r>
      <w:r w:rsidRPr="006669FB">
        <w:t>are</w:t>
      </w:r>
      <w:r>
        <w:t xml:space="preserve"> yellow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‘Bicentennial’</w:t>
      </w:r>
      <w:r w:rsidRPr="006669FB">
        <w:t xml:space="preserve"> x </w:t>
      </w:r>
      <w:r>
        <w:t>F</w:t>
      </w:r>
      <w:r w:rsidRPr="0054677D">
        <w:rPr>
          <w:i/>
        </w:rPr>
        <w:t>. fulgens var. rubra grandiflora</w:t>
      </w:r>
      <w:r w:rsidRPr="006669FB">
        <w:t xml:space="preserve">. </w:t>
      </w:r>
      <w:r>
        <w:t>Natural trailer</w:t>
      </w:r>
      <w:r w:rsidRPr="006669FB">
        <w:t xml:space="preserve">. Makes good </w:t>
      </w:r>
      <w:r>
        <w:t>basket</w:t>
      </w:r>
      <w:r w:rsidRPr="006669FB">
        <w:t xml:space="preserve">. </w:t>
      </w:r>
      <w:r>
        <w:t>Prefers full sun</w:t>
      </w:r>
      <w:r w:rsidRPr="006669FB">
        <w:t xml:space="preserve">. Best bloom </w:t>
      </w:r>
      <w:r>
        <w:t xml:space="preserve">&amp; foliage color </w:t>
      </w:r>
      <w:r w:rsidRPr="006669FB">
        <w:t xml:space="preserve">in </w:t>
      </w:r>
      <w:r>
        <w:t xml:space="preserve">bright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7/26/97. </w:t>
      </w:r>
      <w:r w:rsidRPr="006669FB">
        <w:t xml:space="preserve">Distinguished by </w:t>
      </w:r>
      <w:r>
        <w:t>long tube &amp; bloom shape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Elisabeth’</w:t>
      </w:r>
      <w:r w:rsidRPr="006669FB">
        <w:t xml:space="preserve">– No </w:t>
      </w:r>
      <w:r>
        <w:t>7945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 xml:space="preserve">; opens </w:t>
      </w:r>
      <w:r>
        <w:t>&amp; matures light pink (65C</w:t>
      </w:r>
      <w:r w:rsidRPr="0068173F">
        <w:t>)</w:t>
      </w:r>
      <w:r>
        <w:t>; 21</w:t>
      </w:r>
      <w:r w:rsidRPr="006669FB">
        <w:t>mm (</w:t>
      </w:r>
      <w:r>
        <w:t>13/16</w:t>
      </w:r>
      <w:r w:rsidRPr="006669FB">
        <w:t xml:space="preserve">") long x </w:t>
      </w:r>
      <w:r>
        <w:t>19</w:t>
      </w:r>
      <w:r w:rsidRPr="006669FB">
        <w:t>mm (</w:t>
      </w:r>
      <w:r>
        <w:t>3/4</w:t>
      </w:r>
      <w:r w:rsidRPr="006669FB">
        <w:t xml:space="preserve">") wide. </w:t>
      </w:r>
      <w:r>
        <w:t xml:space="preserve">PETALOIDS: Same color as corolla; 25mm (1”) long x 13mm (1/2”)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>light pink (65C</w:t>
      </w:r>
      <w:r w:rsidRPr="0068173F">
        <w:t>)</w:t>
      </w:r>
      <w:r>
        <w:t xml:space="preserve"> tipped yellowish green (145D) </w:t>
      </w:r>
      <w:r w:rsidRPr="006669FB">
        <w:t xml:space="preserve">upper </w:t>
      </w:r>
      <w:r>
        <w:t>surface; light pink (65B)</w:t>
      </w:r>
      <w:r w:rsidRPr="006669FB">
        <w:t xml:space="preserve"> lower surface; </w:t>
      </w:r>
      <w:r>
        <w:t>25</w:t>
      </w:r>
      <w:r w:rsidRPr="006669FB">
        <w:t>mm (</w:t>
      </w:r>
      <w:r>
        <w:t>1</w:t>
      </w:r>
      <w:r w:rsidRPr="006669FB">
        <w:t xml:space="preserve">")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pale lavender (65D</w:t>
      </w:r>
      <w:r w:rsidRPr="006669FB">
        <w:t xml:space="preserve">); </w:t>
      </w:r>
      <w:r>
        <w:t>medium length &amp; thickness</w:t>
      </w:r>
      <w:r w:rsidRPr="006669FB">
        <w:t xml:space="preserve">; </w:t>
      </w:r>
      <w:r>
        <w:t xml:space="preserve">38mm </w:t>
      </w:r>
      <w:r w:rsidRPr="006669FB">
        <w:t>(</w:t>
      </w:r>
      <w:r>
        <w:t>1 1/2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>wide. STAMENS extend 10</w:t>
      </w:r>
      <w:r w:rsidRPr="006669FB">
        <w:t>mm (</w:t>
      </w:r>
      <w:r>
        <w:t>3/8</w:t>
      </w:r>
      <w:r w:rsidRPr="006669FB">
        <w:t xml:space="preserve">”) beyond the corolla; </w:t>
      </w:r>
      <w:r>
        <w:t xml:space="preserve">dark rose (67C) </w:t>
      </w:r>
      <w:r w:rsidRPr="006669FB">
        <w:t>filaments</w:t>
      </w:r>
      <w:r>
        <w:t>; dark orangy brown (167A)</w:t>
      </w:r>
      <w:r w:rsidRPr="006669FB">
        <w:t xml:space="preserve"> anthers. PISTIL </w:t>
      </w:r>
      <w:r>
        <w:t xml:space="preserve">does not </w:t>
      </w:r>
      <w:r w:rsidRPr="006669FB">
        <w:t xml:space="preserve">extend beyond the corolla; </w:t>
      </w:r>
      <w:r>
        <w:t xml:space="preserve">light pink (62C) </w:t>
      </w:r>
      <w:r w:rsidRPr="006669FB">
        <w:t>style</w:t>
      </w:r>
      <w:r>
        <w:t xml:space="preserve">; white (155A) </w:t>
      </w:r>
      <w:r w:rsidRPr="006669FB">
        <w:t xml:space="preserve">stigma. BUD is </w:t>
      </w:r>
      <w:r>
        <w:t>round</w:t>
      </w:r>
      <w:r w:rsidRPr="006669FB">
        <w:t xml:space="preserve">. FOLIAGE is </w:t>
      </w:r>
      <w:r>
        <w:t>dark</w:t>
      </w:r>
      <w:r w:rsidRPr="006669FB">
        <w:t xml:space="preserve"> green (</w:t>
      </w:r>
      <w:r>
        <w:t>137A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137D</w:t>
      </w:r>
      <w:r w:rsidRPr="006669FB">
        <w:t xml:space="preserve">) lower surface. Leaves are </w:t>
      </w:r>
      <w:r>
        <w:t>63</w:t>
      </w:r>
      <w:r w:rsidRPr="006669FB">
        <w:t>mm (</w:t>
      </w:r>
      <w:r>
        <w:t>2 1/2</w:t>
      </w:r>
      <w:r w:rsidRPr="006669FB">
        <w:t xml:space="preserve">") long x </w:t>
      </w:r>
      <w:r>
        <w:t>37</w:t>
      </w:r>
      <w:r w:rsidRPr="006669FB">
        <w:t>mm (</w:t>
      </w:r>
      <w:r>
        <w:t>1 7/16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 </w:t>
      </w:r>
      <w:r w:rsidRPr="006669FB">
        <w:t>are</w:t>
      </w:r>
      <w:r>
        <w:t xml:space="preserve"> yellow green, </w:t>
      </w:r>
      <w:r w:rsidRPr="006669FB">
        <w:t>stems</w:t>
      </w:r>
      <w:r>
        <w:t xml:space="preserve"> are red,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‘WALZ Harp’</w:t>
      </w:r>
      <w:r w:rsidRPr="006669FB">
        <w:t xml:space="preserve"> x </w:t>
      </w:r>
      <w:r>
        <w:t>‘Annabel’</w:t>
      </w:r>
      <w:r w:rsidRPr="006669FB">
        <w:t xml:space="preserve">. </w:t>
      </w:r>
      <w:r>
        <w:t>Medium upright</w:t>
      </w:r>
      <w:r w:rsidRPr="006669FB">
        <w:t xml:space="preserve">. Makes good </w:t>
      </w:r>
      <w:r>
        <w:t>upright</w:t>
      </w:r>
      <w:r w:rsidRPr="006669FB">
        <w:t xml:space="preserve">. </w:t>
      </w:r>
      <w:r>
        <w:lastRenderedPageBreak/>
        <w:t>Prefers overhead filtered light</w:t>
      </w:r>
      <w:r w:rsidRPr="006669FB">
        <w:t xml:space="preserve">. Best bloom </w:t>
      </w:r>
      <w:r>
        <w:t xml:space="preserve">&amp; foliage color </w:t>
      </w:r>
      <w:r w:rsidRPr="006669FB">
        <w:t xml:space="preserve">in </w:t>
      </w:r>
      <w:r>
        <w:t xml:space="preserve">filtered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8/18/2001. </w:t>
      </w:r>
      <w:r w:rsidRPr="006669FB">
        <w:t xml:space="preserve">Distinguished </w:t>
      </w:r>
      <w:r>
        <w:t>bloom shape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Finesse’</w:t>
      </w:r>
      <w:r w:rsidRPr="006669FB">
        <w:t xml:space="preserve">– No </w:t>
      </w:r>
      <w:r>
        <w:t>7946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closed shape</w:t>
      </w:r>
      <w:r w:rsidRPr="006669FB">
        <w:t xml:space="preserve">; opens </w:t>
      </w:r>
      <w:r>
        <w:t>&amp; matures reddish purple (71B</w:t>
      </w:r>
      <w:r w:rsidRPr="0068173F">
        <w:t>)</w:t>
      </w:r>
      <w:r>
        <w:t>; 16</w:t>
      </w:r>
      <w:r w:rsidRPr="006669FB">
        <w:t>mm (</w:t>
      </w:r>
      <w:r>
        <w:t>5/8</w:t>
      </w:r>
      <w:r w:rsidRPr="006669FB">
        <w:t xml:space="preserve">") long x </w:t>
      </w:r>
      <w:r>
        <w:t>16</w:t>
      </w:r>
      <w:r w:rsidRPr="006669FB">
        <w:t>mm (</w:t>
      </w:r>
      <w:r>
        <w:t>5/8</w:t>
      </w:r>
      <w:r w:rsidRPr="006669FB">
        <w:t xml:space="preserve">") wide. SEPALS are </w:t>
      </w:r>
      <w:r>
        <w:t>half down, tips recurved</w:t>
      </w:r>
      <w:r w:rsidRPr="006669FB">
        <w:t xml:space="preserve">; </w:t>
      </w:r>
      <w:r>
        <w:t>magenta (63B</w:t>
      </w:r>
      <w:r w:rsidRPr="0068173F">
        <w:t>)</w:t>
      </w:r>
      <w:r>
        <w:t xml:space="preserve"> tipped light apple green (145C) </w:t>
      </w:r>
      <w:r w:rsidRPr="006669FB">
        <w:t xml:space="preserve">upper </w:t>
      </w:r>
      <w:r>
        <w:t>surface; magenta (63B</w:t>
      </w:r>
      <w:r w:rsidRPr="0068173F">
        <w:t>)</w:t>
      </w:r>
      <w:r>
        <w:t xml:space="preserve"> </w:t>
      </w:r>
      <w:r w:rsidRPr="006669FB">
        <w:t xml:space="preserve">lower surface; </w:t>
      </w:r>
      <w:r>
        <w:t>30</w:t>
      </w:r>
      <w:r w:rsidRPr="006669FB">
        <w:t>mm (</w:t>
      </w:r>
      <w:r>
        <w:t>1 3/16</w:t>
      </w:r>
      <w:r w:rsidRPr="006669FB">
        <w:t xml:space="preserve">")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dark rose (64C</w:t>
      </w:r>
      <w:r w:rsidRPr="006669FB">
        <w:t xml:space="preserve">); </w:t>
      </w:r>
      <w:r>
        <w:t>medium length &amp; thickness</w:t>
      </w:r>
      <w:r w:rsidRPr="006669FB">
        <w:t xml:space="preserve">; </w:t>
      </w:r>
      <w:r>
        <w:t xml:space="preserve">27mm </w:t>
      </w:r>
      <w:r w:rsidRPr="006669FB">
        <w:t>(</w:t>
      </w:r>
      <w:r>
        <w:t>1 1/16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dark reddish purple (72A) </w:t>
      </w:r>
      <w:r w:rsidRPr="006669FB">
        <w:t>filaments</w:t>
      </w:r>
      <w:r>
        <w:t>; yellowish orange (22A)</w:t>
      </w:r>
      <w:r w:rsidRPr="006669FB">
        <w:t xml:space="preserve"> anthers. PISTIL </w:t>
      </w:r>
      <w:r>
        <w:t>extends 32mm (1 1/4”)</w:t>
      </w:r>
      <w:r w:rsidRPr="006669FB">
        <w:t xml:space="preserve"> beyond the corolla; </w:t>
      </w:r>
      <w:r>
        <w:t xml:space="preserve">dark reddish purple (72A) </w:t>
      </w:r>
      <w:r w:rsidRPr="006669FB">
        <w:t>style</w:t>
      </w:r>
      <w:r>
        <w:t xml:space="preserve">; white (155A) </w:t>
      </w:r>
      <w:r w:rsidRPr="006669FB">
        <w:t xml:space="preserve">stigma. BUD is </w:t>
      </w:r>
      <w:r>
        <w:t>long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139C</w:t>
      </w:r>
      <w:r w:rsidRPr="006669FB">
        <w:t xml:space="preserve">) upper surface; </w:t>
      </w:r>
      <w:r>
        <w:t>light</w:t>
      </w:r>
      <w:r w:rsidRPr="006669FB">
        <w:t xml:space="preserve"> green (</w:t>
      </w:r>
      <w:r>
        <w:t>139D</w:t>
      </w:r>
      <w:r w:rsidRPr="006669FB">
        <w:t xml:space="preserve">) lower surface. Leaves are </w:t>
      </w:r>
      <w:r>
        <w:t>60</w:t>
      </w:r>
      <w:r w:rsidRPr="006669FB">
        <w:t>mm (</w:t>
      </w:r>
      <w:r>
        <w:t>2 3/8</w:t>
      </w:r>
      <w:r w:rsidRPr="006669FB">
        <w:t xml:space="preserve">") long x </w:t>
      </w:r>
      <w:r>
        <w:t>42</w:t>
      </w:r>
      <w:r w:rsidRPr="006669FB">
        <w:t>mm (</w:t>
      </w:r>
      <w:r>
        <w:t>1 5/8</w:t>
      </w:r>
      <w:r w:rsidRPr="006669FB">
        <w:t xml:space="preserve">") wide, </w:t>
      </w:r>
      <w:r>
        <w:t>ovate</w:t>
      </w:r>
      <w:r w:rsidRPr="006669FB">
        <w:t xml:space="preserve"> shaped, serrate edges, a</w:t>
      </w:r>
      <w:r>
        <w:t xml:space="preserve">cute tips, rounded bases. Veins </w:t>
      </w:r>
      <w:r w:rsidRPr="006669FB">
        <w:t>are</w:t>
      </w:r>
      <w:r>
        <w:t xml:space="preserve">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‘Svenny’</w:t>
      </w:r>
      <w:r w:rsidRPr="006669FB">
        <w:t xml:space="preserve"> x </w:t>
      </w:r>
      <w:r>
        <w:t>‘Henkelly’</w:t>
      </w:r>
      <w:r w:rsidRPr="006669FB">
        <w:t xml:space="preserve">. </w:t>
      </w:r>
      <w:r>
        <w:t>Natural trailer</w:t>
      </w:r>
      <w:r w:rsidRPr="006669FB">
        <w:t xml:space="preserve">. Makes good </w:t>
      </w:r>
      <w:r>
        <w:t>basket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 xml:space="preserve">light. Best </w:t>
      </w:r>
      <w:r>
        <w:t xml:space="preserve">foliage color </w:t>
      </w:r>
      <w:r w:rsidRPr="006669FB">
        <w:t xml:space="preserve">in </w:t>
      </w:r>
      <w:r>
        <w:t xml:space="preserve">bright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Nominated by NKvF as recommendable cultivar. </w:t>
      </w:r>
      <w:r w:rsidRPr="006669FB">
        <w:t xml:space="preserve">Distinguished </w:t>
      </w:r>
      <w:r>
        <w:t>by long elegant flowers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Goliath’</w:t>
      </w:r>
      <w:r w:rsidRPr="006669FB">
        <w:t xml:space="preserve">– No </w:t>
      </w:r>
      <w:r>
        <w:t>7947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closed shape</w:t>
      </w:r>
      <w:r w:rsidRPr="006669FB">
        <w:t xml:space="preserve">; opens </w:t>
      </w:r>
      <w:r>
        <w:t>magenta (58B) edged reddish purple (74B); matures reddish purple (74B</w:t>
      </w:r>
      <w:r w:rsidRPr="0068173F">
        <w:t>)</w:t>
      </w:r>
      <w:r>
        <w:t>; 28</w:t>
      </w:r>
      <w:r w:rsidRPr="006669FB">
        <w:t>mm (</w:t>
      </w:r>
      <w:r>
        <w:t>1 1/8</w:t>
      </w:r>
      <w:r w:rsidRPr="006669FB">
        <w:t xml:space="preserve">") long x </w:t>
      </w:r>
      <w:r>
        <w:t>32</w:t>
      </w:r>
      <w:r w:rsidRPr="006669FB">
        <w:t>mm (</w:t>
      </w:r>
      <w:r>
        <w:t>1 1/4</w:t>
      </w:r>
      <w:r w:rsidRPr="006669FB">
        <w:t xml:space="preserve">") wide. SEPALS are </w:t>
      </w:r>
      <w:r>
        <w:t>full down, tips recurved</w:t>
      </w:r>
      <w:r w:rsidRPr="006669FB">
        <w:t xml:space="preserve">; </w:t>
      </w:r>
      <w:r>
        <w:t>light pink (65B</w:t>
      </w:r>
      <w:r w:rsidRPr="0068173F">
        <w:t>)</w:t>
      </w:r>
      <w:r>
        <w:t xml:space="preserve"> tipped pale yellowish green (154D) </w:t>
      </w:r>
      <w:r w:rsidRPr="006669FB">
        <w:t xml:space="preserve">upper </w:t>
      </w:r>
      <w:r>
        <w:t>surface; dark rose (58C</w:t>
      </w:r>
      <w:r w:rsidRPr="0068173F">
        <w:t>)</w:t>
      </w:r>
      <w:r w:rsidRPr="006669FB">
        <w:t xml:space="preserve"> lower surface; </w:t>
      </w:r>
      <w:r>
        <w:t>51</w:t>
      </w:r>
      <w:r w:rsidRPr="006669FB">
        <w:t>mm (</w:t>
      </w:r>
      <w:r>
        <w:t>2</w:t>
      </w:r>
      <w:r w:rsidRPr="006669FB">
        <w:t xml:space="preserve">")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pink (50D</w:t>
      </w:r>
      <w:r w:rsidRPr="006669FB">
        <w:t xml:space="preserve">); </w:t>
      </w:r>
      <w:r>
        <w:t>long, thin</w:t>
      </w:r>
      <w:r w:rsidRPr="006669FB">
        <w:t xml:space="preserve">; </w:t>
      </w:r>
      <w:r>
        <w:t xml:space="preserve">47mm </w:t>
      </w:r>
      <w:r w:rsidRPr="006669FB">
        <w:t>(</w:t>
      </w:r>
      <w:r>
        <w:t>1 7/8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dark rose (71D) </w:t>
      </w:r>
      <w:r w:rsidRPr="006669FB">
        <w:t>filaments</w:t>
      </w:r>
      <w:r>
        <w:t>; white (155A)</w:t>
      </w:r>
      <w:r w:rsidRPr="006669FB">
        <w:t xml:space="preserve"> anthers. PISTIL </w:t>
      </w:r>
      <w:r>
        <w:t>extends 10mm (3/8”)</w:t>
      </w:r>
      <w:r w:rsidRPr="006669FB">
        <w:t xml:space="preserve"> beyond the corolla; </w:t>
      </w:r>
      <w:r>
        <w:t xml:space="preserve">pale pink (69A) </w:t>
      </w:r>
      <w:r w:rsidRPr="006669FB">
        <w:t>style</w:t>
      </w:r>
      <w:r>
        <w:t xml:space="preserve">; white (155A) </w:t>
      </w:r>
      <w:r w:rsidRPr="006669FB">
        <w:t xml:space="preserve">stigma. BUD is </w:t>
      </w:r>
      <w:r>
        <w:t>long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146A</w:t>
      </w:r>
      <w:r w:rsidRPr="006669FB">
        <w:t xml:space="preserve">) upper surface; </w:t>
      </w:r>
      <w:r>
        <w:t>yellowish</w:t>
      </w:r>
      <w:r w:rsidRPr="006669FB">
        <w:t xml:space="preserve"> green (</w:t>
      </w:r>
      <w:r>
        <w:t>146B</w:t>
      </w:r>
      <w:r w:rsidRPr="006669FB">
        <w:t xml:space="preserve">) lower surface. Leaves are </w:t>
      </w:r>
      <w:r>
        <w:t>78</w:t>
      </w:r>
      <w:r w:rsidRPr="006669FB">
        <w:t>mm (</w:t>
      </w:r>
      <w:r>
        <w:t>3 1/8</w:t>
      </w:r>
      <w:r w:rsidRPr="006669FB">
        <w:t xml:space="preserve">") long x </w:t>
      </w:r>
      <w:r>
        <w:t>34</w:t>
      </w:r>
      <w:r w:rsidRPr="006669FB">
        <w:t>mm (</w:t>
      </w:r>
      <w:r>
        <w:t>1 3/8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obtuse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 xml:space="preserve">. PARENTAGE: </w:t>
      </w:r>
      <w:r>
        <w:t>‘WALZ Harp’</w:t>
      </w:r>
      <w:r w:rsidRPr="006669FB">
        <w:t xml:space="preserve"> x </w:t>
      </w:r>
      <w:r>
        <w:t>‘Quasar’</w:t>
      </w:r>
      <w:r w:rsidRPr="006669FB">
        <w:t xml:space="preserve">. </w:t>
      </w:r>
      <w:r>
        <w:t>Lax upright or stiff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full sun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 xml:space="preserve">foliage color </w:t>
      </w:r>
      <w:r w:rsidRPr="006669FB">
        <w:t xml:space="preserve">in </w:t>
      </w:r>
      <w:r>
        <w:t xml:space="preserve">bright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8/18/2001. </w:t>
      </w:r>
      <w:r w:rsidRPr="006669FB">
        <w:t xml:space="preserve">Distinguished </w:t>
      </w:r>
      <w:r>
        <w:t>by curving tube &amp; dark colored flowers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Hesmela’</w:t>
      </w:r>
      <w:r w:rsidRPr="006669FB">
        <w:t xml:space="preserve">– No </w:t>
      </w:r>
      <w:r>
        <w:t>7948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 xml:space="preserve">; opens </w:t>
      </w:r>
      <w:r>
        <w:t>dark reddish purple (61A); matures dark reddish purple (60B</w:t>
      </w:r>
      <w:r w:rsidRPr="0068173F">
        <w:t>)</w:t>
      </w:r>
      <w:r>
        <w:t>; 14</w:t>
      </w:r>
      <w:r w:rsidRPr="006669FB">
        <w:t>mm (</w:t>
      </w:r>
      <w:r>
        <w:t>9/16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 xml:space="preserve">") wide. </w:t>
      </w:r>
      <w:r>
        <w:t>PETALOIDS: dark reddish purple (60B</w:t>
      </w:r>
      <w:r w:rsidRPr="0068173F">
        <w:t>)</w:t>
      </w:r>
      <w:r>
        <w:t xml:space="preserve">, reddish purple spot; 17mm (5/8”) long x 10mm (3/8”)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>pink (62A</w:t>
      </w:r>
      <w:r w:rsidRPr="0068173F">
        <w:t>)</w:t>
      </w:r>
      <w:r>
        <w:t xml:space="preserve"> tipped apple green (N144C) </w:t>
      </w:r>
      <w:r w:rsidRPr="006669FB">
        <w:t xml:space="preserve">upper </w:t>
      </w:r>
      <w:r>
        <w:t>surface; rose (61D</w:t>
      </w:r>
      <w:r w:rsidRPr="0068173F">
        <w:t>)</w:t>
      </w:r>
      <w:r w:rsidRPr="006669FB">
        <w:t xml:space="preserve"> lower surface; </w:t>
      </w:r>
      <w:r>
        <w:t>48</w:t>
      </w:r>
      <w:r w:rsidRPr="006669FB">
        <w:t>mm (</w:t>
      </w:r>
      <w:r>
        <w:t>1 7/8</w:t>
      </w:r>
      <w:r w:rsidRPr="006669FB">
        <w:t xml:space="preserve">")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pink (50D</w:t>
      </w:r>
      <w:r w:rsidRPr="006669FB">
        <w:t xml:space="preserve">); </w:t>
      </w:r>
      <w:r>
        <w:t>long, thin</w:t>
      </w:r>
      <w:r w:rsidRPr="006669FB">
        <w:t xml:space="preserve">; </w:t>
      </w:r>
      <w:r>
        <w:t xml:space="preserve">47mm </w:t>
      </w:r>
      <w:r w:rsidRPr="006669FB">
        <w:t>(</w:t>
      </w:r>
      <w:r>
        <w:t>1 7/8</w:t>
      </w:r>
      <w:r w:rsidRPr="006669FB">
        <w:t xml:space="preserve">") long x </w:t>
      </w:r>
      <w:r>
        <w:t>15</w:t>
      </w:r>
      <w:r w:rsidRPr="006669FB">
        <w:t>mm (</w:t>
      </w:r>
      <w:r>
        <w:t>9/16")</w:t>
      </w:r>
      <w:r w:rsidRPr="006669FB">
        <w:t xml:space="preserve"> </w:t>
      </w:r>
      <w:r>
        <w:t xml:space="preserve">wide. STAMENS extend 9mm (5/16”) </w:t>
      </w:r>
      <w:r w:rsidRPr="006669FB">
        <w:t xml:space="preserve">beyond the corolla; </w:t>
      </w:r>
      <w:r>
        <w:t xml:space="preserve">dark reddish purple (60B) </w:t>
      </w:r>
      <w:r w:rsidRPr="006669FB">
        <w:t>filaments</w:t>
      </w:r>
      <w:r>
        <w:t>; very dark purple (187A)</w:t>
      </w:r>
      <w:r w:rsidRPr="006669FB">
        <w:t xml:space="preserve"> anthers. PISTIL </w:t>
      </w:r>
      <w:r>
        <w:t xml:space="preserve">extends </w:t>
      </w:r>
      <w:r>
        <w:lastRenderedPageBreak/>
        <w:t>26mm (1”)</w:t>
      </w:r>
      <w:r w:rsidRPr="006669FB">
        <w:t xml:space="preserve"> beyond the corolla; </w:t>
      </w:r>
      <w:r>
        <w:t xml:space="preserve">dark reddish purple (60B) </w:t>
      </w:r>
      <w:r w:rsidRPr="006669FB">
        <w:t>style</w:t>
      </w:r>
      <w:r>
        <w:t xml:space="preserve">; yellowish white (4D)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137B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138B</w:t>
      </w:r>
      <w:r w:rsidRPr="006669FB">
        <w:t xml:space="preserve">) lower surface. Leaves are </w:t>
      </w:r>
      <w:r>
        <w:t>85</w:t>
      </w:r>
      <w:r w:rsidRPr="006669FB">
        <w:t>mm (</w:t>
      </w:r>
      <w:r>
        <w:t>3 3/8</w:t>
      </w:r>
      <w:r w:rsidRPr="006669FB">
        <w:t xml:space="preserve">") long x </w:t>
      </w:r>
      <w:r>
        <w:t>44</w:t>
      </w:r>
      <w:r w:rsidRPr="006669FB">
        <w:t>mm (</w:t>
      </w:r>
      <w:r>
        <w:t>1 3/4</w:t>
      </w:r>
      <w:r w:rsidRPr="006669FB">
        <w:t xml:space="preserve">") wide, </w:t>
      </w:r>
      <w:r>
        <w:t>lanceolate</w:t>
      </w:r>
      <w:r w:rsidRPr="006669FB">
        <w:t xml:space="preserve"> shaped, serr</w:t>
      </w:r>
      <w:r>
        <w:t>ul</w:t>
      </w:r>
      <w:r w:rsidRPr="006669FB">
        <w:t>ate</w:t>
      </w:r>
      <w:r>
        <w:t>/wavy</w:t>
      </w:r>
      <w:r w:rsidRPr="006669FB">
        <w:t xml:space="preserve"> edges, a</w:t>
      </w:r>
      <w:r>
        <w:t xml:space="preserve">cute tips, rounded bases. Veins are medium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‘Henkelly’s Hestiana’</w:t>
      </w:r>
      <w:r w:rsidRPr="006669FB">
        <w:t xml:space="preserve"> x </w:t>
      </w:r>
      <w:r>
        <w:t>‘Henkelly’s Melania’</w:t>
      </w:r>
      <w:r w:rsidRPr="006669FB">
        <w:t xml:space="preserve">. </w:t>
      </w:r>
      <w:r>
        <w:t>Medium upright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 xml:space="preserve">foliage 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Distinguished </w:t>
      </w:r>
      <w:r>
        <w:t>by contrast of dark color flowers with light colored leaves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Leerbroek’</w:t>
      </w:r>
      <w:r w:rsidRPr="006669FB">
        <w:t xml:space="preserve">– No </w:t>
      </w:r>
      <w:r>
        <w:t>7949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turned under</w:t>
      </w:r>
      <w:r w:rsidRPr="006669FB">
        <w:t xml:space="preserve"> petal margins</w:t>
      </w:r>
      <w:r>
        <w:t>, closed shape</w:t>
      </w:r>
      <w:r w:rsidRPr="006669FB">
        <w:t xml:space="preserve">; opens </w:t>
      </w:r>
      <w:r>
        <w:t>dark purple (78A) veined light pink; matures dark purple (78A</w:t>
      </w:r>
      <w:r w:rsidRPr="0068173F">
        <w:t>)</w:t>
      </w:r>
      <w:r>
        <w:t>; 20</w:t>
      </w:r>
      <w:r w:rsidRPr="006669FB">
        <w:t>mm (</w:t>
      </w:r>
      <w:r>
        <w:t>3/4</w:t>
      </w:r>
      <w:r w:rsidRPr="006669FB">
        <w:t xml:space="preserve">") long x </w:t>
      </w:r>
      <w:r>
        <w:t>28</w:t>
      </w:r>
      <w:r w:rsidRPr="006669FB">
        <w:t>mm (</w:t>
      </w:r>
      <w:r>
        <w:t>1 1/8</w:t>
      </w:r>
      <w:r w:rsidRPr="006669FB">
        <w:t xml:space="preserve">") wide. </w:t>
      </w:r>
      <w:r>
        <w:t xml:space="preserve">PETALOIDS: Same color as corolla; 15mm (9/16”) long x 16mm (5/8”) wide. </w:t>
      </w:r>
      <w:r w:rsidRPr="006669FB">
        <w:t xml:space="preserve">SEPALS are </w:t>
      </w:r>
      <w:r>
        <w:t>horizontal, tips reflexed</w:t>
      </w:r>
      <w:r w:rsidRPr="006669FB">
        <w:t xml:space="preserve">; </w:t>
      </w:r>
      <w:r>
        <w:t>rose (65A</w:t>
      </w:r>
      <w:r w:rsidRPr="0068173F">
        <w:t>)</w:t>
      </w:r>
      <w:r>
        <w:t xml:space="preserve"> tipped light yellow green (150B) </w:t>
      </w:r>
      <w:r w:rsidRPr="006669FB">
        <w:t xml:space="preserve">upper </w:t>
      </w:r>
      <w:r>
        <w:t>surface; dark rose (58C</w:t>
      </w:r>
      <w:r w:rsidRPr="0068173F">
        <w:t>)</w:t>
      </w:r>
      <w:r w:rsidRPr="006669FB">
        <w:t xml:space="preserve"> lower surface; </w:t>
      </w:r>
      <w:r>
        <w:t>24</w:t>
      </w:r>
      <w:r w:rsidRPr="006669FB">
        <w:t>mm (</w:t>
      </w:r>
      <w:r>
        <w:t>15/16</w:t>
      </w:r>
      <w:r w:rsidRPr="006669FB">
        <w:t xml:space="preserve">")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pale lavender (65D</w:t>
      </w:r>
      <w:r w:rsidRPr="006669FB">
        <w:t xml:space="preserve">); </w:t>
      </w:r>
      <w:r>
        <w:t>medium length, thin</w:t>
      </w:r>
      <w:r w:rsidRPr="006669FB">
        <w:t xml:space="preserve">; </w:t>
      </w:r>
      <w:r>
        <w:t xml:space="preserve">26mm </w:t>
      </w:r>
      <w:r w:rsidRPr="006669FB">
        <w:t>(</w:t>
      </w:r>
      <w:r>
        <w:t>1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12mm (7/16”)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>; pale yellow (5D)</w:t>
      </w:r>
      <w:r w:rsidRPr="006669FB">
        <w:t xml:space="preserve"> anthers. PISTIL </w:t>
      </w:r>
      <w:r>
        <w:t>extends 15mm (9/16”)</w:t>
      </w:r>
      <w:r w:rsidRPr="006669FB">
        <w:t xml:space="preserve"> beyond the corolla; </w:t>
      </w:r>
      <w:r>
        <w:t xml:space="preserve">pink (62A) </w:t>
      </w:r>
      <w:r w:rsidRPr="006669FB">
        <w:t>style</w:t>
      </w:r>
      <w:r>
        <w:t xml:space="preserve">; white (155A) </w:t>
      </w:r>
      <w:r w:rsidRPr="006669FB">
        <w:t xml:space="preserve">stigma. BUD is </w:t>
      </w:r>
      <w:r>
        <w:t>drop shape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138A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138B</w:t>
      </w:r>
      <w:r w:rsidRPr="006669FB">
        <w:t xml:space="preserve">) lower surface. Leaves are </w:t>
      </w:r>
      <w:r>
        <w:t>62</w:t>
      </w:r>
      <w:r w:rsidRPr="006669FB">
        <w:t>mm (</w:t>
      </w:r>
      <w:r>
        <w:t>2 7/16</w:t>
      </w:r>
      <w:r w:rsidRPr="006669FB">
        <w:t xml:space="preserve">") long x </w:t>
      </w:r>
      <w:r>
        <w:t>41</w:t>
      </w:r>
      <w:r w:rsidRPr="006669FB">
        <w:t>mm (</w:t>
      </w:r>
      <w:r>
        <w:t>1 5/8</w:t>
      </w:r>
      <w:r w:rsidRPr="006669FB">
        <w:t xml:space="preserve">") wide, </w:t>
      </w:r>
      <w:r>
        <w:t>ovate</w:t>
      </w:r>
      <w:r w:rsidRPr="006669FB">
        <w:t xml:space="preserve"> shaped, serrate</w:t>
      </w:r>
      <w:r>
        <w:t>/wavy</w:t>
      </w:r>
      <w:r w:rsidRPr="006669FB">
        <w:t xml:space="preserve"> edges, a</w:t>
      </w:r>
      <w:r>
        <w:t xml:space="preserve">cute tips, obtuse bases. Veins &amp; </w:t>
      </w:r>
      <w:r w:rsidRPr="006669FB">
        <w:t>stems</w:t>
      </w:r>
      <w:r>
        <w:t xml:space="preserve"> are red,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‘Applause’</w:t>
      </w:r>
      <w:r w:rsidRPr="006669FB">
        <w:t xml:space="preserve"> x </w:t>
      </w:r>
      <w:r>
        <w:t>‘Henkelly’s Elegantie’</w:t>
      </w:r>
      <w:r w:rsidRPr="006669FB">
        <w:t xml:space="preserve">. </w:t>
      </w:r>
      <w:r>
        <w:t>Lax upright or stiff trailer</w:t>
      </w:r>
      <w:r w:rsidRPr="006669FB">
        <w:t xml:space="preserve">. Makes good </w:t>
      </w:r>
      <w:r>
        <w:t>basket or 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 xml:space="preserve">foliage 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7/13/2002. </w:t>
      </w:r>
      <w:r w:rsidRPr="006669FB">
        <w:t xml:space="preserve">Distinguished </w:t>
      </w:r>
      <w:r>
        <w:t>by bloom color combination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Melange’</w:t>
      </w:r>
      <w:r w:rsidRPr="006669FB">
        <w:t xml:space="preserve">– No </w:t>
      </w:r>
      <w:r>
        <w:t>7950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compact shape</w:t>
      </w:r>
      <w:r w:rsidRPr="006669FB">
        <w:t xml:space="preserve">; opens </w:t>
      </w:r>
      <w:r>
        <w:t>rose (51B), coral (39B) spot; matures rose (51B</w:t>
      </w:r>
      <w:r w:rsidRPr="0068173F">
        <w:t>)</w:t>
      </w:r>
      <w:r>
        <w:t>; 20</w:t>
      </w:r>
      <w:r w:rsidRPr="006669FB">
        <w:t>mm (</w:t>
      </w:r>
      <w:r>
        <w:t>3/4</w:t>
      </w:r>
      <w:r w:rsidRPr="006669FB">
        <w:t xml:space="preserve">") long x </w:t>
      </w:r>
      <w:r>
        <w:t>28</w:t>
      </w:r>
      <w:r w:rsidRPr="006669FB">
        <w:t>mm (</w:t>
      </w:r>
      <w:r>
        <w:t>1 1/8</w:t>
      </w:r>
      <w:r w:rsidRPr="006669FB">
        <w:t xml:space="preserve">") wide. </w:t>
      </w:r>
      <w:r>
        <w:t xml:space="preserve">PETALOIDS: Same color as corolla; 28mm (1 1/8”) long x 17mm (5/8”)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>light pink (65C</w:t>
      </w:r>
      <w:r w:rsidRPr="0068173F">
        <w:t>)</w:t>
      </w:r>
      <w:r>
        <w:t xml:space="preserve"> tipped light green (150D) </w:t>
      </w:r>
      <w:r w:rsidRPr="006669FB">
        <w:t xml:space="preserve">upper </w:t>
      </w:r>
      <w:r>
        <w:t>surface; light rose (50C</w:t>
      </w:r>
      <w:r w:rsidRPr="0068173F">
        <w:t>)</w:t>
      </w:r>
      <w:r w:rsidRPr="006669FB">
        <w:t xml:space="preserve"> lower surface; </w:t>
      </w:r>
      <w:r>
        <w:t>32</w:t>
      </w:r>
      <w:r w:rsidRPr="006669FB">
        <w:t>mm (</w:t>
      </w:r>
      <w:r>
        <w:t>1 1/4</w:t>
      </w:r>
      <w:r w:rsidRPr="006669FB">
        <w:t xml:space="preserve">")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white (155A</w:t>
      </w:r>
      <w:r w:rsidRPr="006669FB">
        <w:t xml:space="preserve">); </w:t>
      </w:r>
      <w:r>
        <w:t>long, medium thickness</w:t>
      </w:r>
      <w:r w:rsidRPr="006669FB">
        <w:t xml:space="preserve">; </w:t>
      </w:r>
      <w:r>
        <w:t xml:space="preserve">40mm </w:t>
      </w:r>
      <w:r w:rsidRPr="006669FB">
        <w:t>(</w:t>
      </w:r>
      <w:r>
        <w:t>1 9/16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12mm (7/16”) </w:t>
      </w:r>
      <w:r w:rsidRPr="006669FB">
        <w:t xml:space="preserve">beyond the corolla; </w:t>
      </w:r>
      <w:r>
        <w:t xml:space="preserve">pink (52D) </w:t>
      </w:r>
      <w:r w:rsidRPr="006669FB">
        <w:t>filaments</w:t>
      </w:r>
      <w:r>
        <w:t>; pale yellow (1D)</w:t>
      </w:r>
      <w:r w:rsidRPr="006669FB">
        <w:t xml:space="preserve"> anthers. PISTIL </w:t>
      </w:r>
      <w:r>
        <w:t>extends 15mm (9/16”)</w:t>
      </w:r>
      <w:r w:rsidRPr="006669FB">
        <w:t xml:space="preserve"> beyond the corolla; </w:t>
      </w:r>
      <w:r>
        <w:t xml:space="preserve">pink (52D) </w:t>
      </w:r>
      <w:r w:rsidRPr="006669FB">
        <w:t>style</w:t>
      </w:r>
      <w:r>
        <w:t>; pale yellow (1D)</w:t>
      </w:r>
      <w:r w:rsidRPr="006669FB">
        <w:t xml:space="preserve"> stigma. BUD is </w:t>
      </w:r>
      <w:r>
        <w:t>long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143A</w:t>
      </w:r>
      <w:r w:rsidRPr="006669FB">
        <w:t xml:space="preserve">) upper surface; </w:t>
      </w:r>
      <w:r>
        <w:t>yellowish</w:t>
      </w:r>
      <w:r w:rsidRPr="006669FB">
        <w:t xml:space="preserve"> green (</w:t>
      </w:r>
      <w:r>
        <w:t>144A</w:t>
      </w:r>
      <w:r w:rsidRPr="006669FB">
        <w:t xml:space="preserve">) lower surface. Leaves are </w:t>
      </w:r>
      <w:r>
        <w:t>64</w:t>
      </w:r>
      <w:r w:rsidRPr="006669FB">
        <w:t>mm (</w:t>
      </w:r>
      <w:r>
        <w:t>2 1/2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 &amp; </w:t>
      </w:r>
      <w:r w:rsidRPr="006669FB">
        <w:t>stems</w:t>
      </w:r>
      <w:r>
        <w:t xml:space="preserve"> are red,</w:t>
      </w:r>
      <w:r w:rsidRPr="006669FB">
        <w:t xml:space="preserve"> branches</w:t>
      </w:r>
      <w:r>
        <w:t xml:space="preserve"> are light green</w:t>
      </w:r>
      <w:r w:rsidRPr="006669FB">
        <w:t xml:space="preserve">. PARENTAGE: </w:t>
      </w:r>
      <w:r>
        <w:t>‘Bicentennial’</w:t>
      </w:r>
      <w:r w:rsidRPr="006669FB">
        <w:t xml:space="preserve"> x </w:t>
      </w:r>
      <w:r>
        <w:t>‘Henkelly’s Tonnie’</w:t>
      </w:r>
      <w:r w:rsidRPr="006669FB">
        <w:t xml:space="preserve">. </w:t>
      </w:r>
      <w:r>
        <w:t>Natural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full sun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 xml:space="preserve">foliage color </w:t>
      </w:r>
      <w:r w:rsidRPr="006669FB">
        <w:t xml:space="preserve">in </w:t>
      </w:r>
      <w:r>
        <w:t xml:space="preserve">bright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8/9/2003. </w:t>
      </w:r>
      <w:r w:rsidRPr="006669FB">
        <w:t xml:space="preserve">Distinguished </w:t>
      </w:r>
      <w:r>
        <w:t>by bloom &amp; foliage color combination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lastRenderedPageBreak/>
        <w:t>‘</w:t>
      </w:r>
      <w:r>
        <w:rPr>
          <w:b/>
        </w:rPr>
        <w:t>Henkelly’s Meuleke’</w:t>
      </w:r>
      <w:r w:rsidRPr="006669FB">
        <w:t xml:space="preserve">– No </w:t>
      </w:r>
      <w:r>
        <w:t>7951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 xml:space="preserve">; opens </w:t>
      </w:r>
      <w:r>
        <w:t>&amp; matures dark purple (78A</w:t>
      </w:r>
      <w:r w:rsidRPr="0068173F">
        <w:t>)</w:t>
      </w:r>
      <w:r>
        <w:t>; 26</w:t>
      </w:r>
      <w:r w:rsidRPr="006669FB">
        <w:t>mm (</w:t>
      </w:r>
      <w:r>
        <w:t>1</w:t>
      </w:r>
      <w:r w:rsidRPr="006669FB">
        <w:t xml:space="preserve">") long x </w:t>
      </w:r>
      <w:r>
        <w:t>26</w:t>
      </w:r>
      <w:r w:rsidRPr="006669FB">
        <w:t>mm (</w:t>
      </w:r>
      <w:r>
        <w:t>1</w:t>
      </w:r>
      <w:r w:rsidRPr="006669FB">
        <w:t xml:space="preserve">") wide. </w:t>
      </w:r>
      <w:r>
        <w:t>PETALOIDS: dark purple (78A</w:t>
      </w:r>
      <w:r w:rsidRPr="0068173F">
        <w:t>)</w:t>
      </w:r>
      <w:r>
        <w:t xml:space="preserve"> edged &amp; veined red; 20mm (3/4”) long x 17mm (5/8”)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>pink (52D</w:t>
      </w:r>
      <w:r w:rsidRPr="0068173F">
        <w:t>)</w:t>
      </w:r>
      <w:r>
        <w:t xml:space="preserve"> tipped medium green (143A) </w:t>
      </w:r>
      <w:r w:rsidRPr="006669FB">
        <w:t xml:space="preserve">upper </w:t>
      </w:r>
      <w:r>
        <w:t>surface; rose (52B</w:t>
      </w:r>
      <w:r w:rsidRPr="0068173F">
        <w:t>)</w:t>
      </w:r>
      <w:r w:rsidRPr="006669FB">
        <w:t xml:space="preserve"> lower surface; </w:t>
      </w:r>
      <w:r>
        <w:t xml:space="preserve">40mm </w:t>
      </w:r>
      <w:r w:rsidRPr="006669FB">
        <w:t>(</w:t>
      </w:r>
      <w:r>
        <w:t>1 9/16")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pale purple (75D</w:t>
      </w:r>
      <w:r w:rsidRPr="006669FB">
        <w:t xml:space="preserve">); </w:t>
      </w:r>
      <w:r>
        <w:t>medium length &amp; thickness</w:t>
      </w:r>
      <w:r w:rsidRPr="006669FB">
        <w:t xml:space="preserve">; </w:t>
      </w:r>
      <w:r>
        <w:t xml:space="preserve">39mm </w:t>
      </w:r>
      <w:r w:rsidRPr="006669FB">
        <w:t>(</w:t>
      </w:r>
      <w:r>
        <w:t>1 1/2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14mm (9/16”) </w:t>
      </w:r>
      <w:r w:rsidRPr="006669FB">
        <w:t xml:space="preserve">beyond the corolla; </w:t>
      </w:r>
      <w:r>
        <w:t xml:space="preserve">dark reddish purple (61A) </w:t>
      </w:r>
      <w:r w:rsidRPr="006669FB">
        <w:t>filaments</w:t>
      </w:r>
      <w:r>
        <w:t>; light tan (162A)</w:t>
      </w:r>
      <w:r w:rsidRPr="006669FB">
        <w:t xml:space="preserve"> anthers. PISTIL </w:t>
      </w:r>
      <w:r>
        <w:t>extends 16mm (5/8”)</w:t>
      </w:r>
      <w:r w:rsidRPr="006669FB">
        <w:t xml:space="preserve"> beyond the corolla; </w:t>
      </w:r>
      <w:r>
        <w:t xml:space="preserve">magenta (57C) </w:t>
      </w:r>
      <w:r w:rsidRPr="006669FB">
        <w:t>style</w:t>
      </w:r>
      <w:r>
        <w:t>; light rose (63B)</w:t>
      </w:r>
      <w:r w:rsidRPr="006669FB">
        <w:t xml:space="preserve"> stigma. BUD is </w:t>
      </w:r>
      <w:r>
        <w:t>long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146A</w:t>
      </w:r>
      <w:r w:rsidRPr="006669FB">
        <w:t xml:space="preserve">) upper surface; </w:t>
      </w:r>
      <w:r>
        <w:t>yellowish</w:t>
      </w:r>
      <w:r w:rsidRPr="006669FB">
        <w:t xml:space="preserve"> green (</w:t>
      </w:r>
      <w:r>
        <w:t>146C</w:t>
      </w:r>
      <w:r w:rsidRPr="006669FB">
        <w:t xml:space="preserve">) lower surface. Leaves are </w:t>
      </w:r>
      <w:r>
        <w:t>39</w:t>
      </w:r>
      <w:r w:rsidRPr="006669FB">
        <w:t>mm (</w:t>
      </w:r>
      <w:r>
        <w:t>1 1/2</w:t>
      </w:r>
      <w:r w:rsidRPr="006669FB">
        <w:t xml:space="preserve">") long x </w:t>
      </w:r>
      <w:r>
        <w:t>20</w:t>
      </w:r>
      <w:r w:rsidRPr="006669FB">
        <w:t>mm (</w:t>
      </w:r>
      <w:r>
        <w:t>3/4</w:t>
      </w:r>
      <w:r w:rsidRPr="006669FB">
        <w:t xml:space="preserve">") wide, </w:t>
      </w:r>
      <w:r>
        <w:t>elliptic</w:t>
      </w:r>
      <w:r w:rsidRPr="006669FB">
        <w:t xml:space="preserve"> shaped, serrate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 xml:space="preserve">. PARENTAGE: </w:t>
      </w:r>
      <w:r>
        <w:t>‘WALZ Harp’</w:t>
      </w:r>
      <w:r w:rsidRPr="006669FB">
        <w:t xml:space="preserve"> x </w:t>
      </w:r>
      <w:r>
        <w:t>‘Quasar’</w:t>
      </w:r>
      <w:r w:rsidRPr="006669FB">
        <w:t xml:space="preserve">. </w:t>
      </w:r>
      <w:r>
        <w:t>Lax upright or stiff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 xml:space="preserve">foliage 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9/15/2001. </w:t>
      </w:r>
      <w:r w:rsidRPr="006669FB">
        <w:t xml:space="preserve">Distinguished </w:t>
      </w:r>
      <w:r>
        <w:t>by bloom color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Michael’</w:t>
      </w:r>
      <w:r w:rsidRPr="006669FB">
        <w:t xml:space="preserve">– No </w:t>
      </w:r>
      <w:r>
        <w:t>7952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 xml:space="preserve">; opens </w:t>
      </w:r>
      <w:r>
        <w:t>dark reddish purple (60B); matures reddish purple (61B</w:t>
      </w:r>
      <w:r w:rsidRPr="0068173F">
        <w:t>)</w:t>
      </w:r>
      <w:r>
        <w:t>; 26</w:t>
      </w:r>
      <w:r w:rsidRPr="006669FB">
        <w:t>mm (</w:t>
      </w:r>
      <w:r>
        <w:t>1</w:t>
      </w:r>
      <w:r w:rsidRPr="006669FB">
        <w:t xml:space="preserve">") long x </w:t>
      </w:r>
      <w:r>
        <w:t xml:space="preserve">31mm (1 1/4”) </w:t>
      </w:r>
      <w:r w:rsidRPr="006669FB">
        <w:t xml:space="preserve">wide. SEPALS are </w:t>
      </w:r>
      <w:r>
        <w:t>half down, tips recurved</w:t>
      </w:r>
      <w:r w:rsidRPr="006669FB">
        <w:t xml:space="preserve">; </w:t>
      </w:r>
      <w:r>
        <w:t>pink (52D</w:t>
      </w:r>
      <w:r w:rsidRPr="0068173F">
        <w:t>)</w:t>
      </w:r>
      <w:r>
        <w:t xml:space="preserve"> tipped light apple green (145B) </w:t>
      </w:r>
      <w:r w:rsidRPr="006669FB">
        <w:t xml:space="preserve">upper </w:t>
      </w:r>
      <w:r>
        <w:t>surface; red (52A</w:t>
      </w:r>
      <w:r w:rsidRPr="0068173F">
        <w:t>)</w:t>
      </w:r>
      <w:r w:rsidRPr="006669FB">
        <w:t xml:space="preserve"> lower surface; </w:t>
      </w:r>
      <w:r>
        <w:t xml:space="preserve">29mm </w:t>
      </w:r>
      <w:r w:rsidRPr="006669FB">
        <w:t>(</w:t>
      </w:r>
      <w:r>
        <w:t>1 1/8")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pale pink (56C</w:t>
      </w:r>
      <w:r w:rsidRPr="006669FB">
        <w:t xml:space="preserve">); </w:t>
      </w:r>
      <w:r>
        <w:t>long, thin</w:t>
      </w:r>
      <w:r w:rsidRPr="006669FB">
        <w:t xml:space="preserve">; </w:t>
      </w:r>
      <w:r>
        <w:t xml:space="preserve">38mm </w:t>
      </w:r>
      <w:r w:rsidRPr="006669FB">
        <w:t>(</w:t>
      </w:r>
      <w:r>
        <w:t>1 1/2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2mm (1/16”) </w:t>
      </w:r>
      <w:r w:rsidRPr="006669FB">
        <w:t xml:space="preserve">beyond the corolla; </w:t>
      </w:r>
      <w:r>
        <w:t xml:space="preserve">dark rose (51A) </w:t>
      </w:r>
      <w:r w:rsidRPr="006669FB">
        <w:t>filaments</w:t>
      </w:r>
      <w:r>
        <w:t>; light yellow (11B)</w:t>
      </w:r>
      <w:r w:rsidRPr="006669FB">
        <w:t xml:space="preserve"> anthers. PISTIL </w:t>
      </w:r>
      <w:r>
        <w:t>extends 10mm (3/8”)</w:t>
      </w:r>
      <w:r w:rsidRPr="006669FB">
        <w:t xml:space="preserve"> beyond the corolla; </w:t>
      </w:r>
      <w:r>
        <w:t xml:space="preserve">dark rose (51A) </w:t>
      </w:r>
      <w:r w:rsidRPr="006669FB">
        <w:t>style</w:t>
      </w:r>
      <w:r>
        <w:t>; light yellow (11B)</w:t>
      </w:r>
      <w:r w:rsidRPr="006669FB">
        <w:t xml:space="preserve"> stigma. BUD is </w:t>
      </w:r>
      <w:r>
        <w:t>peg top shape</w:t>
      </w:r>
      <w:r w:rsidRPr="006669FB">
        <w:t xml:space="preserve">. FOLIAGE is </w:t>
      </w:r>
      <w:r>
        <w:t>dark</w:t>
      </w:r>
      <w:r w:rsidRPr="006669FB">
        <w:t xml:space="preserve"> green (</w:t>
      </w:r>
      <w:r>
        <w:t>137A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137C</w:t>
      </w:r>
      <w:r w:rsidRPr="006669FB">
        <w:t xml:space="preserve">) lower surface. Leaves are </w:t>
      </w:r>
      <w:r>
        <w:t>66</w:t>
      </w:r>
      <w:r w:rsidRPr="006669FB">
        <w:t>mm (</w:t>
      </w:r>
      <w:r>
        <w:t>2 5/8</w:t>
      </w:r>
      <w:r w:rsidRPr="006669FB">
        <w:t xml:space="preserve">") long x </w:t>
      </w:r>
      <w:r>
        <w:t>38</w:t>
      </w:r>
      <w:r w:rsidRPr="006669FB">
        <w:t>mm (</w:t>
      </w:r>
      <w:r>
        <w:t>1 1/2</w:t>
      </w:r>
      <w:r w:rsidRPr="006669FB">
        <w:t xml:space="preserve">") wide, </w:t>
      </w:r>
      <w:r>
        <w:t>ovate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 &amp; </w:t>
      </w:r>
      <w:r w:rsidRPr="006669FB">
        <w:t>stems</w:t>
      </w:r>
      <w:r>
        <w:t xml:space="preserve"> are red,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‘Henkelly’s Tonnie’</w:t>
      </w:r>
      <w:r w:rsidRPr="006669FB">
        <w:t xml:space="preserve"> x </w:t>
      </w:r>
      <w:r>
        <w:t>‘Waternymph’</w:t>
      </w:r>
      <w:r w:rsidRPr="006669FB">
        <w:t xml:space="preserve">. </w:t>
      </w:r>
      <w:r>
        <w:t>Lax upright or stiff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full sun</w:t>
      </w:r>
      <w:r w:rsidRPr="006669FB">
        <w:t xml:space="preserve">. Best bloom </w:t>
      </w:r>
      <w:r>
        <w:t>color in bright light.</w:t>
      </w:r>
      <w:r w:rsidRPr="006669FB">
        <w:t xml:space="preserve"> </w:t>
      </w:r>
      <w:r>
        <w:t xml:space="preserve"> Best foliage 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8/9/2003. </w:t>
      </w:r>
      <w:r w:rsidRPr="006669FB">
        <w:t xml:space="preserve">Distinguished </w:t>
      </w:r>
      <w:r>
        <w:t>by contrasting colors in flowers and foliage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Nemesis’</w:t>
      </w:r>
      <w:r w:rsidRPr="006669FB">
        <w:t xml:space="preserve">– No </w:t>
      </w:r>
      <w:r>
        <w:t>7953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closed shape</w:t>
      </w:r>
      <w:r w:rsidRPr="006669FB">
        <w:t xml:space="preserve">; opens </w:t>
      </w:r>
      <w:r>
        <w:t>&amp; matures purple (71A</w:t>
      </w:r>
      <w:r w:rsidRPr="0068173F">
        <w:t>)</w:t>
      </w:r>
      <w:r>
        <w:t>; 19</w:t>
      </w:r>
      <w:r w:rsidRPr="006669FB">
        <w:t>mm (</w:t>
      </w:r>
      <w:r>
        <w:t>3/4</w:t>
      </w:r>
      <w:r w:rsidRPr="006669FB">
        <w:t xml:space="preserve">") long x </w:t>
      </w:r>
      <w:r>
        <w:t xml:space="preserve">16mm (5/8”) </w:t>
      </w:r>
      <w:r w:rsidRPr="006669FB">
        <w:t xml:space="preserve">wide. SEPALS are </w:t>
      </w:r>
      <w:r>
        <w:t>half down, tips recurved</w:t>
      </w:r>
      <w:r w:rsidRPr="006669FB">
        <w:t xml:space="preserve">; </w:t>
      </w:r>
      <w:r>
        <w:t xml:space="preserve">reddish purple (61B) </w:t>
      </w:r>
      <w:r w:rsidRPr="006669FB">
        <w:t xml:space="preserve">upper </w:t>
      </w:r>
      <w:r>
        <w:t>surface; dark reddish purple (60B</w:t>
      </w:r>
      <w:r w:rsidRPr="0068173F">
        <w:t>)</w:t>
      </w:r>
      <w:r w:rsidRPr="006669FB">
        <w:t xml:space="preserve"> lower surface; </w:t>
      </w:r>
      <w:r>
        <w:t xml:space="preserve">34mm </w:t>
      </w:r>
      <w:r w:rsidRPr="006669FB">
        <w:t>(</w:t>
      </w:r>
      <w:r>
        <w:t>1 3/8")</w:t>
      </w:r>
      <w:r w:rsidRPr="006669FB">
        <w:t xml:space="preserve"> long x </w:t>
      </w:r>
      <w:r>
        <w:t>17</w:t>
      </w:r>
      <w:r w:rsidRPr="006669FB">
        <w:t>mm (</w:t>
      </w:r>
      <w:r>
        <w:t>5/8</w:t>
      </w:r>
      <w:r w:rsidRPr="006669FB">
        <w:t xml:space="preserve">") wide. TUBE is </w:t>
      </w:r>
      <w:r>
        <w:t>reddish purple (61B)</w:t>
      </w:r>
      <w:r w:rsidRPr="006669FB">
        <w:t xml:space="preserve">; </w:t>
      </w:r>
      <w:r>
        <w:t>medium length &amp; thickness</w:t>
      </w:r>
      <w:r w:rsidRPr="006669FB">
        <w:t xml:space="preserve">; </w:t>
      </w:r>
      <w:r>
        <w:t xml:space="preserve">39mm </w:t>
      </w:r>
      <w:r w:rsidRPr="006669FB">
        <w:t>(</w:t>
      </w:r>
      <w:r>
        <w:t>1 1/2</w:t>
      </w:r>
      <w:r w:rsidRPr="006669FB">
        <w:t xml:space="preserve">") long x </w:t>
      </w:r>
      <w:r>
        <w:t>9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>dark reddish purple (61A</w:t>
      </w:r>
      <w:r w:rsidRPr="0068173F">
        <w:t>)</w:t>
      </w:r>
      <w:r w:rsidRPr="006669FB">
        <w:t xml:space="preserve"> filaments</w:t>
      </w:r>
      <w:r>
        <w:t>; light tan (162A)</w:t>
      </w:r>
      <w:r w:rsidRPr="006669FB">
        <w:t xml:space="preserve"> anthers. PISTIL </w:t>
      </w:r>
      <w:r>
        <w:t>extends 10mm (3/8”)</w:t>
      </w:r>
      <w:r w:rsidRPr="006669FB">
        <w:t xml:space="preserve"> beyond the corolla; </w:t>
      </w:r>
      <w:r>
        <w:t>dark reddish purple (61A</w:t>
      </w:r>
      <w:r w:rsidRPr="0068173F">
        <w:t>)</w:t>
      </w:r>
      <w:r w:rsidRPr="006669FB">
        <w:t xml:space="preserve"> style</w:t>
      </w:r>
      <w:r>
        <w:t>; magenta (N57C)</w:t>
      </w:r>
      <w:r w:rsidRPr="006669FB">
        <w:t xml:space="preserve"> stigma. BUD is </w:t>
      </w:r>
      <w:r>
        <w:t>long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N137C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N137D</w:t>
      </w:r>
      <w:r w:rsidRPr="006669FB">
        <w:t xml:space="preserve">) lower surface. Leaves are </w:t>
      </w:r>
      <w:r>
        <w:t>90</w:t>
      </w:r>
      <w:r w:rsidRPr="006669FB">
        <w:t>mm (</w:t>
      </w:r>
      <w:r>
        <w:t>3 9/16</w:t>
      </w:r>
      <w:r w:rsidRPr="006669FB">
        <w:t xml:space="preserve">") long x </w:t>
      </w:r>
      <w:r>
        <w:t>31</w:t>
      </w:r>
      <w:r w:rsidRPr="006669FB">
        <w:t>mm (</w:t>
      </w:r>
      <w:r>
        <w:t>1 1/4</w:t>
      </w:r>
      <w:r w:rsidRPr="006669FB">
        <w:t xml:space="preserve">") wide, </w:t>
      </w:r>
      <w:r>
        <w:t>lanceolate</w:t>
      </w:r>
      <w:r w:rsidRPr="006669FB">
        <w:t xml:space="preserve"> shaped, serrate edges, a</w:t>
      </w:r>
      <w:r>
        <w:t xml:space="preserve">cute tips, acute bases. Veins are medium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 xml:space="preserve">. </w:t>
      </w:r>
      <w:r w:rsidRPr="006669FB">
        <w:lastRenderedPageBreak/>
        <w:t xml:space="preserve">PARENTAGE: </w:t>
      </w:r>
      <w:r>
        <w:t>(‘Zulu King’</w:t>
      </w:r>
      <w:r w:rsidRPr="006669FB">
        <w:t xml:space="preserve"> x </w:t>
      </w:r>
      <w:r>
        <w:t>‘Drama Girl’) x (‘WALZ Harp’</w:t>
      </w:r>
      <w:r w:rsidRPr="006669FB">
        <w:t xml:space="preserve"> x </w:t>
      </w:r>
      <w:r>
        <w:t>‘Bicentennial’)</w:t>
      </w:r>
      <w:r w:rsidRPr="006669FB">
        <w:t xml:space="preserve">. </w:t>
      </w:r>
      <w:r>
        <w:t>Medium upright</w:t>
      </w:r>
      <w:r w:rsidRPr="006669FB">
        <w:t xml:space="preserve">. 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&amp; foliage 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VKC Aalsmeer 8/17/2002. </w:t>
      </w:r>
      <w:r w:rsidRPr="006669FB">
        <w:t xml:space="preserve">Distinguished </w:t>
      </w:r>
      <w:r>
        <w:t>by flower and foliage color combination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Ostaman’</w:t>
      </w:r>
      <w:r w:rsidRPr="006669FB">
        <w:t xml:space="preserve">– No </w:t>
      </w:r>
      <w:r>
        <w:t>7954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 xml:space="preserve">; opens </w:t>
      </w:r>
      <w:r>
        <w:t>dark purple (N79A); matures dark reddish purple (70A</w:t>
      </w:r>
      <w:r w:rsidRPr="0068173F">
        <w:t>)</w:t>
      </w:r>
      <w:r>
        <w:t>; 30</w:t>
      </w:r>
      <w:r w:rsidRPr="006669FB">
        <w:t>mm (</w:t>
      </w:r>
      <w:r>
        <w:t>1 3/16</w:t>
      </w:r>
      <w:r w:rsidRPr="006669FB">
        <w:t xml:space="preserve">") long x </w:t>
      </w:r>
      <w:r>
        <w:t xml:space="preserve">27mm (1 1/16”) </w:t>
      </w:r>
      <w:r w:rsidRPr="006669FB">
        <w:t xml:space="preserve">wide. </w:t>
      </w:r>
      <w:r>
        <w:t xml:space="preserve">PETALOIDS: dark purple (N79A), dark rose (64C) spot, reddish purple (71B) base; 26mm (1”) long x 21mm (13/16”) wide. </w:t>
      </w:r>
      <w:r w:rsidRPr="006669FB">
        <w:t xml:space="preserve">SEPALS are </w:t>
      </w:r>
      <w:r>
        <w:t>fully up, tips recurved</w:t>
      </w:r>
      <w:r w:rsidRPr="006669FB">
        <w:t xml:space="preserve">; </w:t>
      </w:r>
      <w:r>
        <w:t xml:space="preserve">white (155A), light rose (58D base, tipped yellowish green (145A) </w:t>
      </w:r>
      <w:r w:rsidRPr="006669FB">
        <w:t xml:space="preserve">upper </w:t>
      </w:r>
      <w:r>
        <w:t>surface; magenta (N57B</w:t>
      </w:r>
      <w:r w:rsidRPr="0068173F">
        <w:t>)</w:t>
      </w:r>
      <w:r w:rsidRPr="006669FB">
        <w:t xml:space="preserve"> lower surface; </w:t>
      </w:r>
      <w:r>
        <w:t xml:space="preserve">46mm </w:t>
      </w:r>
      <w:r w:rsidRPr="006669FB">
        <w:t>(</w:t>
      </w:r>
      <w:r>
        <w:t>1 13/16")</w:t>
      </w:r>
      <w:r w:rsidRPr="006669FB">
        <w:t xml:space="preserve"> long x </w:t>
      </w:r>
      <w:r>
        <w:t>16</w:t>
      </w:r>
      <w:r w:rsidRPr="006669FB">
        <w:t>mm (</w:t>
      </w:r>
      <w:r>
        <w:t>5/8</w:t>
      </w:r>
      <w:r w:rsidRPr="006669FB">
        <w:t xml:space="preserve">") wide. TUBE is </w:t>
      </w:r>
      <w:r>
        <w:t>white (155A)</w:t>
      </w:r>
      <w:r w:rsidRPr="006669FB">
        <w:t xml:space="preserve">; </w:t>
      </w:r>
      <w:r>
        <w:t>medium length &amp; thickness</w:t>
      </w:r>
      <w:r w:rsidRPr="006669FB">
        <w:t xml:space="preserve">; </w:t>
      </w:r>
      <w:r>
        <w:t xml:space="preserve">18mm </w:t>
      </w:r>
      <w:r w:rsidRPr="006669FB">
        <w:t>(</w:t>
      </w:r>
      <w:r>
        <w:t>11/16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8mm (5/16”) </w:t>
      </w:r>
      <w:r w:rsidRPr="006669FB">
        <w:t xml:space="preserve">beyond the corolla; </w:t>
      </w:r>
      <w:r>
        <w:t>reddish purple (72B</w:t>
      </w:r>
      <w:r w:rsidRPr="0068173F">
        <w:t>)</w:t>
      </w:r>
      <w:r w:rsidRPr="006669FB">
        <w:t xml:space="preserve"> filaments</w:t>
      </w:r>
      <w:r>
        <w:t>; purple (N77A)</w:t>
      </w:r>
      <w:r w:rsidRPr="006669FB">
        <w:t xml:space="preserve"> anthers. PISTIL </w:t>
      </w:r>
      <w:r>
        <w:t>extends 30mm (1 3/16”)</w:t>
      </w:r>
      <w:r w:rsidRPr="006669FB">
        <w:t xml:space="preserve"> beyond the corolla; </w:t>
      </w:r>
      <w:r>
        <w:t>dark reddish purple (64B</w:t>
      </w:r>
      <w:r w:rsidRPr="0068173F">
        <w:t>)</w:t>
      </w:r>
      <w:r w:rsidRPr="006669FB">
        <w:t xml:space="preserve"> style</w:t>
      </w:r>
      <w:r>
        <w:t>; yellow (16D)</w:t>
      </w:r>
      <w:r w:rsidRPr="006669FB">
        <w:t xml:space="preserve"> stigma. BUD is </w:t>
      </w:r>
      <w:r>
        <w:t>peg top shape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137B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138A</w:t>
      </w:r>
      <w:r w:rsidRPr="006669FB">
        <w:t xml:space="preserve">) lower surface. Leaves are </w:t>
      </w:r>
      <w:r>
        <w:t>115</w:t>
      </w:r>
      <w:r w:rsidRPr="006669FB">
        <w:t>mm (</w:t>
      </w:r>
      <w:r>
        <w:t>4 9/16</w:t>
      </w:r>
      <w:r w:rsidRPr="006669FB">
        <w:t xml:space="preserve">") long x </w:t>
      </w:r>
      <w:r>
        <w:t>47</w:t>
      </w:r>
      <w:r w:rsidRPr="006669FB">
        <w:t>mm (</w:t>
      </w:r>
      <w:r>
        <w:t>1 7/8</w:t>
      </w:r>
      <w:r w:rsidRPr="006669FB">
        <w:t xml:space="preserve">") wide, </w:t>
      </w:r>
      <w:r>
        <w:t>lanceolate</w:t>
      </w:r>
      <w:r w:rsidRPr="006669FB">
        <w:t xml:space="preserve"> shaped, serrate edges, a</w:t>
      </w:r>
      <w:r>
        <w:t xml:space="preserve">cute tips, obtuse bases. Veins are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 xml:space="preserve">. PARENTAGE: </w:t>
      </w:r>
      <w:r>
        <w:t>‘Henkelly’s Ostara’</w:t>
      </w:r>
      <w:r w:rsidRPr="006669FB">
        <w:t xml:space="preserve"> x </w:t>
      </w:r>
      <w:r>
        <w:t>‘Manfried Kleinau’</w:t>
      </w:r>
      <w:r w:rsidRPr="006669FB">
        <w:t xml:space="preserve">. </w:t>
      </w:r>
      <w:r>
        <w:t>Natural trailer</w:t>
      </w:r>
      <w:r w:rsidRPr="006669FB">
        <w:t xml:space="preserve">. Makes good </w:t>
      </w:r>
      <w:r>
        <w:t>basket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&amp; foliage 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</w:t>
      </w:r>
      <w:r>
        <w:t xml:space="preserve">Nominated by NKvF as recommendable cultivar. </w:t>
      </w:r>
      <w:r w:rsidRPr="006669FB">
        <w:t xml:space="preserve">Distinguished </w:t>
      </w:r>
      <w:r>
        <w:t>by color combinations in the corolla and sepal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Rosita’</w:t>
      </w:r>
      <w:r w:rsidRPr="006669FB">
        <w:t xml:space="preserve">– No </w:t>
      </w:r>
      <w:r>
        <w:t>7955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compact shape</w:t>
      </w:r>
      <w:r w:rsidRPr="006669FB">
        <w:t xml:space="preserve">; opens </w:t>
      </w:r>
      <w:r>
        <w:t>purple (N81B); matures purple (80A</w:t>
      </w:r>
      <w:r w:rsidRPr="0068173F">
        <w:t>)</w:t>
      </w:r>
      <w:r>
        <w:t>; 20</w:t>
      </w:r>
      <w:r w:rsidRPr="006669FB">
        <w:t>mm (</w:t>
      </w:r>
      <w:r>
        <w:t>3/4</w:t>
      </w:r>
      <w:r w:rsidRPr="006669FB">
        <w:t xml:space="preserve">") long x </w:t>
      </w:r>
      <w:r>
        <w:t xml:space="preserve">18mm (11/16”) </w:t>
      </w:r>
      <w:r w:rsidRPr="006669FB">
        <w:t xml:space="preserve">wide. </w:t>
      </w:r>
      <w:r>
        <w:t xml:space="preserve">PETALOIDS: purple (N79A), light rose spot; 20mm (3/4”) long x 18mm (11/16”)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white (155A) tipped light yellowish green (149A) </w:t>
      </w:r>
      <w:r w:rsidRPr="006669FB">
        <w:t xml:space="preserve">upper </w:t>
      </w:r>
      <w:r>
        <w:t>surface; rose (61D</w:t>
      </w:r>
      <w:r w:rsidRPr="0068173F">
        <w:t>)</w:t>
      </w:r>
      <w:r w:rsidRPr="006669FB">
        <w:t xml:space="preserve"> lower surface; </w:t>
      </w:r>
      <w:r>
        <w:t xml:space="preserve">35mm </w:t>
      </w:r>
      <w:r w:rsidRPr="006669FB">
        <w:t>(</w:t>
      </w:r>
      <w:r>
        <w:t>1 3/8")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white (155A) striped light pink</w:t>
      </w:r>
      <w:r w:rsidRPr="006669FB">
        <w:t xml:space="preserve">; </w:t>
      </w:r>
      <w:r>
        <w:t>medium length, thin</w:t>
      </w:r>
      <w:r w:rsidRPr="006669FB">
        <w:t xml:space="preserve">; </w:t>
      </w:r>
      <w:r>
        <w:t xml:space="preserve">20mm </w:t>
      </w:r>
      <w:r w:rsidRPr="006669FB">
        <w:t>(</w:t>
      </w:r>
      <w:r>
        <w:t>3/4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22mm (7/8”) </w:t>
      </w:r>
      <w:r w:rsidRPr="006669FB">
        <w:t xml:space="preserve">beyond the corolla; </w:t>
      </w:r>
      <w:r>
        <w:t>magenta (68A</w:t>
      </w:r>
      <w:r w:rsidRPr="0068173F">
        <w:t>)</w:t>
      </w:r>
      <w:r w:rsidRPr="006669FB">
        <w:t xml:space="preserve"> filaments</w:t>
      </w:r>
      <w:r>
        <w:t>; reddish purple (58A)</w:t>
      </w:r>
      <w:r w:rsidRPr="006669FB">
        <w:t xml:space="preserve"> anthers. PISTIL </w:t>
      </w:r>
      <w:r>
        <w:t>extends 23mm (7/8”)</w:t>
      </w:r>
      <w:r w:rsidRPr="006669FB">
        <w:t xml:space="preserve"> beyond the corolla; </w:t>
      </w:r>
      <w:r>
        <w:t>magenta (68A</w:t>
      </w:r>
      <w:r w:rsidRPr="0068173F">
        <w:t>)</w:t>
      </w:r>
      <w:r w:rsidRPr="006669FB">
        <w:t xml:space="preserve"> style</w:t>
      </w:r>
      <w:r>
        <w:t>; light yellow (4B)</w:t>
      </w:r>
      <w:r w:rsidRPr="006669FB">
        <w:t xml:space="preserve"> stigma. BUD is </w:t>
      </w:r>
      <w:r>
        <w:t>peg top shape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N137B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137C</w:t>
      </w:r>
      <w:r w:rsidRPr="006669FB">
        <w:t xml:space="preserve">) lower surface. Leaves are </w:t>
      </w:r>
      <w:r>
        <w:t>67mm (2 5/8</w:t>
      </w:r>
      <w:r w:rsidRPr="006669FB">
        <w:t xml:space="preserve">") long x </w:t>
      </w:r>
      <w:r>
        <w:t>34</w:t>
      </w:r>
      <w:r w:rsidRPr="006669FB">
        <w:t>mm (</w:t>
      </w:r>
      <w:r>
        <w:t>1 3/8</w:t>
      </w:r>
      <w:r w:rsidRPr="006669FB">
        <w:t xml:space="preserve">") wide, </w:t>
      </w:r>
      <w:r>
        <w:t>elliptic</w:t>
      </w:r>
      <w:r w:rsidRPr="006669FB">
        <w:t xml:space="preserve"> shaped, serrate edges, a</w:t>
      </w:r>
      <w:r>
        <w:t xml:space="preserve">cute tips, obtuse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‘Henkelly’s Ostara’</w:t>
      </w:r>
      <w:r w:rsidRPr="006669FB">
        <w:t xml:space="preserve"> x </w:t>
      </w:r>
      <w:r>
        <w:t>‘Manfried Kleinau’</w:t>
      </w:r>
      <w:r w:rsidRPr="006669FB">
        <w:t xml:space="preserve">. </w:t>
      </w:r>
      <w:r>
        <w:t>Lax upright or stiff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 or full sun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bright or filtered </w:t>
      </w:r>
      <w:r w:rsidRPr="006669FB">
        <w:t>light.</w:t>
      </w:r>
      <w:r>
        <w:t xml:space="preserve"> </w:t>
      </w:r>
      <w:r w:rsidRPr="006669FB">
        <w:t xml:space="preserve">Best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 The Netherlands</w:t>
      </w:r>
      <w:r w:rsidRPr="006669FB">
        <w:t xml:space="preserve">. Distinguished </w:t>
      </w:r>
      <w:r>
        <w:t>by quick growth &amp; flower color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Sabina’</w:t>
      </w:r>
      <w:r w:rsidRPr="006669FB">
        <w:t xml:space="preserve">– No </w:t>
      </w:r>
      <w:r>
        <w:t>7956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closed shape</w:t>
      </w:r>
      <w:r w:rsidRPr="006669FB">
        <w:t xml:space="preserve">; opens </w:t>
      </w:r>
      <w:r>
        <w:t>red (50A) edged magenta (58B); matures reddish purple (67A</w:t>
      </w:r>
      <w:r w:rsidRPr="0068173F">
        <w:t>)</w:t>
      </w:r>
      <w:r>
        <w:t>; 20</w:t>
      </w:r>
      <w:r w:rsidRPr="006669FB">
        <w:t>mm (</w:t>
      </w:r>
      <w:r>
        <w:t>3/4</w:t>
      </w:r>
      <w:r w:rsidRPr="006669FB">
        <w:t xml:space="preserve">") long x </w:t>
      </w:r>
      <w:r>
        <w:t xml:space="preserve">16mm (5/8”) wide. </w:t>
      </w:r>
      <w:r w:rsidRPr="006669FB">
        <w:lastRenderedPageBreak/>
        <w:t xml:space="preserve">SEPALS are </w:t>
      </w:r>
      <w:r>
        <w:t>half down, tips recurved</w:t>
      </w:r>
      <w:r w:rsidRPr="006669FB">
        <w:t xml:space="preserve">; </w:t>
      </w:r>
      <w:r>
        <w:t xml:space="preserve">red (46C) </w:t>
      </w:r>
      <w:r w:rsidRPr="006669FB">
        <w:t xml:space="preserve">upper </w:t>
      </w:r>
      <w:r>
        <w:t>&amp;</w:t>
      </w:r>
      <w:r w:rsidRPr="006669FB">
        <w:t xml:space="preserve"> lower surface</w:t>
      </w:r>
      <w:r>
        <w:t>s</w:t>
      </w:r>
      <w:r w:rsidRPr="006669FB">
        <w:t xml:space="preserve">; </w:t>
      </w:r>
      <w:r>
        <w:t xml:space="preserve">39mm </w:t>
      </w:r>
      <w:r w:rsidRPr="006669FB">
        <w:t>(</w:t>
      </w:r>
      <w:r>
        <w:t>1 1/2")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red (50A)</w:t>
      </w:r>
      <w:r w:rsidRPr="006669FB">
        <w:t>;</w:t>
      </w:r>
      <w:r>
        <w:t xml:space="preserve"> long,</w:t>
      </w:r>
      <w:r w:rsidRPr="006669FB">
        <w:t xml:space="preserve"> </w:t>
      </w:r>
      <w:r>
        <w:t>medium thickness</w:t>
      </w:r>
      <w:r w:rsidRPr="006669FB">
        <w:t xml:space="preserve">; </w:t>
      </w:r>
      <w:r>
        <w:t xml:space="preserve">46mm </w:t>
      </w:r>
      <w:r w:rsidRPr="006669FB">
        <w:t>(</w:t>
      </w:r>
      <w:r>
        <w:t>1 13/16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dark reddish purple (61A) </w:t>
      </w:r>
      <w:r w:rsidRPr="006669FB">
        <w:t>filaments</w:t>
      </w:r>
      <w:r>
        <w:t>; light tan (162A)</w:t>
      </w:r>
      <w:r w:rsidRPr="006669FB">
        <w:t xml:space="preserve"> anthers. PISTIL </w:t>
      </w:r>
      <w:r>
        <w:t>extends 8mm (5/16”)</w:t>
      </w:r>
      <w:r w:rsidRPr="006669FB">
        <w:t xml:space="preserve"> beyond the corolla; </w:t>
      </w:r>
      <w:r>
        <w:t>magenta (57C</w:t>
      </w:r>
      <w:r w:rsidRPr="0068173F">
        <w:t>)</w:t>
      </w:r>
      <w:r w:rsidRPr="006669FB">
        <w:t xml:space="preserve"> style</w:t>
      </w:r>
      <w:r>
        <w:t>; light rose (63B)</w:t>
      </w:r>
      <w:r w:rsidRPr="006669FB">
        <w:t xml:space="preserve"> stigma. BUD is </w:t>
      </w:r>
      <w:r>
        <w:t>triphylla shape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146A</w:t>
      </w:r>
      <w:r w:rsidRPr="006669FB">
        <w:t xml:space="preserve">) upper surface; </w:t>
      </w:r>
      <w:r>
        <w:t>yellowish</w:t>
      </w:r>
      <w:r w:rsidRPr="006669FB">
        <w:t xml:space="preserve"> green (</w:t>
      </w:r>
      <w:r>
        <w:t>146C</w:t>
      </w:r>
      <w:r w:rsidRPr="006669FB">
        <w:t xml:space="preserve">) lower surface. Leaves are </w:t>
      </w:r>
      <w:r>
        <w:t>65mm (2 9/16</w:t>
      </w:r>
      <w:r w:rsidRPr="006669FB">
        <w:t xml:space="preserve">") long x </w:t>
      </w:r>
      <w:r>
        <w:t>36</w:t>
      </w:r>
      <w:r w:rsidRPr="006669FB">
        <w:t>mm (</w:t>
      </w:r>
      <w:r>
        <w:t>1 7/16</w:t>
      </w:r>
      <w:r w:rsidRPr="006669FB">
        <w:t xml:space="preserve">") wide, </w:t>
      </w:r>
      <w:r>
        <w:t>ovate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obtuse bases. Veins are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 xml:space="preserve">. PARENTAGE: </w:t>
      </w:r>
      <w:r>
        <w:t>‘WALZ Harp’</w:t>
      </w:r>
      <w:r w:rsidRPr="006669FB">
        <w:t xml:space="preserve"> x </w:t>
      </w:r>
      <w:r>
        <w:t>‘Bicentennial’</w:t>
      </w:r>
      <w:r w:rsidRPr="006669FB">
        <w:t xml:space="preserve">. </w:t>
      </w:r>
      <w:r>
        <w:t>Medium upright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Sint Michielsgestel, VKC Aalsmeer 8/16/1997. </w:t>
      </w:r>
      <w:r w:rsidRPr="006669FB">
        <w:t xml:space="preserve">Distinguished </w:t>
      </w:r>
      <w:r>
        <w:t>by long red flowers in racemes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Sam’</w:t>
      </w:r>
      <w:r w:rsidRPr="006669FB">
        <w:t xml:space="preserve">– No </w:t>
      </w:r>
      <w:r>
        <w:t>7957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 xml:space="preserve">; opens </w:t>
      </w:r>
      <w:r>
        <w:t>purple (77A) veined light pink; matures reddish purple (71B</w:t>
      </w:r>
      <w:r w:rsidRPr="0068173F">
        <w:t>)</w:t>
      </w:r>
      <w:r>
        <w:t>; 25</w:t>
      </w:r>
      <w:r w:rsidRPr="006669FB">
        <w:t>mm (</w:t>
      </w:r>
      <w:r>
        <w:t>1</w:t>
      </w:r>
      <w:r w:rsidRPr="006669FB">
        <w:t xml:space="preserve">") long x </w:t>
      </w:r>
      <w:r>
        <w:t xml:space="preserve">28mm (1 1/8”)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 xml:space="preserve">magenta (58B) tipped light apple green (145C) </w:t>
      </w:r>
      <w:r w:rsidRPr="006669FB">
        <w:t xml:space="preserve">upper </w:t>
      </w:r>
      <w:r>
        <w:t>surface; light rose (58D)</w:t>
      </w:r>
      <w:r w:rsidRPr="006669FB">
        <w:t xml:space="preserve"> lower surface; </w:t>
      </w:r>
      <w:r>
        <w:t xml:space="preserve">37mm </w:t>
      </w:r>
      <w:r w:rsidRPr="006669FB">
        <w:t>(</w:t>
      </w:r>
      <w:r>
        <w:t>1 7/16")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magenta (58B)</w:t>
      </w:r>
      <w:r w:rsidRPr="006669FB">
        <w:t>;</w:t>
      </w:r>
      <w:r>
        <w:t xml:space="preserve"> medium length, thin</w:t>
      </w:r>
      <w:r w:rsidRPr="006669FB">
        <w:t xml:space="preserve">; </w:t>
      </w:r>
      <w:r>
        <w:t xml:space="preserve">28mm </w:t>
      </w:r>
      <w:r w:rsidRPr="006669FB">
        <w:t>(</w:t>
      </w:r>
      <w:r>
        <w:t>1 1/8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light rose (68D) </w:t>
      </w:r>
      <w:r w:rsidRPr="006669FB">
        <w:t>filaments</w:t>
      </w:r>
      <w:r>
        <w:t xml:space="preserve">; dark reddish purple (61A) </w:t>
      </w:r>
      <w:r w:rsidRPr="006669FB">
        <w:t xml:space="preserve">anthers. PISTIL </w:t>
      </w:r>
      <w:r>
        <w:t>extends 18mm (11/16”)</w:t>
      </w:r>
      <w:r w:rsidRPr="006669FB">
        <w:t xml:space="preserve"> beyond the corolla; </w:t>
      </w:r>
      <w:r>
        <w:t>reddish purple (60D</w:t>
      </w:r>
      <w:r w:rsidRPr="0068173F">
        <w:t>)</w:t>
      </w:r>
      <w:r w:rsidRPr="006669FB">
        <w:t xml:space="preserve"> style</w:t>
      </w:r>
      <w:r>
        <w:t>; peach (179D)</w:t>
      </w:r>
      <w:r w:rsidRPr="006669FB">
        <w:t xml:space="preserve"> stigma. BUD is </w:t>
      </w:r>
      <w:r>
        <w:t>drop shape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146A</w:t>
      </w:r>
      <w:r w:rsidRPr="006669FB">
        <w:t xml:space="preserve">) upper surface; </w:t>
      </w:r>
      <w:r>
        <w:t>yellowish</w:t>
      </w:r>
      <w:r w:rsidRPr="006669FB">
        <w:t xml:space="preserve"> green (</w:t>
      </w:r>
      <w:r>
        <w:t>146B</w:t>
      </w:r>
      <w:r w:rsidRPr="006669FB">
        <w:t xml:space="preserve">) lower surface. Leaves are </w:t>
      </w:r>
      <w:r>
        <w:t>52mm (2 1/16</w:t>
      </w:r>
      <w:r w:rsidRPr="006669FB">
        <w:t xml:space="preserve">") long x </w:t>
      </w:r>
      <w:r>
        <w:t>28</w:t>
      </w:r>
      <w:r w:rsidRPr="006669FB">
        <w:t>mm (</w:t>
      </w:r>
      <w:r>
        <w:t>1 1/8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 are medium green, </w:t>
      </w:r>
      <w:r w:rsidRPr="006669FB">
        <w:t>stems</w:t>
      </w:r>
      <w:r>
        <w:t xml:space="preserve"> are reddish,</w:t>
      </w:r>
      <w:r w:rsidRPr="006669FB">
        <w:t xml:space="preserve"> branches</w:t>
      </w:r>
      <w:r>
        <w:t xml:space="preserve"> are brown</w:t>
      </w:r>
      <w:r w:rsidRPr="006669FB">
        <w:t xml:space="preserve">. PARENTAGE: </w:t>
      </w:r>
      <w:r>
        <w:t>(‘Zulu King’</w:t>
      </w:r>
      <w:r w:rsidRPr="006669FB">
        <w:t xml:space="preserve"> x </w:t>
      </w:r>
      <w:r>
        <w:t>‘Drama Girl’) x (‘WALZ Harp’</w:t>
      </w:r>
      <w:r w:rsidRPr="006669FB">
        <w:t xml:space="preserve"> x </w:t>
      </w:r>
      <w:r>
        <w:t>‘Bicentennial’)</w:t>
      </w:r>
      <w:r w:rsidRPr="006669FB">
        <w:t xml:space="preserve">. </w:t>
      </w:r>
      <w:r>
        <w:t>Lax upright or stiff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basket, upright or standard</w:t>
      </w:r>
      <w:r w:rsidRPr="006669FB">
        <w:t xml:space="preserve">. </w:t>
      </w:r>
      <w:r>
        <w:t>Prefers overhead filtered light and warm climate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bright or filtered </w:t>
      </w:r>
      <w:r w:rsidRPr="006669FB">
        <w:t>light</w:t>
      </w:r>
      <w:r>
        <w:t>. Best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Sint Michielsgestel, The Netherlands. VKC Aalsmeer 8/17/2002. </w:t>
      </w:r>
      <w:r w:rsidRPr="006669FB">
        <w:t xml:space="preserve">Distinguished </w:t>
      </w:r>
      <w:r>
        <w:t>by dark colored flowers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Stippelke’</w:t>
      </w:r>
      <w:r w:rsidRPr="006669FB">
        <w:t xml:space="preserve">– No </w:t>
      </w:r>
      <w:r>
        <w:t>7958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 xml:space="preserve">; opens </w:t>
      </w:r>
      <w:r>
        <w:t>reddish purple (74A); matures magenta (71C</w:t>
      </w:r>
      <w:r w:rsidRPr="0068173F">
        <w:t>)</w:t>
      </w:r>
      <w:r>
        <w:t>; 15</w:t>
      </w:r>
      <w:r w:rsidRPr="006669FB">
        <w:t>mm (</w:t>
      </w:r>
      <w:r>
        <w:t>9/16</w:t>
      </w:r>
      <w:r w:rsidRPr="006669FB">
        <w:t xml:space="preserve">") long x </w:t>
      </w:r>
      <w:r>
        <w:t xml:space="preserve">10mm (3/8”)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 xml:space="preserve">reddish purple (64B) </w:t>
      </w:r>
      <w:r w:rsidRPr="006669FB">
        <w:t xml:space="preserve">upper </w:t>
      </w:r>
      <w:r>
        <w:t>&amp;</w:t>
      </w:r>
      <w:r w:rsidRPr="006669FB">
        <w:t xml:space="preserve"> lower surface</w:t>
      </w:r>
      <w:r>
        <w:t>s</w:t>
      </w:r>
      <w:r w:rsidRPr="006669FB">
        <w:t xml:space="preserve">; </w:t>
      </w:r>
      <w:r>
        <w:t xml:space="preserve">27mm </w:t>
      </w:r>
      <w:r w:rsidRPr="006669FB">
        <w:t>(</w:t>
      </w:r>
      <w:r>
        <w:t>1 1/16")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reddish purple (71B)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20mm </w:t>
      </w:r>
      <w:r w:rsidRPr="006669FB">
        <w:t>(</w:t>
      </w:r>
      <w:r>
        <w:t>3/4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8mm (5/16”) </w:t>
      </w:r>
      <w:r w:rsidRPr="006669FB">
        <w:t xml:space="preserve">beyond the corolla; </w:t>
      </w:r>
      <w:r>
        <w:t xml:space="preserve">magenta (63B) </w:t>
      </w:r>
      <w:r w:rsidRPr="006669FB">
        <w:t>filaments</w:t>
      </w:r>
      <w:r>
        <w:t xml:space="preserve">; white (155A) </w:t>
      </w:r>
      <w:r w:rsidRPr="006669FB">
        <w:t xml:space="preserve">anthers. PISTIL </w:t>
      </w:r>
      <w:r>
        <w:t>extends 10mm (3/8”)</w:t>
      </w:r>
      <w:r w:rsidRPr="006669FB">
        <w:t xml:space="preserve"> beyond the corolla; </w:t>
      </w:r>
      <w:r>
        <w:t>light pink (65B</w:t>
      </w:r>
      <w:r w:rsidRPr="0068173F">
        <w:t>)</w:t>
      </w:r>
      <w:r w:rsidRPr="006669FB">
        <w:t xml:space="preserve"> style</w:t>
      </w:r>
      <w:r>
        <w:t>; magenta (63B)</w:t>
      </w:r>
      <w:r w:rsidRPr="006669FB">
        <w:t xml:space="preserve"> stigma. BUD is </w:t>
      </w:r>
      <w:r>
        <w:t>long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137C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137D</w:t>
      </w:r>
      <w:r w:rsidRPr="006669FB">
        <w:t xml:space="preserve">) lower surface. Leaves are </w:t>
      </w:r>
      <w:r>
        <w:t>32mm (1 1/4</w:t>
      </w:r>
      <w:r w:rsidRPr="006669FB">
        <w:t xml:space="preserve">") long x </w:t>
      </w:r>
      <w:r>
        <w:t>20</w:t>
      </w:r>
      <w:r w:rsidRPr="006669FB">
        <w:t>mm (</w:t>
      </w:r>
      <w:r>
        <w:t>3/4</w:t>
      </w:r>
      <w:r w:rsidRPr="006669FB">
        <w:t xml:space="preserve">") wide, </w:t>
      </w:r>
      <w:r>
        <w:t>ovate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 are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[(‘Drama Girl’</w:t>
      </w:r>
      <w:r w:rsidRPr="006669FB">
        <w:t xml:space="preserve"> x </w:t>
      </w:r>
      <w:r>
        <w:t>‘Zulu King’) x (‘WALZ Harp’</w:t>
      </w:r>
      <w:r w:rsidRPr="006669FB">
        <w:t xml:space="preserve"> x </w:t>
      </w:r>
      <w:r>
        <w:t>‘Bicentennial’)] x ‘Drama Girl’</w:t>
      </w:r>
      <w:r w:rsidRPr="006669FB">
        <w:t xml:space="preserve">. </w:t>
      </w:r>
      <w:r>
        <w:t>Medium upright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lastRenderedPageBreak/>
        <w:t xml:space="preserve">Tested </w:t>
      </w:r>
      <w:r>
        <w:t>3</w:t>
      </w:r>
      <w:r w:rsidRPr="006669FB">
        <w:t xml:space="preserve"> years in </w:t>
      </w:r>
      <w:r>
        <w:t>Sint Michielsgestel,</w:t>
      </w:r>
      <w:r w:rsidRPr="005C59FD">
        <w:t xml:space="preserve"> </w:t>
      </w:r>
      <w:r>
        <w:t xml:space="preserve">The Netherlands. VKC Aalsmeer 7/26/1997. </w:t>
      </w:r>
      <w:r w:rsidRPr="006669FB">
        <w:t xml:space="preserve">Distinguished </w:t>
      </w:r>
      <w:r>
        <w:t>by flower &amp; foliage color combination</w:t>
      </w:r>
      <w:r w:rsidRPr="006669FB"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Thosena’</w:t>
      </w:r>
      <w:r w:rsidRPr="006669FB">
        <w:t xml:space="preserve">– No </w:t>
      </w:r>
      <w:r>
        <w:t>7959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 xml:space="preserve">; opens </w:t>
      </w:r>
      <w:r>
        <w:t>purple (71A); matures reddish purple (67A</w:t>
      </w:r>
      <w:r w:rsidRPr="0068173F">
        <w:t>)</w:t>
      </w:r>
      <w:r>
        <w:t>; 14</w:t>
      </w:r>
      <w:r w:rsidRPr="006669FB">
        <w:t>mm (</w:t>
      </w:r>
      <w:r>
        <w:t>9/16</w:t>
      </w:r>
      <w:r w:rsidRPr="006669FB">
        <w:t xml:space="preserve">") long x </w:t>
      </w:r>
      <w:r>
        <w:t xml:space="preserve">13mm (1/2”)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dark rose (64C) </w:t>
      </w:r>
      <w:r w:rsidRPr="006669FB">
        <w:t xml:space="preserve">upper </w:t>
      </w:r>
      <w:r>
        <w:t>surface; reddish purple (67A) tipped yellowish green (146B)</w:t>
      </w:r>
      <w:r w:rsidRPr="006669FB">
        <w:t xml:space="preserve"> lower surface; </w:t>
      </w:r>
      <w:r>
        <w:t xml:space="preserve">19mm </w:t>
      </w:r>
      <w:r w:rsidRPr="006669FB">
        <w:t>(</w:t>
      </w:r>
      <w:r>
        <w:t>3/4")</w:t>
      </w:r>
      <w:r w:rsidRPr="006669FB">
        <w:t xml:space="preserve"> long x </w:t>
      </w:r>
      <w:r>
        <w:t>17</w:t>
      </w:r>
      <w:r w:rsidRPr="006669FB">
        <w:t>mm (</w:t>
      </w:r>
      <w:r>
        <w:t>5/8</w:t>
      </w:r>
      <w:r w:rsidRPr="006669FB">
        <w:t xml:space="preserve">") wide. TUBE is </w:t>
      </w:r>
      <w:r>
        <w:t>dark rose (64C)</w:t>
      </w:r>
      <w:r w:rsidRPr="006669FB">
        <w:t>;</w:t>
      </w:r>
      <w:r>
        <w:t xml:space="preserve"> short, thin</w:t>
      </w:r>
      <w:r w:rsidRPr="006669FB">
        <w:t xml:space="preserve">; </w:t>
      </w:r>
      <w:r>
        <w:t xml:space="preserve">4mm </w:t>
      </w:r>
      <w:r w:rsidRPr="006669FB">
        <w:t>(</w:t>
      </w:r>
      <w:r>
        <w:t>1/8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reddish purple (71B) </w:t>
      </w:r>
      <w:r w:rsidRPr="006669FB">
        <w:t>filaments</w:t>
      </w:r>
      <w:r>
        <w:t xml:space="preserve">; orangish white (159C) </w:t>
      </w:r>
      <w:r w:rsidRPr="006669FB">
        <w:t xml:space="preserve">anthers. PISTIL </w:t>
      </w:r>
      <w:r>
        <w:t>extends 25mm (1”)</w:t>
      </w:r>
      <w:r w:rsidRPr="006669FB">
        <w:t xml:space="preserve"> beyond the corolla; </w:t>
      </w:r>
      <w:r>
        <w:t xml:space="preserve">reddish purple (71B) </w:t>
      </w:r>
      <w:r w:rsidRPr="006669FB">
        <w:t>style</w:t>
      </w:r>
      <w:r>
        <w:t>; purple (71A)</w:t>
      </w:r>
      <w:r w:rsidRPr="006669FB">
        <w:t xml:space="preserve"> stigma. BUD is </w:t>
      </w:r>
      <w:r>
        <w:t>peg top shape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137B</w:t>
      </w:r>
      <w:r w:rsidRPr="006669FB">
        <w:t xml:space="preserve">) upper surface; </w:t>
      </w:r>
      <w:r>
        <w:t>medium</w:t>
      </w:r>
      <w:r w:rsidRPr="006669FB">
        <w:t xml:space="preserve"> green (</w:t>
      </w:r>
      <w:r>
        <w:t>138B</w:t>
      </w:r>
      <w:r w:rsidRPr="006669FB">
        <w:t xml:space="preserve">) lower surface. Leaves are </w:t>
      </w:r>
      <w:r>
        <w:t>65mm (2 9/16</w:t>
      </w:r>
      <w:r w:rsidRPr="006669FB">
        <w:t xml:space="preserve">") long x </w:t>
      </w:r>
      <w:r>
        <w:t>37</w:t>
      </w:r>
      <w:r w:rsidRPr="006669FB">
        <w:t>mm (</w:t>
      </w:r>
      <w:r>
        <w:t>1 7/16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‘Henkelly’s Xanthos’</w:t>
      </w:r>
      <w:r w:rsidRPr="006669FB">
        <w:t xml:space="preserve"> x </w:t>
      </w:r>
      <w:r>
        <w:t>‘Henkelly’s Athena’</w:t>
      </w:r>
      <w:r w:rsidRPr="006669FB">
        <w:t xml:space="preserve">. </w:t>
      </w:r>
      <w:r>
        <w:t>Lax upright or stiff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 or full sun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limited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flower shape.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Tim’</w:t>
      </w:r>
      <w:r w:rsidRPr="006669FB">
        <w:t xml:space="preserve">– No </w:t>
      </w:r>
      <w:r>
        <w:t>7960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 xml:space="preserve">; opens </w:t>
      </w:r>
      <w:r>
        <w:t>dark reddish purple (60A) edged purple (77A); matures dark reddish purple (60A</w:t>
      </w:r>
      <w:r w:rsidRPr="0068173F">
        <w:t>)</w:t>
      </w:r>
      <w:r>
        <w:t>; 19</w:t>
      </w:r>
      <w:r w:rsidRPr="006669FB">
        <w:t>mm (</w:t>
      </w:r>
      <w:r>
        <w:t>3/4</w:t>
      </w:r>
      <w:r w:rsidRPr="006669FB">
        <w:t xml:space="preserve">") long x </w:t>
      </w:r>
      <w:r>
        <w:t xml:space="preserve">22mm (7/8”) wide. </w:t>
      </w:r>
      <w:r w:rsidRPr="006669FB">
        <w:t xml:space="preserve">SEPALS are </w:t>
      </w:r>
      <w:r>
        <w:t>half down, tips reflexed</w:t>
      </w:r>
      <w:r w:rsidRPr="006669FB">
        <w:t xml:space="preserve">; </w:t>
      </w:r>
      <w:r>
        <w:t xml:space="preserve">dark reddish purple (60A) </w:t>
      </w:r>
      <w:r w:rsidRPr="006669FB">
        <w:t xml:space="preserve">upper </w:t>
      </w:r>
      <w:r>
        <w:t xml:space="preserve">surface; dark reddish purple (60B) </w:t>
      </w:r>
      <w:r w:rsidRPr="006669FB">
        <w:t xml:space="preserve">lower surface; </w:t>
      </w:r>
      <w:r>
        <w:t xml:space="preserve">29mm </w:t>
      </w:r>
      <w:r w:rsidRPr="006669FB">
        <w:t>(</w:t>
      </w:r>
      <w:r>
        <w:t>1 1/8")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dark reddish purple (64A)</w:t>
      </w:r>
      <w:r w:rsidRPr="006669FB">
        <w:t>;</w:t>
      </w:r>
      <w:r>
        <w:t xml:space="preserve"> long, medium thickness</w:t>
      </w:r>
      <w:r w:rsidRPr="006669FB">
        <w:t xml:space="preserve">; </w:t>
      </w:r>
      <w:r>
        <w:t xml:space="preserve">43mm </w:t>
      </w:r>
      <w:r w:rsidRPr="006669FB">
        <w:t>(</w:t>
      </w:r>
      <w:r>
        <w:t>1 11/16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13mm (1/2”) </w:t>
      </w:r>
      <w:r w:rsidRPr="006669FB">
        <w:t xml:space="preserve">beyond the corolla; </w:t>
      </w:r>
      <w:r>
        <w:t xml:space="preserve">dark reddish purple (61A) </w:t>
      </w:r>
      <w:r w:rsidRPr="006669FB">
        <w:t>filaments</w:t>
      </w:r>
      <w:r>
        <w:t xml:space="preserve">; light tan (162A) </w:t>
      </w:r>
      <w:r w:rsidRPr="006669FB">
        <w:t xml:space="preserve">anthers. PISTIL </w:t>
      </w:r>
      <w:r>
        <w:t>extends 11mm (7/16”)</w:t>
      </w:r>
      <w:r w:rsidRPr="006669FB">
        <w:t xml:space="preserve"> beyond the corolla; </w:t>
      </w:r>
      <w:r>
        <w:t xml:space="preserve">dark reddish purple (61A) </w:t>
      </w:r>
      <w:r w:rsidRPr="006669FB">
        <w:t>style</w:t>
      </w:r>
      <w:r>
        <w:t>; magenta (N57C)</w:t>
      </w:r>
      <w:r w:rsidRPr="006669FB">
        <w:t xml:space="preserve"> stigma. BUD is </w:t>
      </w:r>
      <w:r>
        <w:t>globular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137C</w:t>
      </w:r>
      <w:r w:rsidRPr="006669FB">
        <w:t xml:space="preserve">) upper surface; </w:t>
      </w:r>
      <w:r>
        <w:t>light</w:t>
      </w:r>
      <w:r w:rsidRPr="006669FB">
        <w:t xml:space="preserve"> green (</w:t>
      </w:r>
      <w:r>
        <w:t>139D</w:t>
      </w:r>
      <w:r w:rsidRPr="006669FB">
        <w:t xml:space="preserve">) lower surface. Leaves are </w:t>
      </w:r>
      <w:r>
        <w:t>71mm (2 13/16</w:t>
      </w:r>
      <w:r w:rsidRPr="006669FB">
        <w:t xml:space="preserve">") long x </w:t>
      </w:r>
      <w:r>
        <w:t>33</w:t>
      </w:r>
      <w:r w:rsidRPr="006669FB">
        <w:t>mm (</w:t>
      </w:r>
      <w:r>
        <w:t>1 5/16</w:t>
      </w:r>
      <w:r w:rsidRPr="006669FB">
        <w:t xml:space="preserve">") wide, </w:t>
      </w:r>
      <w:r>
        <w:t>ovate</w:t>
      </w:r>
      <w:r w:rsidRPr="006669FB">
        <w:t xml:space="preserve"> shaped, serrate edges, a</w:t>
      </w:r>
      <w:r>
        <w:t xml:space="preserve">cute tips, rounded bases. Veins are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 xml:space="preserve">. PARENTAGE: </w:t>
      </w:r>
      <w:r>
        <w:t>(‘Drama Girl’</w:t>
      </w:r>
      <w:r w:rsidRPr="006669FB">
        <w:t xml:space="preserve"> x </w:t>
      </w:r>
      <w:r>
        <w:t>‘Zulu King’) x ‘WALZ Harp’</w:t>
      </w:r>
      <w:r w:rsidRPr="006669FB">
        <w:t xml:space="preserve">. </w:t>
      </w:r>
      <w:r>
        <w:t>Lax upright or stiff trailer</w:t>
      </w:r>
      <w:r w:rsidRPr="006669FB">
        <w:t xml:space="preserve">. </w:t>
      </w:r>
      <w:r>
        <w:t xml:space="preserve">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</w:t>
      </w:r>
      <w:r w:rsidRPr="005C59FD">
        <w:t xml:space="preserve"> </w:t>
      </w:r>
      <w:r>
        <w:t xml:space="preserve">The Netherlands. VKC Aalsmeer 7/27/1996. </w:t>
      </w:r>
      <w:r w:rsidRPr="006669FB">
        <w:t xml:space="preserve">Distinguished </w:t>
      </w:r>
      <w:r>
        <w:t>by long tube &amp; flower color.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Tipke’</w:t>
      </w:r>
      <w:r w:rsidRPr="006669FB">
        <w:t xml:space="preserve">– No </w:t>
      </w:r>
      <w:r>
        <w:t>7961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 xml:space="preserve">; opens </w:t>
      </w:r>
      <w:r>
        <w:t>reddish orange (43C); matures dark rose (54B</w:t>
      </w:r>
      <w:r w:rsidRPr="0068173F">
        <w:t>)</w:t>
      </w:r>
      <w:r>
        <w:t>; 22</w:t>
      </w:r>
      <w:r w:rsidRPr="006669FB">
        <w:t>mm (</w:t>
      </w:r>
      <w:r>
        <w:t>7/8</w:t>
      </w:r>
      <w:r w:rsidRPr="006669FB">
        <w:t xml:space="preserve">") long x </w:t>
      </w:r>
      <w:r>
        <w:t xml:space="preserve">24mm (15/16”)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 xml:space="preserve">white (155B) tipped light apple green (144D) </w:t>
      </w:r>
      <w:r w:rsidRPr="006669FB">
        <w:t xml:space="preserve">upper </w:t>
      </w:r>
      <w:r>
        <w:t xml:space="preserve">surface; peach (38B) </w:t>
      </w:r>
      <w:r w:rsidRPr="006669FB">
        <w:t xml:space="preserve">lower surface; </w:t>
      </w:r>
      <w:r>
        <w:t xml:space="preserve">30mm </w:t>
      </w:r>
      <w:r w:rsidRPr="006669FB">
        <w:t>(</w:t>
      </w:r>
      <w:r>
        <w:t>1 3/16")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white (155B)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14mm </w:t>
      </w:r>
      <w:r w:rsidRPr="006669FB">
        <w:t>(</w:t>
      </w:r>
      <w:r>
        <w:t>9/16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pink (62B) </w:t>
      </w:r>
      <w:r w:rsidRPr="006669FB">
        <w:t>filaments</w:t>
      </w:r>
      <w:r>
        <w:t xml:space="preserve">; white (155A) </w:t>
      </w:r>
      <w:r w:rsidRPr="006669FB">
        <w:t xml:space="preserve">anthers. PISTIL </w:t>
      </w:r>
      <w:r>
        <w:t xml:space="preserve">does not extend </w:t>
      </w:r>
      <w:r w:rsidRPr="006669FB">
        <w:t xml:space="preserve">beyond the corolla; </w:t>
      </w:r>
      <w:r>
        <w:t xml:space="preserve">pink (62B) </w:t>
      </w:r>
      <w:r w:rsidRPr="006669FB">
        <w:t>style</w:t>
      </w:r>
      <w:r>
        <w:t>; white (155B)</w:t>
      </w:r>
      <w:r w:rsidRPr="006669FB">
        <w:t xml:space="preserve"> stigma. BUD is </w:t>
      </w:r>
      <w:r>
        <w:t>peg top shape</w:t>
      </w:r>
      <w:r w:rsidRPr="006669FB">
        <w:t xml:space="preserve">. FOLIAGE is </w:t>
      </w:r>
      <w:r>
        <w:t>dark</w:t>
      </w:r>
      <w:r w:rsidRPr="006669FB">
        <w:t xml:space="preserve"> green (</w:t>
      </w:r>
      <w:r>
        <w:t>137A</w:t>
      </w:r>
      <w:r w:rsidRPr="006669FB">
        <w:t xml:space="preserve">) </w:t>
      </w:r>
      <w:r w:rsidRPr="006669FB">
        <w:lastRenderedPageBreak/>
        <w:t xml:space="preserve">upper surface; </w:t>
      </w:r>
      <w:r>
        <w:t>medium</w:t>
      </w:r>
      <w:r w:rsidRPr="006669FB">
        <w:t xml:space="preserve"> green (</w:t>
      </w:r>
      <w:r>
        <w:t>137C</w:t>
      </w:r>
      <w:r w:rsidRPr="006669FB">
        <w:t xml:space="preserve">) lower surface. Leaves are </w:t>
      </w:r>
      <w:r>
        <w:t>46mm (1 13/16</w:t>
      </w:r>
      <w:r w:rsidRPr="006669FB">
        <w:t xml:space="preserve">") long x </w:t>
      </w:r>
      <w:r>
        <w:t>26</w:t>
      </w:r>
      <w:r w:rsidRPr="006669FB">
        <w:t>mm (</w:t>
      </w:r>
      <w:r>
        <w:t>1</w:t>
      </w:r>
      <w:r w:rsidRPr="006669FB">
        <w:t xml:space="preserve">") wide, </w:t>
      </w:r>
      <w:r>
        <w:t>ovate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obtuse bases. Veins are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 xml:space="preserve">. PARENTAGE: </w:t>
      </w:r>
      <w:r>
        <w:t>‘WALZ Harp’ x ‘Frank Unsworth’</w:t>
      </w:r>
      <w:r w:rsidRPr="006669FB">
        <w:t xml:space="preserve">. </w:t>
      </w:r>
      <w:r>
        <w:t>Medium upright</w:t>
      </w:r>
      <w:r w:rsidRPr="006669FB">
        <w:t xml:space="preserve">. 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</w:t>
      </w:r>
      <w:r w:rsidRPr="005C59FD">
        <w:t xml:space="preserve"> </w:t>
      </w:r>
      <w:r>
        <w:t xml:space="preserve">The Netherlands. VKC Aalsmeer 8/14/1999. </w:t>
      </w:r>
      <w:r w:rsidRPr="006669FB">
        <w:t xml:space="preserve">Distinguished </w:t>
      </w:r>
      <w:r>
        <w:t>by flower form.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Henkelly’s Yvonne’</w:t>
      </w:r>
      <w:r w:rsidRPr="006669FB">
        <w:t xml:space="preserve">– No </w:t>
      </w:r>
      <w:r>
        <w:t>7962</w:t>
      </w:r>
      <w:r w:rsidRPr="006669FB">
        <w:t xml:space="preserve"> (</w:t>
      </w:r>
      <w:r>
        <w:t>Spierings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bell shape</w:t>
      </w:r>
      <w:r w:rsidRPr="006669FB">
        <w:t xml:space="preserve">; opens </w:t>
      </w:r>
      <w:r>
        <w:t>red (47B) edged red (50B), veined orange; matures light rose (58B</w:t>
      </w:r>
      <w:r w:rsidRPr="0068173F">
        <w:t>)</w:t>
      </w:r>
      <w:r>
        <w:t>; 26</w:t>
      </w:r>
      <w:r w:rsidRPr="006669FB">
        <w:t>mm (</w:t>
      </w:r>
      <w:r>
        <w:t>1</w:t>
      </w:r>
      <w:r w:rsidRPr="006669FB">
        <w:t xml:space="preserve">") long x </w:t>
      </w:r>
      <w:r>
        <w:t xml:space="preserve">16mm (5/8”)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 xml:space="preserve">rose (52C) tipped light apple green (145B) </w:t>
      </w:r>
      <w:r w:rsidRPr="006669FB">
        <w:t xml:space="preserve">upper </w:t>
      </w:r>
      <w:r>
        <w:t xml:space="preserve">surface; rose (48B) </w:t>
      </w:r>
      <w:r w:rsidRPr="006669FB">
        <w:t xml:space="preserve">lower surface; </w:t>
      </w:r>
      <w:r>
        <w:t xml:space="preserve">29mm </w:t>
      </w:r>
      <w:r w:rsidRPr="006669FB">
        <w:t>(</w:t>
      </w:r>
      <w:r>
        <w:t>1 1/8")</w:t>
      </w:r>
      <w:r w:rsidRPr="006669FB">
        <w:t xml:space="preserve">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rose (52C)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27mm </w:t>
      </w:r>
      <w:r w:rsidRPr="006669FB">
        <w:t>(</w:t>
      </w:r>
      <w:r>
        <w:t>1 1/16</w:t>
      </w:r>
      <w:r w:rsidRPr="006669FB">
        <w:t xml:space="preserve">") long x </w:t>
      </w:r>
      <w:r>
        <w:t>9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magenta (63B) </w:t>
      </w:r>
      <w:r w:rsidRPr="006669FB">
        <w:t>filaments</w:t>
      </w:r>
      <w:r>
        <w:t xml:space="preserve">; orangy brown (163B) </w:t>
      </w:r>
      <w:r w:rsidRPr="006669FB">
        <w:t xml:space="preserve">anthers. PISTIL </w:t>
      </w:r>
      <w:r>
        <w:t xml:space="preserve">extends 7mm (1/4”) </w:t>
      </w:r>
      <w:r w:rsidRPr="006669FB">
        <w:t xml:space="preserve">beyond the corolla; </w:t>
      </w:r>
      <w:r>
        <w:t xml:space="preserve">light pink (65B) </w:t>
      </w:r>
      <w:r w:rsidRPr="006669FB">
        <w:t>style</w:t>
      </w:r>
      <w:r>
        <w:t>; light rose (63D)</w:t>
      </w:r>
      <w:r w:rsidRPr="006669FB">
        <w:t xml:space="preserve"> stigma. BUD is </w:t>
      </w:r>
      <w:r>
        <w:t>long shape</w:t>
      </w:r>
      <w:r w:rsidRPr="006669FB">
        <w:t xml:space="preserve">. FOLIAGE is </w:t>
      </w:r>
      <w:r>
        <w:t>medium</w:t>
      </w:r>
      <w:r w:rsidRPr="006669FB">
        <w:t xml:space="preserve"> green (</w:t>
      </w:r>
      <w:r>
        <w:t>146A</w:t>
      </w:r>
      <w:r w:rsidRPr="006669FB">
        <w:t xml:space="preserve">) upper surface; </w:t>
      </w:r>
      <w:r>
        <w:t>yellowish</w:t>
      </w:r>
      <w:r w:rsidRPr="006669FB">
        <w:t xml:space="preserve"> green (</w:t>
      </w:r>
      <w:r>
        <w:t>146C</w:t>
      </w:r>
      <w:r w:rsidRPr="006669FB">
        <w:t xml:space="preserve">) lower surface. Leaves are </w:t>
      </w:r>
      <w:r>
        <w:t>57mm (2 1/4</w:t>
      </w:r>
      <w:r w:rsidRPr="006669FB">
        <w:t xml:space="preserve">") long x </w:t>
      </w:r>
      <w:r>
        <w:t>29</w:t>
      </w:r>
      <w:r w:rsidRPr="006669FB">
        <w:t>mm (</w:t>
      </w:r>
      <w:r>
        <w:t>1 1/8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>ate edges, a</w:t>
      </w:r>
      <w:r>
        <w:t xml:space="preserve">cute tips, rounded bases. Veins are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‘Bicentennial’ x</w:t>
      </w:r>
      <w:r w:rsidRPr="006669FB">
        <w:t xml:space="preserve"> </w:t>
      </w:r>
      <w:r>
        <w:t>‘WALZ Harp’</w:t>
      </w:r>
      <w:r w:rsidRPr="006669FB">
        <w:t xml:space="preserve">. </w:t>
      </w:r>
      <w:r>
        <w:t>Natural trailer</w:t>
      </w:r>
      <w:r w:rsidRPr="006669FB">
        <w:t xml:space="preserve">. Makes good </w:t>
      </w:r>
      <w:r>
        <w:t>basket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Sint Michielsgestel,</w:t>
      </w:r>
      <w:r w:rsidRPr="005C59FD">
        <w:t xml:space="preserve"> </w:t>
      </w:r>
      <w:r>
        <w:t xml:space="preserve">The Netherlands. VKC Aalsmeer 8/17/1996. </w:t>
      </w:r>
      <w:r w:rsidRPr="006669FB">
        <w:t xml:space="preserve">Distinguished </w:t>
      </w:r>
      <w:r>
        <w:t>by flower colors.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Ballyhoo’</w:t>
      </w:r>
      <w:r w:rsidRPr="00551621">
        <w:rPr>
          <w:szCs w:val="24"/>
        </w:rPr>
        <w:t xml:space="preserve"> – No 7919 (Buiting 2011) Double. Upright/Trailer. COROLLA: half flare, smooth petal margins; opens pale purple (74D); matures light purple (74C); 25mm (1") long x 22mm (7/8") wide. SEPALS are fully up, tips reflexed; white (155A) upper surface; white (155B) lower surface; 49mm (1 15/16") long x 18mm (11/16") wide. TUBE is white (155A), medium length &amp; thickness; 15mm (9/16") long x 8mm (5/16") wide. STAMENS extend 4mm (1/8”) beyond the corolla; pink (62B) filaments &amp; anthers. PISTIL extends 22mm (7/8”) beyond the corolla</w:t>
      </w:r>
      <w:r>
        <w:rPr>
          <w:szCs w:val="24"/>
        </w:rPr>
        <w:t xml:space="preserve">; white (155B) style &amp; stigma. BUD is conical. </w:t>
      </w:r>
      <w:r w:rsidRPr="00551621">
        <w:rPr>
          <w:szCs w:val="24"/>
        </w:rPr>
        <w:t>FOLIAGE is medium green (137C) upper surface; medium green (138B) lower surface. Leaves are 60mm (2 3/8") long x 38mm (1 1/2") wide, ovate shaped, serrulate edges, acute tips, rounded bases. Veins, stems and branches are green. PARENTAGE: ‘Pivo’ x ‘Applause’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 &amp; foliage combination.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Beluga’</w:t>
      </w:r>
      <w:r w:rsidRPr="00551621">
        <w:rPr>
          <w:szCs w:val="24"/>
        </w:rPr>
        <w:t xml:space="preserve"> – No 7920 (Buiting 2011) Semi-double. Upright/Trailer. COROLLA: quarter flare, smooth petal margins; opens purple (83B); matures reddish purple (71B); 20mm (3/4") long x 21mm (13/16") wide. SEPALS are half up, tips reflexed up; reddish purple (71B) upper surface; dark rose (67C) lower surface; 43mm (1 11/16") long x 16mm (5/8") wide. TUBE is magenta (61C), medium length &amp; thickness; 20mm (3/4") long x 6mm (1/4") wide. STAMENS extend 7mm (1/4”) beyond the corolla; dark reddish purple 61A) filaments &amp; </w:t>
      </w:r>
      <w:r w:rsidRPr="00551621">
        <w:rPr>
          <w:szCs w:val="24"/>
        </w:rPr>
        <w:lastRenderedPageBreak/>
        <w:t xml:space="preserve">anthers. PISTIL extends 28mm (1 1/8”) beyond the corolla; reddish purple (61B) style; </w:t>
      </w:r>
      <w:r>
        <w:rPr>
          <w:szCs w:val="24"/>
        </w:rPr>
        <w:t xml:space="preserve">yellowish white (158A) stigma. BUD is oblong. </w:t>
      </w:r>
      <w:r w:rsidRPr="00551621">
        <w:rPr>
          <w:szCs w:val="24"/>
        </w:rPr>
        <w:t>FOLIAGE is medium green (137B) upper surface; medium green (138B) lower surface. Leaves are 55mm (2 3/16") long x 23mm (7/8") wide, lanceolate shaped, serrulate edges, acute tips, rounded bases. Veins, stems and branches are red. PARENTAGE: ‘Pivo’ x ‘Maxima’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 &amp; foliage combination.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Cascabel’</w:t>
      </w:r>
      <w:r w:rsidRPr="00551621">
        <w:rPr>
          <w:szCs w:val="24"/>
        </w:rPr>
        <w:t xml:space="preserve"> – No 7921 (Buiting 2011) Double. Upright/Trailer. COROLLA: half flare, smooth petal margins; opens dark purple (86A) &amp; reddish purple (71B); matures dark purple (79B) &amp; reddish purple (71B); 22mm (7/8") long x 27mm (1 1/16") wide. SEPALS are half up, tips reflexed up; magenta (61C) upper surface; reddish purple (61B) lower surface; 35mm (1 3/8") long x 15mm (9/16") wide. TUBE is magenta (61C), medium length &amp; thickness; 12mm (7/16") long x 8mm (5/16") wide. STAMENS extend 5mm (3/16”) beyond the corolla; dark reddish purple (70A) filaments &amp; anthers. PISTIL extends 15mm (9/16”) beyond the corolla; dark reddish purple (70A) style; dar</w:t>
      </w:r>
      <w:r>
        <w:rPr>
          <w:szCs w:val="24"/>
        </w:rPr>
        <w:t xml:space="preserve">k reddish purple (64A) stigma. BUD is globular. </w:t>
      </w:r>
      <w:r w:rsidRPr="00551621">
        <w:rPr>
          <w:szCs w:val="24"/>
        </w:rPr>
        <w:t>FOLIAGE is medium green (137C) upper surface; medium green (138B) lower surface. Leaves are 46mm (1 13/16") long x 24mm (15/16") wide, lanceolate shaped, serrulate edges, acute tips, rounded bases. Veins, stems and branches are red. PARENTAGE: ‘Paul Schats’ x ‘Maxima’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Haboe’</w:t>
      </w:r>
      <w:r w:rsidRPr="00551621">
        <w:rPr>
          <w:szCs w:val="24"/>
        </w:rPr>
        <w:t xml:space="preserve"> – No 7922 (Buiting 2011) Double. Upright/Trailer. COROLLA: quarter flare, smooth petal margins; opens violet (90C) &amp; light pink (62C); matures light purple (80C) &amp; pink (62B); 16mm (5/8") long x 19mm (3/4") wide. SEPALS are horizontal, tips recurved; white (155B), tipped green upper surface; white (155B) &amp; rose (63C), tipped green lower surface; 37mm (1 7/16") long x 14mm (9/16") wide. TUBE is pale yellow (158B), medium length &amp; thickness; 15mm (9/16") long x 8mm (5/16") wide. STAMENS extend 15mm (9/16”) beyond the corolla; reddish purple 67A) filaments; cream (158C) anthers. PISTIL extends 25mm (1”) beyond the corolla; white (155B) style;</w:t>
      </w:r>
      <w:r>
        <w:rPr>
          <w:szCs w:val="24"/>
        </w:rPr>
        <w:t xml:space="preserve"> grayish yellow (160B) stigma. BUD is globular. </w:t>
      </w:r>
      <w:r w:rsidRPr="00551621">
        <w:rPr>
          <w:szCs w:val="24"/>
        </w:rPr>
        <w:t>FOLIAGE is medium green (137B) upper surface; medium green (137D) lower surface. Leaves are 51mm (2") long x 29mm (1 1/8") wide, ovate shaped, serrulate edges, acute tips, rounded bases. Veins are green, stems are red</w:t>
      </w:r>
      <w:r w:rsidRPr="00551621">
        <w:rPr>
          <w:color w:val="1F497D" w:themeColor="text2"/>
          <w:szCs w:val="24"/>
        </w:rPr>
        <w:t xml:space="preserve">, </w:t>
      </w:r>
      <w:r w:rsidRPr="00551621">
        <w:rPr>
          <w:szCs w:val="24"/>
        </w:rPr>
        <w:t>branches are green. PARENTAGE: ‘Pivo x ‘Kees Kools’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Harpij’</w:t>
      </w:r>
      <w:r w:rsidRPr="00551621">
        <w:rPr>
          <w:szCs w:val="24"/>
        </w:rPr>
        <w:t xml:space="preserve"> – No 7923 (Buiting 2011) Double. Upright/Trailer. COROLLA: half flare, smooth petal margins; opens rose (52B), reddish purple (67A) &amp; white (155D); matures magenta (57B); 20mm (3/4") long x 19mm (3/4") wide. SEPALS are horizontal, tips recurved; light gray (156B) upper surface; white (155C) lower </w:t>
      </w:r>
      <w:r w:rsidRPr="00551621">
        <w:rPr>
          <w:szCs w:val="24"/>
        </w:rPr>
        <w:lastRenderedPageBreak/>
        <w:t>surface; 46mm (1 13/16") long x 16mm (5/8") wide. TUBE is white (155A), medium length &amp; thickness; 18mm (11/16") long x 8mm (5/16") wide. STAMENS extend 14mm (9/16”) beyond the corolla; pink (62B) filaments; dark reddish purple (59A) anthers. PISTIL extends 27mm (1 1/16”) beyond the corolla; pale lavender (69B) style;</w:t>
      </w:r>
      <w:r>
        <w:rPr>
          <w:szCs w:val="24"/>
        </w:rPr>
        <w:t xml:space="preserve"> grayish yellow (160B) stigma. </w:t>
      </w:r>
      <w:r w:rsidRPr="00551621">
        <w:rPr>
          <w:szCs w:val="24"/>
        </w:rPr>
        <w:t>BUD is bul</w:t>
      </w:r>
      <w:r>
        <w:rPr>
          <w:szCs w:val="24"/>
        </w:rPr>
        <w:t xml:space="preserve">bous. </w:t>
      </w:r>
      <w:r w:rsidRPr="00551621">
        <w:rPr>
          <w:szCs w:val="24"/>
        </w:rPr>
        <w:t>FOLIAGE is dark green (137A) upper surface; medium green (138B) lower surface. Leaves are 63mm (2 1/2") long x 33mm (1 5/16") wide, ovate shaped, serrulate edges, acute tips, rounded bases. Veins, stems and branches are green. PARENTAGE: ‘Pivo x ‘Applause’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Manta’</w:t>
      </w:r>
      <w:r w:rsidRPr="00551621">
        <w:rPr>
          <w:szCs w:val="24"/>
        </w:rPr>
        <w:t xml:space="preserve"> – No 7924 (Buiting 2011) Double. Upright/Trailer. COROLLA: three quarter flare, smooth petal margins; opens purple (71A); matures magenta (59C); 20mm (3/4") long x 25mm (1") wide. SEPALS are fully up, tips reflexed; magenta (63B) upper surface; reddish purple (67A) lower surface; 36mm (1 7/16") long x 14mm (9/16") wide. TUBE is magenta (61C), medium length &amp; thickness; 15mm (9/16") long x 9mm (5/16") wide. STAMENS extend 11mm (7/16”) beyond the corolla; dark reddish purple (61A) filaments; dark reddish purple (59A) anthers. PISTIL extends 17mm (5/8”) beyond the corolla; magenta </w:t>
      </w:r>
      <w:r>
        <w:rPr>
          <w:szCs w:val="24"/>
        </w:rPr>
        <w:t xml:space="preserve">(67B) style; rose (63C) stigma. BUD is ovate. </w:t>
      </w:r>
      <w:r w:rsidRPr="00551621">
        <w:rPr>
          <w:szCs w:val="24"/>
        </w:rPr>
        <w:t>FOLIAGE is medium green (137B) upper surface; medium green (138B) lower surface. Leaves are 57mm (2 1/4") long x 23mm (7/8") wide, lanceolate shaped, serrulate edges, acute tips &amp; bases. Veins are green, stems and branches are red. PARENTAGE: ‘Maxima’ x ‘Fire Mountain’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Muggar’</w:t>
      </w:r>
      <w:r w:rsidRPr="00551621">
        <w:rPr>
          <w:szCs w:val="24"/>
        </w:rPr>
        <w:t xml:space="preserve"> – No 7925 (Buiting 2011) Single. Upright. COROLLA: quarter flare, smooth petal margins; opens pale purple (76C); matures pale violet (76D); 10mm (3/8") long x 17mm (5/8") wide. SEPALS are half up, tips reflexed up; light magenta (66D) upper &amp; lower surfaces; 22mm (7/8") long x 11mm (7/16") wide. TUBE is light magenta (66D), medium length &amp; thickness; 10mm (3/8") long x 9mm (5/16") wide. STAMENS extend 1mm (1/16”) beyond the corolla; pink (62B) filaments; pink (62A) anthers. PISTIL extends 10mm (3/8”) beyond the corolla; pink (62B) style;</w:t>
      </w:r>
      <w:r>
        <w:rPr>
          <w:szCs w:val="24"/>
        </w:rPr>
        <w:t xml:space="preserve"> grayish yellow (160B) stigma. BUD is globular. </w:t>
      </w:r>
      <w:r w:rsidRPr="00551621">
        <w:rPr>
          <w:szCs w:val="24"/>
        </w:rPr>
        <w:t>FOLIAGE is dark green (137A) upper surface; medium green (137D) lower surface. Leaves are 51mm (2") long x 37mm (1 7/16") wide, ovate shaped, serrulate edges, acute tips, rounded bases. Veins, stems and branches are red. PARENTAGE: ‘Roesse Carme’ x ‘Roesse Ben’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Small upright. Makes good upright. Prefers overhead filtered light &amp; cool climate. Best bloom color in filtered light. Tested 3 years in Veldhoven, The Netherlands. Distinguished by bloom color &amp; foliage combination.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Piraiba’</w:t>
      </w:r>
      <w:r w:rsidRPr="00551621">
        <w:rPr>
          <w:szCs w:val="24"/>
        </w:rPr>
        <w:t xml:space="preserve"> – No 7926 (Buiting 2011) Double. Upright/Trailer. COROLLA: half flare, smooth petal margins; opens dark rose (67C) &amp; light rose (68D); matures rose (68B); 24mm (15/16") long x 27mm (1 1/16") wide. SEPALS are horizontal, tips recurved; white (155D), tipped green upper &amp; lower surfaces; 43mm (1 </w:t>
      </w:r>
      <w:r w:rsidRPr="00551621">
        <w:rPr>
          <w:szCs w:val="24"/>
        </w:rPr>
        <w:lastRenderedPageBreak/>
        <w:t>11/16") long x 19mm (3/4") wide. TUBE is white (155B), medium length &amp; thickness; 24mm (15/16") long x 9mm (5/16") wide. STAMENS extend 13mm (1/2”) beyond the corolla; dark rose (67C) filaments &amp; anthers. PISTIL extends 17mm (5/8”) beyond the corolla; white (155C) style;</w:t>
      </w:r>
      <w:r>
        <w:rPr>
          <w:szCs w:val="24"/>
        </w:rPr>
        <w:t xml:space="preserve"> orangish white (159C) stigma. BUD is globular. </w:t>
      </w:r>
      <w:r w:rsidRPr="00551621">
        <w:rPr>
          <w:szCs w:val="24"/>
        </w:rPr>
        <w:t>FOLIAGE is medium green (137C) upper surface; medium green (138B) lower surface. Leaves are 52mm (2 1/16") long x 32mm (1 1/4") wide, ovate shaped, serrulate edges, acute tips, rounded bases. Veins, stems and branches are green. PARENTAGE: ‘Pivo’ x ‘Applause’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Rog’</w:t>
      </w:r>
      <w:r w:rsidRPr="00551621">
        <w:rPr>
          <w:szCs w:val="24"/>
        </w:rPr>
        <w:t xml:space="preserve"> – No 7927 (Buiting 2011) Double. Upright/Trailer. COROLLA: half flare, wavy or toothed petal margins; opens dark reddish purple (61A) &amp; red (47B); matures dark reddish purple (64A) &amp; reddish purple (64B); 21mm (13/16") long x 19mm (3/4") wide. SEPALS are half up, tips reflexed up; red (47B) upper surface; red (46C) lower surface; 28mm (1 1/8") long x 15mm (9/16") wide. TUBE is red (47B), short &amp; thick; 6mm (1/4") long x 8mm (5/16") wide. STAMENS extend 10mm (3/8”) beyond the corolla; dark reddish purple 60C) filaments; reddish purple (61B) anthers. PISTIL extends 26mm (1”) beyond the corolla; reddish purple (61B) </w:t>
      </w:r>
      <w:r>
        <w:rPr>
          <w:szCs w:val="24"/>
        </w:rPr>
        <w:t xml:space="preserve">style; pale tan (159A) stigma. BUD is bulbous. </w:t>
      </w:r>
      <w:r w:rsidRPr="00551621">
        <w:rPr>
          <w:szCs w:val="24"/>
        </w:rPr>
        <w:t>FOLIAGE is medium green (137B) upper surface; light green (138C) lower surface. Leaves are 47mm (1 7/8") long x 25mm (1") wide, ovate shaped, serrulate edges, acute tips, rounded bases. Veins &amp; stems are red, branches are green. PARENTAGE: ‘Paul Schats’ x ‘Maxima’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Taimen’</w:t>
      </w:r>
      <w:r w:rsidRPr="00551621">
        <w:rPr>
          <w:szCs w:val="24"/>
        </w:rPr>
        <w:t xml:space="preserve"> – No 7928 (Buiting 2011) Double. Upright/Trailer. COROLLA: half flare, smooth petal margins; opens purple (83A) &amp; magenta (61C); matures purple (71A); 26mm (1") long x 30mm (1 3/16") wide. SEPALS are half up, tips reflexed up; magenta (63B) upper surface; magenta (61C) lower surface; 39mm (1 1/12") long x 23m (7/8") wide. TUBE is pink (62B), medium length and thickness; 25mm (1") long x 8mm (5/16") wide. STAMENS extend 8mm (5/16”) beyond the corolla; reddish purple 64B) filaments &amp; anthers. PISTIL extends 3mm (1/8”) beyond the corolla; reddish purple (64B) style; </w:t>
      </w:r>
      <w:r>
        <w:rPr>
          <w:szCs w:val="24"/>
        </w:rPr>
        <w:t xml:space="preserve">yellowish white (158A) stigma. </w:t>
      </w:r>
      <w:r w:rsidRPr="00551621">
        <w:rPr>
          <w:szCs w:val="24"/>
        </w:rPr>
        <w:t>BUD is acorn shaped.</w:t>
      </w:r>
      <w:r>
        <w:rPr>
          <w:szCs w:val="24"/>
        </w:rPr>
        <w:t xml:space="preserve"> </w:t>
      </w:r>
      <w:r w:rsidRPr="00551621">
        <w:rPr>
          <w:szCs w:val="24"/>
        </w:rPr>
        <w:t>FOLIAGE is medium green (137B) upper surface; medium green (138B) lower surface. Leaves are 53mm (2 1/8") long x 29mm (1 1/8") wide, ovate shaped, serrulate edges, acute tips, rounded bases. Veins &amp; stems are green, branches are red. PARENTAGE: ‘Maxima’ x ‘Fire Mountain’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‘HeRi Vuurzee’</w:t>
      </w:r>
      <w:r w:rsidRPr="00551621">
        <w:rPr>
          <w:szCs w:val="24"/>
        </w:rPr>
        <w:t xml:space="preserve"> – No 7929 (Buiting 2011) Double. Upright/Trailer. COROLLA: half flare, smooth petal margins; opens red (43A); matures orangy red (44B); 22mm (7/8") long x 24mm (15/16") wide. SEPALS are fully up, tips recurved; rose (52B), tipped green upper surface; rose (52C), tipped green lower surface; </w:t>
      </w:r>
      <w:r w:rsidRPr="00551621">
        <w:rPr>
          <w:szCs w:val="24"/>
        </w:rPr>
        <w:lastRenderedPageBreak/>
        <w:t>27mm (1 1/16") long x 11mm (7/16") wide. TUBE is rose (52B), medium length &amp; thickness; 16mm (5/8") long x 7mm (1/4") wide. STAMENS extend 5mm (3/16”) beyond the corolla; light pink (65B) filaments; magenta (63B) anthers. PISTIL extends 11mm (7/16”) beyond the corolla; light pink (65</w:t>
      </w:r>
      <w:r>
        <w:rPr>
          <w:szCs w:val="24"/>
        </w:rPr>
        <w:t xml:space="preserve">B) style; white (155B) stigma. BUD is bulbous. </w:t>
      </w:r>
      <w:r w:rsidRPr="00551621">
        <w:rPr>
          <w:szCs w:val="24"/>
        </w:rPr>
        <w:t>FOLIAGE is medium green (137B) upper surface; medium green (138B) lower surface. Leaves are 50mm (2") long x 39mm (1 1/2") wide, cordate shaped, serrate edges, acute tips, cordate bases. Veins, stems and branches are red. PARENTAGE: ‘Roesse Lupus’ x ‘Roesse Ben’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Lax upright or stiff trailer. Makes good stiff trailer. Prefers overhead filtered light &amp; cool climate. Best bloom color in filtered light. Tested 3 years in Veldhoven, The Netherlands. Distinguished 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‘Herps Amber’ </w:t>
      </w:r>
      <w:r w:rsidRPr="006669FB">
        <w:t xml:space="preserve">– No </w:t>
      </w:r>
      <w:r>
        <w:t xml:space="preserve">8028 </w:t>
      </w:r>
      <w:r w:rsidRPr="006669FB">
        <w:t>(</w:t>
      </w:r>
      <w:r>
        <w:t>Waldenmaier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&amp; matures red (50A); 10mm (3/8”) </w:t>
      </w:r>
      <w:r w:rsidRPr="006669FB">
        <w:t xml:space="preserve">long x </w:t>
      </w:r>
      <w:r>
        <w:t xml:space="preserve">12mm (7/16”) wide. </w:t>
      </w:r>
      <w:r w:rsidRPr="006669FB">
        <w:t xml:space="preserve">SEPALS are </w:t>
      </w:r>
      <w:r>
        <w:t>half down, tips reflexed</w:t>
      </w:r>
      <w:r w:rsidRPr="006669FB">
        <w:t xml:space="preserve">; </w:t>
      </w:r>
      <w:r>
        <w:t xml:space="preserve">dark red (47A) tipped green upper surface; coral (39B) tipped green </w:t>
      </w:r>
      <w:r w:rsidRPr="006669FB">
        <w:t xml:space="preserve">lower surface; </w:t>
      </w:r>
      <w:r>
        <w:t xml:space="preserve">15mm </w:t>
      </w:r>
      <w:r w:rsidRPr="006669FB">
        <w:t>(</w:t>
      </w:r>
      <w:r>
        <w:t>9/16")</w:t>
      </w:r>
      <w:r w:rsidRPr="006669FB">
        <w:t xml:space="preserve">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dark red (47A)</w:t>
      </w:r>
      <w:r w:rsidRPr="006669FB">
        <w:t>;</w:t>
      </w:r>
      <w:r>
        <w:t xml:space="preserve"> medium length &amp; thickness; 30</w:t>
      </w:r>
      <w:r w:rsidRPr="006669FB">
        <w:t>mm (</w:t>
      </w:r>
      <w:r>
        <w:t>1 3/16</w:t>
      </w:r>
      <w:r w:rsidRPr="006669FB">
        <w:t xml:space="preserve">") long x </w:t>
      </w:r>
      <w:r>
        <w:t>18</w:t>
      </w:r>
      <w:r w:rsidRPr="006669FB">
        <w:t>mm (</w:t>
      </w:r>
      <w:r>
        <w:t>11/16")</w:t>
      </w:r>
      <w:r w:rsidRPr="006669FB">
        <w:t xml:space="preserve"> </w:t>
      </w:r>
      <w:r>
        <w:t xml:space="preserve">wide. STAMENS extend 2mm (1/16”) </w:t>
      </w:r>
      <w:r w:rsidRPr="006669FB">
        <w:t xml:space="preserve">beyond the corolla; </w:t>
      </w:r>
      <w:r>
        <w:t xml:space="preserve">light pink (49B) </w:t>
      </w:r>
      <w:r w:rsidRPr="006669FB">
        <w:t>filaments</w:t>
      </w:r>
      <w:r>
        <w:t xml:space="preserve">; yellow (10C) </w:t>
      </w:r>
      <w:r w:rsidRPr="006669FB">
        <w:t xml:space="preserve">anthers. PISTIL </w:t>
      </w:r>
      <w:r>
        <w:t xml:space="preserve">extends 10mm (3/8”) </w:t>
      </w:r>
      <w:r w:rsidRPr="006669FB">
        <w:t xml:space="preserve">beyond the corolla; </w:t>
      </w:r>
      <w:r>
        <w:t xml:space="preserve">light pink (49B) </w:t>
      </w:r>
      <w:r w:rsidRPr="006669FB">
        <w:t>style</w:t>
      </w:r>
      <w:r>
        <w:t xml:space="preserve">; yellow (10C) </w:t>
      </w:r>
      <w:r w:rsidRPr="006669FB">
        <w:t>stigma. BUD is</w:t>
      </w:r>
      <w:r>
        <w:t xml:space="preserve"> globular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</w:t>
      </w:r>
      <w:r>
        <w:t>lower surface. Leaves are 100mm (4</w:t>
      </w:r>
      <w:r w:rsidRPr="006669FB">
        <w:t xml:space="preserve">") long x </w:t>
      </w:r>
      <w:r>
        <w:t>80</w:t>
      </w:r>
      <w:r w:rsidRPr="006669FB">
        <w:t>mm (</w:t>
      </w:r>
      <w:r>
        <w:t>3 3/16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wavy </w:t>
      </w:r>
      <w:r w:rsidRPr="006669FB">
        <w:t xml:space="preserve">edges, </w:t>
      </w:r>
      <w:r>
        <w:t xml:space="preserve">acute tips, cordate bases. Veins, </w:t>
      </w:r>
      <w:r w:rsidRPr="006669FB">
        <w:t>stems</w:t>
      </w:r>
      <w:r>
        <w:t xml:space="preserve"> &amp; </w:t>
      </w:r>
      <w:r w:rsidRPr="006669FB">
        <w:t>branches</w:t>
      </w:r>
      <w:r>
        <w:t xml:space="preserve"> are green</w:t>
      </w:r>
      <w:r w:rsidRPr="006669FB">
        <w:t>. PARENTAGE:</w:t>
      </w:r>
      <w:r>
        <w:t xml:space="preserve"> ‘Herps Lars’ x F. </w:t>
      </w:r>
      <w:r w:rsidRPr="008F49C5">
        <w:rPr>
          <w:i/>
        </w:rPr>
        <w:t>fulgens</w:t>
      </w:r>
      <w:r>
        <w:t xml:space="preserve"> </w:t>
      </w:r>
      <w:r w:rsidRPr="008F49C5">
        <w:rPr>
          <w:i/>
        </w:rPr>
        <w:t>Gesneriana</w:t>
      </w:r>
      <w:r>
        <w:t xml:space="preserve"> (tetraploid)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light.</w:t>
      </w:r>
      <w:r w:rsidRPr="006A584A">
        <w:t xml:space="preserve"> </w:t>
      </w:r>
      <w:r>
        <w:t xml:space="preserve">Best bloom color in filtered light. Best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Herpen, The Netherlands. Fuchsia Nieuwigheden Certificering. </w:t>
      </w:r>
      <w:r w:rsidRPr="006669FB">
        <w:t xml:space="preserve">Distinguished </w:t>
      </w:r>
      <w:r>
        <w:t>by thick large leaves, flower color.</w:t>
      </w:r>
    </w:p>
    <w:p w:rsidR="00BD389C" w:rsidRDefault="00BD389C" w:rsidP="00E437E5">
      <w:pPr>
        <w:spacing w:after="120"/>
      </w:pPr>
      <w:r>
        <w:rPr>
          <w:b/>
        </w:rPr>
        <w:t xml:space="preserve">‘Herps Basluit’ </w:t>
      </w:r>
      <w:r w:rsidRPr="006669FB">
        <w:t xml:space="preserve">– No </w:t>
      </w:r>
      <w:r>
        <w:t xml:space="preserve">8029 </w:t>
      </w:r>
      <w:r w:rsidRPr="006669FB">
        <w:t>(</w:t>
      </w:r>
      <w:r>
        <w:t>Waldenmaier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&amp; matures red orange (40A); 14mm (9/16”) </w:t>
      </w:r>
      <w:r w:rsidRPr="006669FB">
        <w:t xml:space="preserve">long x </w:t>
      </w:r>
      <w:r>
        <w:t xml:space="preserve">12mm (7/16”) wide. </w:t>
      </w:r>
      <w:r w:rsidRPr="006669FB">
        <w:t xml:space="preserve">SEPALS are </w:t>
      </w:r>
      <w:r>
        <w:t>full down, tips recurved</w:t>
      </w:r>
      <w:r w:rsidRPr="006669FB">
        <w:t xml:space="preserve">; </w:t>
      </w:r>
      <w:r>
        <w:t xml:space="preserve">dark orange (30A) tipped green upper surface; light orange (28C) </w:t>
      </w:r>
      <w:r w:rsidRPr="006669FB">
        <w:t xml:space="preserve">lower surface; </w:t>
      </w:r>
      <w:r>
        <w:t xml:space="preserve">15mm </w:t>
      </w:r>
      <w:r w:rsidRPr="006669FB">
        <w:t>(</w:t>
      </w:r>
      <w:r>
        <w:t>9/16")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dark orange (33A)</w:t>
      </w:r>
      <w:r w:rsidRPr="006669FB">
        <w:t>;</w:t>
      </w:r>
      <w:r>
        <w:t xml:space="preserve"> long, medium thickness; 72</w:t>
      </w:r>
      <w:r w:rsidRPr="006669FB">
        <w:t>mm (</w:t>
      </w:r>
      <w:r>
        <w:t>2 7/8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2mm (1/16”) </w:t>
      </w:r>
      <w:r w:rsidRPr="006669FB">
        <w:t xml:space="preserve">beyond the corolla; </w:t>
      </w:r>
      <w:r>
        <w:t xml:space="preserve">pale orange (29C) </w:t>
      </w:r>
      <w:r w:rsidRPr="006669FB">
        <w:t>filaments</w:t>
      </w:r>
      <w:r>
        <w:t xml:space="preserve">; yellow (10B) </w:t>
      </w:r>
      <w:r w:rsidRPr="006669FB">
        <w:t xml:space="preserve">anthers. PISTIL </w:t>
      </w:r>
      <w:r>
        <w:t xml:space="preserve">extends 10mm (3/8”) </w:t>
      </w:r>
      <w:r w:rsidRPr="006669FB">
        <w:t xml:space="preserve">beyond the corolla; </w:t>
      </w:r>
      <w:r>
        <w:t xml:space="preserve">orange (31B) </w:t>
      </w:r>
      <w:r w:rsidRPr="006669FB">
        <w:t>style</w:t>
      </w:r>
      <w:r>
        <w:t xml:space="preserve">; yellow (10B) </w:t>
      </w:r>
      <w:r w:rsidRPr="006669FB">
        <w:t>stigma. BUD is</w:t>
      </w:r>
      <w:r>
        <w:t xml:space="preserve"> globular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</w:t>
      </w:r>
      <w:r>
        <w:t>lower surface. Leaves are 130mm (5 3/16</w:t>
      </w:r>
      <w:r w:rsidRPr="006669FB">
        <w:t xml:space="preserve">") long x </w:t>
      </w:r>
      <w:r>
        <w:t>65</w:t>
      </w:r>
      <w:r w:rsidRPr="006669FB">
        <w:t>mm (</w:t>
      </w:r>
      <w:r>
        <w:t>2 9/16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 </w:t>
      </w:r>
      <w:r w:rsidRPr="006669FB">
        <w:t>branches</w:t>
      </w:r>
      <w:r>
        <w:t xml:space="preserve"> are green</w:t>
      </w:r>
      <w:r w:rsidRPr="006669FB">
        <w:t>. PARENTAGE:</w:t>
      </w:r>
      <w:r>
        <w:t xml:space="preserve"> [F. magdalenae x F. </w:t>
      </w:r>
      <w:r>
        <w:rPr>
          <w:i/>
        </w:rPr>
        <w:t>apetala</w:t>
      </w:r>
      <w:r>
        <w:t xml:space="preserve"> (hexaploid)] x F. </w:t>
      </w:r>
      <w:r w:rsidRPr="008F49C5">
        <w:rPr>
          <w:i/>
        </w:rPr>
        <w:t>fulgens</w:t>
      </w:r>
      <w:r>
        <w:t xml:space="preserve"> </w:t>
      </w:r>
      <w:r w:rsidRPr="008F49C5">
        <w:rPr>
          <w:i/>
        </w:rPr>
        <w:t>Gesneriana</w:t>
      </w:r>
      <w:r>
        <w:t xml:space="preserve"> (tetraploid)</w:t>
      </w:r>
      <w:r w:rsidRPr="006669FB">
        <w:t xml:space="preserve">. </w:t>
      </w:r>
      <w:r>
        <w:t xml:space="preserve">Tall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Heat tolerant if shaded.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 xml:space="preserve">Herpen, The Netherlands. Fuchsia Nieuwigheden Certificering. </w:t>
      </w:r>
      <w:r w:rsidRPr="006669FB">
        <w:t xml:space="preserve">Distinguished </w:t>
      </w:r>
      <w:r>
        <w:t>by very long-tubed flower; flowers in racemes.</w:t>
      </w:r>
    </w:p>
    <w:p w:rsidR="00BD389C" w:rsidRDefault="00BD389C" w:rsidP="00E437E5">
      <w:pPr>
        <w:spacing w:after="120"/>
      </w:pPr>
      <w:r>
        <w:rPr>
          <w:b/>
        </w:rPr>
        <w:t xml:space="preserve">‘Herps Bosschage’ </w:t>
      </w:r>
      <w:r w:rsidRPr="006669FB">
        <w:t xml:space="preserve">– No </w:t>
      </w:r>
      <w:r>
        <w:t xml:space="preserve">8030 </w:t>
      </w:r>
      <w:r w:rsidRPr="006669FB">
        <w:t>(</w:t>
      </w:r>
      <w:r>
        <w:t>Waldenmaier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purple (80A); matures </w:t>
      </w:r>
      <w:r>
        <w:lastRenderedPageBreak/>
        <w:t xml:space="preserve">reddish purple (80B); 15mm (9/16”) </w:t>
      </w:r>
      <w:r w:rsidRPr="006669FB">
        <w:t xml:space="preserve">long x </w:t>
      </w:r>
      <w:r>
        <w:t xml:space="preserve">19mm (3/4”)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light rose (68D) upper surface; rose (68C) </w:t>
      </w:r>
      <w:r w:rsidRPr="006669FB">
        <w:t xml:space="preserve">lower surface; </w:t>
      </w:r>
      <w:r>
        <w:t xml:space="preserve">26mm </w:t>
      </w:r>
      <w:r w:rsidRPr="006669FB">
        <w:t>(</w:t>
      </w:r>
      <w:r>
        <w:t>1")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light rose (68D)</w:t>
      </w:r>
      <w:r w:rsidRPr="006669FB">
        <w:t>;</w:t>
      </w:r>
      <w:r>
        <w:t xml:space="preserve"> short, medium thickness; 6</w:t>
      </w:r>
      <w:r w:rsidRPr="006669FB">
        <w:t>mm (</w:t>
      </w:r>
      <w:r>
        <w:t>1/4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dark rose (67C) </w:t>
      </w:r>
      <w:r w:rsidRPr="006669FB">
        <w:t>filaments</w:t>
      </w:r>
      <w:r>
        <w:t xml:space="preserve">; magenta (59C) </w:t>
      </w:r>
      <w:r w:rsidRPr="006669FB">
        <w:t xml:space="preserve">anthers. PISTIL </w:t>
      </w:r>
      <w:r>
        <w:t xml:space="preserve">extends 20mm (3/4”) </w:t>
      </w:r>
      <w:r w:rsidRPr="006669FB">
        <w:t xml:space="preserve">beyond the corolla; </w:t>
      </w:r>
      <w:r>
        <w:t xml:space="preserve">pale lavender (65D) </w:t>
      </w:r>
      <w:r w:rsidRPr="006669FB">
        <w:t>style</w:t>
      </w:r>
      <w:r>
        <w:t xml:space="preserve">; light yellow (10D) </w:t>
      </w:r>
      <w:r w:rsidRPr="006669FB">
        <w:t>stigma. BUD is</w:t>
      </w:r>
      <w:r>
        <w:t xml:space="preserve"> ovate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</w:t>
      </w:r>
      <w:r>
        <w:t>lower surface. Leaves are 45mm (1 3/4</w:t>
      </w:r>
      <w:r w:rsidRPr="006669FB">
        <w:t xml:space="preserve">") long x </w:t>
      </w:r>
      <w:r>
        <w:t>23</w:t>
      </w:r>
      <w:r w:rsidRPr="006669FB">
        <w:t>mm (</w:t>
      </w:r>
      <w:r>
        <w:t>7/8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 xml:space="preserve">acute tips, obtuse bases. Veins, </w:t>
      </w:r>
      <w:r w:rsidRPr="006669FB">
        <w:t>stems</w:t>
      </w:r>
      <w:r>
        <w:t xml:space="preserve"> &amp; </w:t>
      </w:r>
      <w:r w:rsidRPr="006669FB">
        <w:t>branches</w:t>
      </w:r>
      <w:r>
        <w:t xml:space="preserve"> are green</w:t>
      </w:r>
      <w:r w:rsidRPr="006669FB">
        <w:t>. PARENTAGE:</w:t>
      </w:r>
      <w:r>
        <w:t xml:space="preserve"> ‘Herps Jorn’ x unknown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Herpen, The Netherlands. Fuchsia Nieuwigheden Certificering. </w:t>
      </w:r>
      <w:r w:rsidRPr="006669FB">
        <w:t xml:space="preserve">Distinguished </w:t>
      </w:r>
      <w:r>
        <w:t>by bushy growth, rich flowering.</w:t>
      </w:r>
    </w:p>
    <w:p w:rsidR="00BD389C" w:rsidRDefault="00BD389C" w:rsidP="00E437E5">
      <w:pPr>
        <w:spacing w:after="120"/>
      </w:pPr>
      <w:r>
        <w:rPr>
          <w:b/>
        </w:rPr>
        <w:t xml:space="preserve">‘Herps Dissel’ </w:t>
      </w:r>
      <w:r w:rsidRPr="006669FB">
        <w:t xml:space="preserve">– No </w:t>
      </w:r>
      <w:r>
        <w:t xml:space="preserve">8031 </w:t>
      </w:r>
      <w:r w:rsidRPr="006669FB">
        <w:t>(</w:t>
      </w:r>
      <w:r>
        <w:t>Waldenmaier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&amp; matures magenta (67B); 33mm (1 5/16”) </w:t>
      </w:r>
      <w:r w:rsidRPr="006669FB">
        <w:t xml:space="preserve">long x </w:t>
      </w:r>
      <w:r>
        <w:t xml:space="preserve">22mm (7/8”)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pink (62B) upper surface; pink (62A) </w:t>
      </w:r>
      <w:r w:rsidRPr="006669FB">
        <w:t xml:space="preserve">lower surface; </w:t>
      </w:r>
      <w:r>
        <w:t xml:space="preserve">47mm </w:t>
      </w:r>
      <w:r w:rsidRPr="006669FB">
        <w:t>(</w:t>
      </w:r>
      <w:r>
        <w:t>1 7/8")</w:t>
      </w:r>
      <w:r w:rsidRPr="006669FB">
        <w:t xml:space="preserve">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pale pink (62D)</w:t>
      </w:r>
      <w:r w:rsidRPr="006669FB">
        <w:t>;</w:t>
      </w:r>
      <w:r>
        <w:t xml:space="preserve"> medium length &amp; thickness; 20</w:t>
      </w:r>
      <w:r w:rsidRPr="006669FB">
        <w:t>mm (</w:t>
      </w:r>
      <w:r>
        <w:t>3/4</w:t>
      </w:r>
      <w:r w:rsidRPr="006669FB">
        <w:t xml:space="preserve">") long x </w:t>
      </w:r>
      <w:r>
        <w:t>11</w:t>
      </w:r>
      <w:r w:rsidRPr="006669FB">
        <w:t>mm (</w:t>
      </w:r>
      <w:r>
        <w:t>7/16")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magenta (67B) </w:t>
      </w:r>
      <w:r w:rsidRPr="006669FB">
        <w:t>filaments</w:t>
      </w:r>
      <w:r>
        <w:t xml:space="preserve">; light yellowish orange (19C) </w:t>
      </w:r>
      <w:r w:rsidRPr="006669FB">
        <w:t xml:space="preserve">anthers. PISTIL </w:t>
      </w:r>
      <w:r>
        <w:t xml:space="preserve">extends 20mm (3/4”) </w:t>
      </w:r>
      <w:r w:rsidRPr="006669FB">
        <w:t xml:space="preserve">beyond the corolla; </w:t>
      </w:r>
      <w:r>
        <w:t xml:space="preserve">pink (62B) </w:t>
      </w:r>
      <w:r w:rsidRPr="006669FB">
        <w:t>style</w:t>
      </w:r>
      <w:r>
        <w:t xml:space="preserve">; yellow (12B) </w:t>
      </w:r>
      <w:r w:rsidRPr="006669FB">
        <w:t>stigma. BUD is</w:t>
      </w:r>
      <w:r>
        <w:t xml:space="preserve"> oblong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</w:t>
      </w:r>
      <w:r>
        <w:t>lower surface. Leaves are 85mm (3 3/8</w:t>
      </w:r>
      <w:r w:rsidRPr="006669FB">
        <w:t xml:space="preserve">") long x </w:t>
      </w:r>
      <w:r>
        <w:t>45</w:t>
      </w:r>
      <w:r w:rsidRPr="006669FB">
        <w:t>mm (</w:t>
      </w:r>
      <w:r>
        <w:t>1 3/4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 </w:t>
      </w:r>
      <w:r w:rsidRPr="006669FB">
        <w:t>branches</w:t>
      </w:r>
      <w:r>
        <w:t xml:space="preserve"> are green</w:t>
      </w:r>
      <w:r w:rsidRPr="006669FB">
        <w:t>. PARENTAGE:</w:t>
      </w:r>
      <w:r>
        <w:t xml:space="preserve"> ‘Herps Jorn’ x unknown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basket or standard</w:t>
      </w:r>
      <w:r w:rsidRPr="006669FB">
        <w:t xml:space="preserve">. </w:t>
      </w:r>
      <w:r>
        <w:t>Prefers overhead filtered light.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Herpen, The Netherlands. Fuchsia Nieuwigheden Certificering. </w:t>
      </w:r>
      <w:r w:rsidRPr="006669FB">
        <w:t xml:space="preserve">Distinguished </w:t>
      </w:r>
      <w:r>
        <w:t>by flower form.</w:t>
      </w:r>
    </w:p>
    <w:p w:rsidR="00BD389C" w:rsidRDefault="00BD389C" w:rsidP="00E437E5">
      <w:pPr>
        <w:spacing w:after="120"/>
      </w:pPr>
      <w:r>
        <w:rPr>
          <w:b/>
        </w:rPr>
        <w:t xml:space="preserve">‘Herps Fiedel’ </w:t>
      </w:r>
      <w:r w:rsidRPr="006669FB">
        <w:t xml:space="preserve">– No </w:t>
      </w:r>
      <w:r>
        <w:t xml:space="preserve">8032 </w:t>
      </w:r>
      <w:r w:rsidRPr="006669FB">
        <w:t>(</w:t>
      </w:r>
      <w:r>
        <w:t>Waldenmaier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</w:t>
      </w:r>
      <w:r w:rsidRPr="006669FB">
        <w:t>; opens</w:t>
      </w:r>
      <w:r>
        <w:t xml:space="preserve"> &amp; matures reddish purple (74A); 8mm (5/16”) </w:t>
      </w:r>
      <w:r w:rsidRPr="006669FB">
        <w:t xml:space="preserve">long x </w:t>
      </w:r>
      <w:r>
        <w:t xml:space="preserve">10mm (3/8”) wide. </w:t>
      </w:r>
      <w:r w:rsidRPr="006669FB">
        <w:t xml:space="preserve">SEPALS are </w:t>
      </w:r>
      <w:r>
        <w:t>full down, tips reflexed</w:t>
      </w:r>
      <w:r w:rsidRPr="006669FB">
        <w:t xml:space="preserve">; </w:t>
      </w:r>
      <w:r>
        <w:t xml:space="preserve">reddish purple (72B) upper 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15mm </w:t>
      </w:r>
      <w:r w:rsidRPr="006669FB">
        <w:t>(</w:t>
      </w:r>
      <w:r>
        <w:t>9/16")</w:t>
      </w:r>
      <w:r w:rsidRPr="006669FB">
        <w:t xml:space="preserve"> long x </w:t>
      </w:r>
      <w:r>
        <w:t>7</w:t>
      </w:r>
      <w:r w:rsidRPr="006669FB">
        <w:t>mm (</w:t>
      </w:r>
      <w:r>
        <w:t>1/4</w:t>
      </w:r>
      <w:r w:rsidRPr="006669FB">
        <w:t xml:space="preserve">") wide. TUBE is </w:t>
      </w:r>
      <w:r>
        <w:t>reddish purple (72B)</w:t>
      </w:r>
      <w:r w:rsidRPr="006669FB">
        <w:t>;</w:t>
      </w:r>
      <w:r>
        <w:t xml:space="preserve"> long, thin; 70</w:t>
      </w:r>
      <w:r w:rsidRPr="006669FB">
        <w:t>mm (</w:t>
      </w:r>
      <w:r>
        <w:t>2 3/4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3mm (1/8”) </w:t>
      </w:r>
      <w:r w:rsidRPr="006669FB">
        <w:t xml:space="preserve">beyond the corolla; </w:t>
      </w:r>
      <w:r>
        <w:t xml:space="preserve">light purple (78C) </w:t>
      </w:r>
      <w:r w:rsidRPr="006669FB">
        <w:t>filaments</w:t>
      </w:r>
      <w:r>
        <w:t xml:space="preserve"> &amp; </w:t>
      </w:r>
      <w:r w:rsidRPr="006669FB">
        <w:t xml:space="preserve">anthers. PISTIL </w:t>
      </w:r>
      <w:r>
        <w:t xml:space="preserve">extends 10mm (3/8”) </w:t>
      </w:r>
      <w:r w:rsidRPr="006669FB">
        <w:t xml:space="preserve">beyond the corolla; </w:t>
      </w:r>
      <w:r>
        <w:t xml:space="preserve">light purple (78C) </w:t>
      </w:r>
      <w:r w:rsidRPr="006669FB">
        <w:t>style</w:t>
      </w:r>
      <w:r>
        <w:t xml:space="preserve">; light yellow (5C) </w:t>
      </w:r>
      <w:r w:rsidRPr="006669FB">
        <w:t>stigma. BUD is</w:t>
      </w:r>
      <w:r>
        <w:t xml:space="preserve"> long, thin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</w:t>
      </w:r>
      <w:r>
        <w:t>lower surface. Leaves are 150mm (6</w:t>
      </w:r>
      <w:r w:rsidRPr="006669FB">
        <w:t xml:space="preserve">") long x </w:t>
      </w:r>
      <w:r>
        <w:t>60</w:t>
      </w:r>
      <w:r w:rsidRPr="006669FB">
        <w:t>mm (</w:t>
      </w:r>
      <w:r>
        <w:t>2 3/8</w:t>
      </w:r>
      <w:r w:rsidRPr="006669FB">
        <w:t xml:space="preserve">") wide, </w:t>
      </w:r>
      <w:r>
        <w:t xml:space="preserve">lanceolate </w:t>
      </w:r>
      <w:r w:rsidRPr="006669FB">
        <w:t xml:space="preserve">shaped, </w:t>
      </w:r>
      <w:r>
        <w:t xml:space="preserve">wavy </w:t>
      </w:r>
      <w:r w:rsidRPr="006669FB">
        <w:t xml:space="preserve">edges, </w:t>
      </w:r>
      <w:r>
        <w:t xml:space="preserve">acute tips, rounded bases. Veins &amp; </w:t>
      </w:r>
      <w:r w:rsidRPr="006669FB">
        <w:t>stems</w:t>
      </w:r>
      <w:r>
        <w:t xml:space="preserve"> are green, </w:t>
      </w:r>
      <w:r w:rsidRPr="006669FB">
        <w:t>branches</w:t>
      </w:r>
      <w:r>
        <w:t xml:space="preserve"> are red</w:t>
      </w:r>
      <w:r w:rsidRPr="006669FB">
        <w:t>. PARENTAGE:</w:t>
      </w:r>
      <w:r>
        <w:t xml:space="preserve"> [F. magdalenae x F. </w:t>
      </w:r>
      <w:r>
        <w:rPr>
          <w:i/>
        </w:rPr>
        <w:t>apetala</w:t>
      </w:r>
      <w:r>
        <w:t xml:space="preserve"> (hexaploid)] x F. </w:t>
      </w:r>
      <w:r>
        <w:rPr>
          <w:i/>
        </w:rPr>
        <w:t>juntasensis</w:t>
      </w:r>
      <w:r w:rsidRPr="006669FB">
        <w:t xml:space="preserve">. </w:t>
      </w:r>
      <w:r>
        <w:t xml:space="preserve">Natural trailer.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10</w:t>
      </w:r>
      <w:r w:rsidRPr="006669FB">
        <w:t xml:space="preserve"> years in </w:t>
      </w:r>
      <w:r>
        <w:t xml:space="preserve">Herpen,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‘Herps Klingel’ </w:t>
      </w:r>
      <w:r w:rsidRPr="006669FB">
        <w:t xml:space="preserve">– No </w:t>
      </w:r>
      <w:r>
        <w:t xml:space="preserve">8033 </w:t>
      </w:r>
      <w:r w:rsidRPr="006669FB">
        <w:t>(</w:t>
      </w:r>
      <w:r>
        <w:t>Waldenmaier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&amp; matures </w:t>
      </w:r>
      <w:r>
        <w:lastRenderedPageBreak/>
        <w:t xml:space="preserve">rose (68B); 18mm (11/16”) </w:t>
      </w:r>
      <w:r w:rsidRPr="006669FB">
        <w:t xml:space="preserve">long x </w:t>
      </w:r>
      <w:r>
        <w:t xml:space="preserve">20mm (3/4”)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 xml:space="preserve">pink (62A) tipped green upper surface; pink (62B) </w:t>
      </w:r>
      <w:r w:rsidRPr="006669FB">
        <w:t xml:space="preserve">lower surface; </w:t>
      </w:r>
      <w:r>
        <w:t xml:space="preserve">30mm </w:t>
      </w:r>
      <w:r w:rsidRPr="006669FB">
        <w:t>(</w:t>
      </w:r>
      <w:r>
        <w:t>1 3/16")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pink (62A)</w:t>
      </w:r>
      <w:r w:rsidRPr="006669FB">
        <w:t>;</w:t>
      </w:r>
      <w:r>
        <w:t xml:space="preserve"> long, thin; 45</w:t>
      </w:r>
      <w:r w:rsidRPr="006669FB">
        <w:t>mm (</w:t>
      </w:r>
      <w:r>
        <w:t>1 3/4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5mm (3/16”) </w:t>
      </w:r>
      <w:r w:rsidRPr="006669FB">
        <w:t xml:space="preserve">beyond the corolla; </w:t>
      </w:r>
      <w:r>
        <w:t xml:space="preserve">light pink (62C) </w:t>
      </w:r>
      <w:r w:rsidRPr="006669FB">
        <w:t>filaments</w:t>
      </w:r>
      <w:r>
        <w:t xml:space="preserve">; yellow (10C) </w:t>
      </w:r>
      <w:r w:rsidRPr="006669FB">
        <w:t xml:space="preserve">anthers. PISTIL </w:t>
      </w:r>
      <w:r>
        <w:t xml:space="preserve">extends 10mm (3/8”) </w:t>
      </w:r>
      <w:r w:rsidRPr="006669FB">
        <w:t xml:space="preserve">beyond the corolla; </w:t>
      </w:r>
      <w:r>
        <w:t xml:space="preserve">light pink (62C) </w:t>
      </w:r>
      <w:r w:rsidRPr="006669FB">
        <w:t>style</w:t>
      </w:r>
      <w:r>
        <w:t xml:space="preserve">; very pale orange (19D) </w:t>
      </w:r>
      <w:r w:rsidRPr="006669FB">
        <w:t>stigma. BUD is</w:t>
      </w:r>
      <w:r>
        <w:t xml:space="preserve"> ovate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</w:t>
      </w:r>
      <w:r>
        <w:t>lower surface. Leaves are 120mm (4 3/4</w:t>
      </w:r>
      <w:r w:rsidRPr="006669FB">
        <w:t xml:space="preserve">") long x </w:t>
      </w:r>
      <w:r>
        <w:t>70</w:t>
      </w:r>
      <w:r w:rsidRPr="006669FB">
        <w:t>mm (</w:t>
      </w:r>
      <w:r>
        <w:t>2 3/4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 xml:space="preserve">acute tips, obtuse bases. Veins &amp; branches are green, </w:t>
      </w:r>
      <w:r w:rsidRPr="006669FB">
        <w:t>stems</w:t>
      </w:r>
      <w:r>
        <w:t xml:space="preserve"> are red</w:t>
      </w:r>
      <w:r w:rsidRPr="006669FB">
        <w:t>. PARENTAGE:</w:t>
      </w:r>
      <w:r>
        <w:t xml:space="preserve"> [F. magdalenae x F. </w:t>
      </w:r>
      <w:r>
        <w:rPr>
          <w:i/>
        </w:rPr>
        <w:t>fulgens Grandiflora</w:t>
      </w:r>
      <w:r>
        <w:t xml:space="preserve"> (pentaploid)] x ‘WALZ Waardin’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light.</w:t>
      </w:r>
      <w:r w:rsidRPr="006A584A">
        <w:t xml:space="preserve"> </w:t>
      </w:r>
      <w:r>
        <w:t xml:space="preserve">Best bloom color in filtered light. Best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Herpen,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‘Herps Maddale’ </w:t>
      </w:r>
      <w:r w:rsidRPr="006669FB">
        <w:t xml:space="preserve">– No </w:t>
      </w:r>
      <w:r>
        <w:t xml:space="preserve">8034 </w:t>
      </w:r>
      <w:r w:rsidRPr="006669FB">
        <w:t>(</w:t>
      </w:r>
      <w:r>
        <w:t>Waldenmaier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cordate shape</w:t>
      </w:r>
      <w:r w:rsidRPr="006669FB">
        <w:t>; opens</w:t>
      </w:r>
      <w:r>
        <w:t xml:space="preserve"> dark rose (51A), large reddish orange (43C) base; matures dark rose (51A); 35mm (1 3/8”) </w:t>
      </w:r>
      <w:r w:rsidRPr="006669FB">
        <w:t xml:space="preserve">long x </w:t>
      </w:r>
      <w:r>
        <w:t xml:space="preserve">35mm (1 3/8”) wide. </w:t>
      </w:r>
      <w:r w:rsidRPr="006669FB">
        <w:t xml:space="preserve">SEPALS are </w:t>
      </w:r>
      <w:r>
        <w:t>half up, tips reflexed up, twisted to the right</w:t>
      </w:r>
      <w:r w:rsidRPr="006669FB">
        <w:t xml:space="preserve">; </w:t>
      </w:r>
      <w:r>
        <w:t xml:space="preserve">rose (52C) upper surface; pink (43D) </w:t>
      </w:r>
      <w:r w:rsidRPr="006669FB">
        <w:t xml:space="preserve">lower surface; </w:t>
      </w:r>
      <w:r>
        <w:t xml:space="preserve">46mm </w:t>
      </w:r>
      <w:r w:rsidRPr="006669FB">
        <w:t>(</w:t>
      </w:r>
      <w:r>
        <w:t>1 13/16")</w:t>
      </w:r>
      <w:r w:rsidRPr="006669FB">
        <w:t xml:space="preserve"> long x </w:t>
      </w:r>
      <w:r>
        <w:t>17</w:t>
      </w:r>
      <w:r w:rsidRPr="006669FB">
        <w:t>mm (</w:t>
      </w:r>
      <w:r>
        <w:t>5/8</w:t>
      </w:r>
      <w:r w:rsidRPr="006669FB">
        <w:t xml:space="preserve">") wide. TUBE is </w:t>
      </w:r>
      <w:r>
        <w:t>light pink (36B)</w:t>
      </w:r>
      <w:r w:rsidRPr="006669FB">
        <w:t>;</w:t>
      </w:r>
      <w:r>
        <w:t xml:space="preserve"> long, medium thickness; 40</w:t>
      </w:r>
      <w:r w:rsidRPr="006669FB">
        <w:t>mm (</w:t>
      </w:r>
      <w:r>
        <w:t>1 9/16</w:t>
      </w:r>
      <w:r w:rsidRPr="006669FB">
        <w:t xml:space="preserve">") long x </w:t>
      </w:r>
      <w:r>
        <w:t>10</w:t>
      </w:r>
      <w:r w:rsidRPr="006669FB">
        <w:t>mm (</w:t>
      </w:r>
      <w:r>
        <w:t>3/8")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reddish purple (67A) </w:t>
      </w:r>
      <w:r w:rsidRPr="006669FB">
        <w:t xml:space="preserve">anthers. PISTIL </w:t>
      </w:r>
      <w:r>
        <w:t xml:space="preserve">extends 15mm (9/16”) </w:t>
      </w:r>
      <w:r w:rsidRPr="006669FB">
        <w:t xml:space="preserve">beyond the corolla; </w:t>
      </w:r>
      <w:r>
        <w:t xml:space="preserve">pale pink (62D) </w:t>
      </w:r>
      <w:r w:rsidRPr="006669FB">
        <w:t>style</w:t>
      </w:r>
      <w:r>
        <w:t xml:space="preserve">; light yellow (10D) </w:t>
      </w:r>
      <w:r w:rsidRPr="006669FB">
        <w:t>stigma. BUD is</w:t>
      </w:r>
      <w:r>
        <w:t xml:space="preserve"> ovate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</w:t>
      </w:r>
      <w:r>
        <w:t>lower surface. Leaves are 80mm (3 3/16</w:t>
      </w:r>
      <w:r w:rsidRPr="006669FB">
        <w:t xml:space="preserve">") long x </w:t>
      </w:r>
      <w:r>
        <w:t>45</w:t>
      </w:r>
      <w:r w:rsidRPr="006669FB">
        <w:t>mm (</w:t>
      </w:r>
      <w:r>
        <w:t>1 3/4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Veins, stems &amp; branches are green</w:t>
      </w:r>
      <w:r w:rsidRPr="006669FB">
        <w:t>. PARENTAGE:</w:t>
      </w:r>
      <w:r>
        <w:t xml:space="preserve"> ‘WALZ Harp’ x ‘Marcus Graham’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standard</w:t>
      </w:r>
      <w:r w:rsidRPr="006669FB">
        <w:t xml:space="preserve">. </w:t>
      </w:r>
      <w:r>
        <w:t>Prefers overhead filtered light.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14</w:t>
      </w:r>
      <w:r w:rsidRPr="006669FB">
        <w:t xml:space="preserve"> years in </w:t>
      </w:r>
      <w:r>
        <w:t xml:space="preserve">Herpen, The Netherlands. Fuchsia Nieuwigheden Certificering. </w:t>
      </w:r>
      <w:r w:rsidRPr="006669FB">
        <w:t xml:space="preserve">Distinguished </w:t>
      </w:r>
      <w:r>
        <w:t>by flower form &amp; color.</w:t>
      </w:r>
    </w:p>
    <w:p w:rsidR="00BD389C" w:rsidRDefault="00BD389C" w:rsidP="00E437E5">
      <w:pPr>
        <w:spacing w:after="120"/>
      </w:pPr>
      <w:r>
        <w:rPr>
          <w:b/>
        </w:rPr>
        <w:t xml:space="preserve">‘Herps Tanpura’ </w:t>
      </w:r>
      <w:r w:rsidRPr="006669FB">
        <w:t xml:space="preserve">– No </w:t>
      </w:r>
      <w:r>
        <w:t xml:space="preserve">8035 </w:t>
      </w:r>
      <w:r w:rsidRPr="006669FB">
        <w:t>(</w:t>
      </w:r>
      <w:r>
        <w:t>Waldenmaier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round shape</w:t>
      </w:r>
      <w:r w:rsidRPr="006669FB">
        <w:t>; opens</w:t>
      </w:r>
      <w:r>
        <w:t xml:space="preserve"> &amp; matures red (52A); 15mm (9/16”) </w:t>
      </w:r>
      <w:r w:rsidRPr="006669FB">
        <w:t xml:space="preserve">long x </w:t>
      </w:r>
      <w:r>
        <w:t xml:space="preserve">17mm (5/8”) wide. </w:t>
      </w:r>
      <w:r w:rsidRPr="006669FB">
        <w:t xml:space="preserve">SEPALS are </w:t>
      </w:r>
      <w:r>
        <w:t>full down, tips recurved</w:t>
      </w:r>
      <w:r w:rsidRPr="006669FB">
        <w:t xml:space="preserve">; </w:t>
      </w:r>
      <w:r>
        <w:t xml:space="preserve">orange (41B) upper surface; light orange (41C) </w:t>
      </w:r>
      <w:r w:rsidRPr="006669FB">
        <w:t xml:space="preserve">lower surface; </w:t>
      </w:r>
      <w:r>
        <w:t>17</w:t>
      </w:r>
      <w:r w:rsidRPr="006669FB">
        <w:t>mm (</w:t>
      </w:r>
      <w:r>
        <w:t>5/8</w:t>
      </w:r>
      <w:r w:rsidRPr="006669FB">
        <w:t xml:space="preserve">")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pink (48C)</w:t>
      </w:r>
      <w:r w:rsidRPr="006669FB">
        <w:t>;</w:t>
      </w:r>
      <w:r>
        <w:t xml:space="preserve"> long, medium thickness; 42</w:t>
      </w:r>
      <w:r w:rsidRPr="006669FB">
        <w:t>mm (</w:t>
      </w:r>
      <w:r>
        <w:t>1 5/8</w:t>
      </w:r>
      <w:r w:rsidRPr="006669FB">
        <w:t xml:space="preserve">") long x </w:t>
      </w:r>
      <w:r>
        <w:t>10</w:t>
      </w:r>
      <w:r w:rsidRPr="006669FB">
        <w:t>mm (</w:t>
      </w:r>
      <w:r>
        <w:t>3/8")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rose (48B) </w:t>
      </w:r>
      <w:r w:rsidRPr="006669FB">
        <w:t>filaments</w:t>
      </w:r>
      <w:r>
        <w:t xml:space="preserve">; pale yellow (5D) </w:t>
      </w:r>
      <w:r w:rsidRPr="006669FB">
        <w:t xml:space="preserve">anthers. PISTIL </w:t>
      </w:r>
      <w:r>
        <w:t xml:space="preserve">extends 5mm (3/16”) </w:t>
      </w:r>
      <w:r w:rsidRPr="006669FB">
        <w:t xml:space="preserve">beyond the corolla; </w:t>
      </w:r>
      <w:r>
        <w:t xml:space="preserve">rose (48B) </w:t>
      </w:r>
      <w:r w:rsidRPr="006669FB">
        <w:t>style</w:t>
      </w:r>
      <w:r>
        <w:t xml:space="preserve">; pale yellow (5D) </w:t>
      </w:r>
      <w:r w:rsidRPr="006669FB">
        <w:t>stigma. BUD is</w:t>
      </w:r>
      <w:r>
        <w:t xml:space="preserve"> ovate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</w:t>
      </w:r>
      <w:r>
        <w:t>lower surface. Leaves are 90mm (3 9/16</w:t>
      </w:r>
      <w:r w:rsidRPr="006669FB">
        <w:t xml:space="preserve">") long x </w:t>
      </w:r>
      <w:r>
        <w:t>55</w:t>
      </w:r>
      <w:r w:rsidRPr="006669FB">
        <w:t>mm (</w:t>
      </w:r>
      <w:r>
        <w:t>2 3/16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Veins, stems &amp; branches are green</w:t>
      </w:r>
      <w:r w:rsidRPr="006669FB">
        <w:t>. PARENTAGE:</w:t>
      </w:r>
      <w:r>
        <w:t xml:space="preserve"> (F. magdalenae x F. </w:t>
      </w:r>
      <w:r>
        <w:rPr>
          <w:i/>
        </w:rPr>
        <w:t>fulgens Grandiflora</w:t>
      </w:r>
      <w:r>
        <w:t xml:space="preserve">) x [‘Schimpen’s Glorie’ x F. </w:t>
      </w:r>
      <w:r w:rsidRPr="0039092D">
        <w:rPr>
          <w:i/>
        </w:rPr>
        <w:t>fulgens Gesnariana</w:t>
      </w:r>
      <w:r>
        <w:rPr>
          <w:i/>
        </w:rPr>
        <w:t xml:space="preserve"> (tetraploid)</w:t>
      </w:r>
      <w:r>
        <w:t>]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Herpen, The Netherlands. Fuchsia </w:t>
      </w:r>
      <w:r>
        <w:lastRenderedPageBreak/>
        <w:t xml:space="preserve">Nieuwigheden Certificering. </w:t>
      </w:r>
      <w:r w:rsidRPr="006669FB">
        <w:t xml:space="preserve">Distinguished </w:t>
      </w:r>
      <w:r>
        <w:t>by flower form combined with stiff trailer growth.</w:t>
      </w:r>
    </w:p>
    <w:p w:rsidR="00BD389C" w:rsidRDefault="00BD389C" w:rsidP="00E437E5">
      <w:pPr>
        <w:spacing w:after="120"/>
      </w:pPr>
      <w:r>
        <w:rPr>
          <w:b/>
        </w:rPr>
        <w:t xml:space="preserve">‘Herps Witkiel’ </w:t>
      </w:r>
      <w:r w:rsidRPr="006669FB">
        <w:t xml:space="preserve">– No </w:t>
      </w:r>
      <w:r>
        <w:t xml:space="preserve">8036 </w:t>
      </w:r>
      <w:r w:rsidRPr="006669FB">
        <w:t>(</w:t>
      </w:r>
      <w:r>
        <w:t>Waldenmaier</w:t>
      </w:r>
      <w:r w:rsidRPr="006669FB">
        <w:t xml:space="preserve"> 201</w:t>
      </w:r>
      <w:r>
        <w:t>2</w:t>
      </w:r>
      <w:r w:rsidRPr="006669FB">
        <w:t xml:space="preserve">) </w:t>
      </w:r>
      <w:r>
        <w:t>Single &amp; 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purple (80A), large white base; matures reddish purple (80B), large white base; 27mm (1 1/16”) </w:t>
      </w:r>
      <w:r w:rsidRPr="006669FB">
        <w:t xml:space="preserve">long x </w:t>
      </w:r>
      <w:r>
        <w:t xml:space="preserve">30mm (1 3/16”)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magenta (58B) upper surface; rose (61D) </w:t>
      </w:r>
      <w:r w:rsidRPr="006669FB">
        <w:t xml:space="preserve">lower surface; </w:t>
      </w:r>
      <w:r>
        <w:t>45</w:t>
      </w:r>
      <w:r w:rsidRPr="006669FB">
        <w:t>mm (</w:t>
      </w:r>
      <w:r>
        <w:t>1 3/4</w:t>
      </w:r>
      <w:r w:rsidRPr="006669FB">
        <w:t xml:space="preserve">")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dark rose (58C)</w:t>
      </w:r>
      <w:r w:rsidRPr="006669FB">
        <w:t>;</w:t>
      </w:r>
      <w:r>
        <w:t xml:space="preserve"> medium length &amp; thickness; 14</w:t>
      </w:r>
      <w:r w:rsidRPr="006669FB">
        <w:t>mm (</w:t>
      </w:r>
      <w:r>
        <w:t>9/16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dark rose (64C) </w:t>
      </w:r>
      <w:r w:rsidRPr="006669FB">
        <w:t>filaments</w:t>
      </w:r>
      <w:r>
        <w:t xml:space="preserve">; light purple (80C) </w:t>
      </w:r>
      <w:r w:rsidRPr="006669FB">
        <w:t xml:space="preserve">anthers. PISTIL </w:t>
      </w:r>
      <w:r>
        <w:t xml:space="preserve">extends 35mm (1 3/8”) </w:t>
      </w:r>
      <w:r w:rsidRPr="006669FB">
        <w:t xml:space="preserve">beyond the corolla; </w:t>
      </w:r>
      <w:r>
        <w:t xml:space="preserve">dark rose (64C) </w:t>
      </w:r>
      <w:r w:rsidRPr="006669FB">
        <w:t>style</w:t>
      </w:r>
      <w:r>
        <w:t xml:space="preserve"> &amp; </w:t>
      </w:r>
      <w:r w:rsidRPr="006669FB">
        <w:t>stigma. BUD is</w:t>
      </w:r>
      <w:r>
        <w:t xml:space="preserve"> oblong</w:t>
      </w:r>
      <w:r w:rsidRPr="006669FB">
        <w:t xml:space="preserve">. FOLIAGE is </w:t>
      </w:r>
      <w:r>
        <w:t>medium green (137B)</w:t>
      </w:r>
      <w:r w:rsidRPr="006669FB">
        <w:t xml:space="preserve"> upper surface; </w:t>
      </w:r>
      <w:r>
        <w:t>medium green (138A)</w:t>
      </w:r>
      <w:r w:rsidRPr="006669FB">
        <w:t xml:space="preserve"> </w:t>
      </w:r>
      <w:r>
        <w:t>lower surface. Leaves are 65mm (2 9/16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Veins, stems &amp; branches are green</w:t>
      </w:r>
      <w:r w:rsidRPr="006669FB">
        <w:t>. PARENTAGE:</w:t>
      </w:r>
      <w:r>
        <w:t xml:space="preserve"> ‘Herps Jorn’ x unknown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standard</w:t>
      </w:r>
      <w:r w:rsidRPr="006669FB">
        <w:t xml:space="preserve">. </w:t>
      </w:r>
      <w:r>
        <w:t>Prefers overhead filtered light.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Herpen, The Netherlands. Fuchsia Nieuwigheden Certificering. </w:t>
      </w:r>
      <w:r w:rsidRPr="006669FB">
        <w:t xml:space="preserve">Distinguished </w:t>
      </w:r>
      <w:r>
        <w:t>by flower color.</w:t>
      </w:r>
    </w:p>
    <w:p w:rsidR="00BD389C" w:rsidRDefault="00BD389C" w:rsidP="00E437E5">
      <w:pPr>
        <w:spacing w:after="120"/>
      </w:pPr>
      <w:r>
        <w:rPr>
          <w:b/>
        </w:rPr>
        <w:t xml:space="preserve">‘Herz aus Glas’ </w:t>
      </w:r>
      <w:r w:rsidRPr="006669FB">
        <w:t xml:space="preserve">– No </w:t>
      </w:r>
      <w:r>
        <w:t xml:space="preserve">8026 </w:t>
      </w:r>
      <w:r w:rsidRPr="006669FB">
        <w:t>(</w:t>
      </w:r>
      <w:r>
        <w:t>Burkhart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three 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flared shape</w:t>
      </w:r>
      <w:r w:rsidRPr="006669FB">
        <w:t>; opens</w:t>
      </w:r>
      <w:r>
        <w:t xml:space="preserve"> &amp; matures pure white (N155D); 25mm (1”) </w:t>
      </w:r>
      <w:r w:rsidRPr="006669FB">
        <w:t xml:space="preserve">long x </w:t>
      </w:r>
      <w:r>
        <w:t xml:space="preserve">35mm (1 3/8”)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 xml:space="preserve">light pink (55D) to pink (55C) towards tips upper 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40mm </w:t>
      </w:r>
      <w:r w:rsidRPr="006669FB">
        <w:t>(</w:t>
      </w:r>
      <w:r>
        <w:t>1 9/16")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pale pink (56D), with light pink (55D) hue</w:t>
      </w:r>
      <w:r w:rsidRPr="006669FB">
        <w:t>;</w:t>
      </w:r>
      <w:r>
        <w:t xml:space="preserve"> medium length &amp; thickness; 15</w:t>
      </w:r>
      <w:r w:rsidRPr="006669FB">
        <w:t>mm (</w:t>
      </w:r>
      <w:r>
        <w:t>9/16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8mm (5/16”) </w:t>
      </w:r>
      <w:r w:rsidRPr="006669FB">
        <w:t xml:space="preserve">beyond the corolla; </w:t>
      </w:r>
      <w:r>
        <w:t xml:space="preserve">pink (55C) </w:t>
      </w:r>
      <w:r w:rsidRPr="006669FB">
        <w:t>filaments</w:t>
      </w:r>
      <w:r>
        <w:t xml:space="preserve">; dark rose (55A) </w:t>
      </w:r>
      <w:r w:rsidRPr="006669FB">
        <w:t xml:space="preserve">anthers. PISTIL </w:t>
      </w:r>
      <w:r>
        <w:t xml:space="preserve">extends 15mm (9/16”) </w:t>
      </w:r>
      <w:r w:rsidRPr="006669FB">
        <w:t xml:space="preserve">beyond the corolla; </w:t>
      </w:r>
      <w:r>
        <w:t xml:space="preserve">light pink (55D) </w:t>
      </w:r>
      <w:r w:rsidRPr="006669FB">
        <w:t>style</w:t>
      </w:r>
      <w:r>
        <w:t xml:space="preserve">; dark rose (55A) </w:t>
      </w:r>
      <w:r w:rsidRPr="006669FB">
        <w:t>stigma. BUD is</w:t>
      </w:r>
      <w:r>
        <w:t xml:space="preserve"> elongated</w:t>
      </w:r>
      <w:r w:rsidRPr="006669FB">
        <w:t xml:space="preserve">. FOLIAGE is </w:t>
      </w:r>
      <w:r>
        <w:t>medium green (138A)</w:t>
      </w:r>
      <w:r w:rsidRPr="006669FB">
        <w:t xml:space="preserve"> upper surface; </w:t>
      </w:r>
      <w:r>
        <w:t>medium green (138B)</w:t>
      </w:r>
      <w:r w:rsidRPr="006669FB">
        <w:t xml:space="preserve"> </w:t>
      </w:r>
      <w:r>
        <w:t>lower surface. Leaves are 60mm (2 3/8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light green, </w:t>
      </w:r>
      <w:r w:rsidRPr="006669FB">
        <w:t>stems</w:t>
      </w:r>
      <w:r>
        <w:t xml:space="preserve"> are red, </w:t>
      </w:r>
      <w:r w:rsidRPr="006669FB">
        <w:t>branches</w:t>
      </w:r>
      <w:r>
        <w:t xml:space="preserve"> are light brown</w:t>
      </w:r>
      <w:r w:rsidRPr="006669FB">
        <w:t>. PARENTAGE:</w:t>
      </w:r>
      <w:r>
        <w:t xml:space="preserve"> ‘Carla Johnston’ x ‘Hochzeitsglocken’</w:t>
      </w:r>
      <w:r w:rsidRPr="006669FB">
        <w:t xml:space="preserve">. </w:t>
      </w:r>
      <w:r>
        <w:t xml:space="preserve">Small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light, cool climate.</w:t>
      </w:r>
      <w:r w:rsidRPr="006A584A">
        <w:t xml:space="preserve"> </w:t>
      </w:r>
      <w:r>
        <w:t xml:space="preserve">Heat tolerant if shaded. 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Bavaria, Southern Germany. </w:t>
      </w:r>
      <w:r w:rsidRPr="006669FB">
        <w:t xml:space="preserve">Distinguished </w:t>
      </w:r>
      <w:r>
        <w:t>by pure white corolla.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‘Hope Klingstein’ </w:t>
      </w:r>
      <w:r w:rsidRPr="006669FB">
        <w:t xml:space="preserve">– No </w:t>
      </w:r>
      <w:r>
        <w:t xml:space="preserve">8084 </w:t>
      </w:r>
      <w:r w:rsidRPr="006669FB">
        <w:t>(</w:t>
      </w:r>
      <w:r>
        <w:t>Baeten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>
        <w:rPr>
          <w:color w:val="000000"/>
        </w:rPr>
        <w:t>; wavy or toothed, turned under petal margins</w:t>
      </w:r>
      <w:r w:rsidRPr="006669FB">
        <w:t>; opens</w:t>
      </w:r>
      <w:r>
        <w:t xml:space="preserve"> dark rose (54B) &amp; purple (N80A); matures dark rose (54B) &amp; violet (77B); 26mm (1”) </w:t>
      </w:r>
      <w:r w:rsidRPr="006669FB">
        <w:t xml:space="preserve">long x </w:t>
      </w:r>
      <w:r>
        <w:t xml:space="preserve">26mm (1”) wide. PETALOIDS: dark rose (54B) &amp; violet (77B); 15mm (9/16”) long x 10mm (3/8”) wide. </w:t>
      </w:r>
      <w:r w:rsidRPr="006669FB">
        <w:t xml:space="preserve">SEPALS are </w:t>
      </w:r>
      <w:r>
        <w:t>horizontal, tips reflexed; rose (64D) upper surface; dark rose (54B) lower surface; 40mm (1 9/16”)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pink (62B)</w:t>
      </w:r>
      <w:r w:rsidRPr="006669FB">
        <w:t>;</w:t>
      </w:r>
      <w:r>
        <w:t xml:space="preserve"> short, thick; 10</w:t>
      </w:r>
      <w:r w:rsidRPr="006669FB">
        <w:t>mm (</w:t>
      </w:r>
      <w:r>
        <w:t>3/8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19mm (3/4”) </w:t>
      </w:r>
      <w:r w:rsidRPr="006669FB">
        <w:t xml:space="preserve">beyond the corolla; </w:t>
      </w:r>
      <w:r>
        <w:t xml:space="preserve">magenta (61C) </w:t>
      </w:r>
      <w:r w:rsidRPr="006669FB">
        <w:t>filaments</w:t>
      </w:r>
      <w:r>
        <w:t xml:space="preserve">; dark purple (79A) </w:t>
      </w:r>
      <w:r w:rsidRPr="006669FB">
        <w:t xml:space="preserve">anthers. PISTIL </w:t>
      </w:r>
      <w:r>
        <w:t xml:space="preserve">extends 28mm (1 1/8”) </w:t>
      </w:r>
      <w:r w:rsidRPr="006669FB">
        <w:t xml:space="preserve">beyond the corolla; </w:t>
      </w:r>
      <w:r>
        <w:t xml:space="preserve">magenta (63A) style; light rose (73C) </w:t>
      </w:r>
      <w:r w:rsidRPr="006669FB">
        <w:t xml:space="preserve">stigma. BUD </w:t>
      </w:r>
      <w:r>
        <w:t>is acorn shaped.</w:t>
      </w:r>
      <w:r w:rsidRPr="006669FB">
        <w:t xml:space="preserve"> FOLIAGE is </w:t>
      </w:r>
      <w:r>
        <w:t>dark green (139A)</w:t>
      </w:r>
      <w:r w:rsidRPr="006669FB">
        <w:t xml:space="preserve"> upper surface; </w:t>
      </w:r>
      <w:r>
        <w:t xml:space="preserve">medium green (138B) lower surface. Leaves </w:t>
      </w:r>
      <w:r>
        <w:lastRenderedPageBreak/>
        <w:t>are 64mm (2 1/2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>") wide</w:t>
      </w:r>
      <w:r>
        <w:t xml:space="preserve">, elliptic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light grayish red (182D), stems are grayish red (182B), branches are light grayish red (182C)</w:t>
      </w:r>
      <w:r w:rsidRPr="006669FB">
        <w:t>. PARENTAGE:</w:t>
      </w:r>
      <w:r>
        <w:t xml:space="preserve"> ‘Super Sport’ x unknown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4 </w:t>
      </w:r>
      <w:r w:rsidRPr="006669FB">
        <w:t xml:space="preserve">years in </w:t>
      </w:r>
      <w:r>
        <w:t xml:space="preserve">Opoeteren, Belgium. Waanrode 13 August, 2011. </w:t>
      </w:r>
      <w:r w:rsidRPr="006669FB">
        <w:t xml:space="preserve">Distinguished </w:t>
      </w:r>
      <w:r>
        <w:t>by bloom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‘Horsforth in Bloom’ </w:t>
      </w:r>
      <w:r w:rsidRPr="006669FB">
        <w:t xml:space="preserve">– No </w:t>
      </w:r>
      <w:r>
        <w:t xml:space="preserve">8007 </w:t>
      </w:r>
      <w:r w:rsidRPr="006669FB">
        <w:t>(</w:t>
      </w:r>
      <w:r>
        <w:t>Swaby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dark purple (86A), white with red veining at base; matures reddish purple (72B), white with red veining at base; 16mm (5/8”) </w:t>
      </w:r>
      <w:r w:rsidRPr="006669FB">
        <w:t xml:space="preserve">long x </w:t>
      </w:r>
      <w:r>
        <w:t xml:space="preserve">13mm (1/2”) wide. </w:t>
      </w:r>
      <w:r w:rsidRPr="006669FB">
        <w:t xml:space="preserve">SEPALS are </w:t>
      </w:r>
      <w:r>
        <w:t>fully up, tips recurved</w:t>
      </w:r>
      <w:r w:rsidRPr="006669FB">
        <w:t xml:space="preserve">; </w:t>
      </w:r>
      <w:r>
        <w:t xml:space="preserve">dark rose (58C) upper 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19mm </w:t>
      </w:r>
      <w:r w:rsidRPr="006669FB">
        <w:t>(</w:t>
      </w:r>
      <w:r>
        <w:t>3/4")</w:t>
      </w:r>
      <w:r w:rsidRPr="006669FB">
        <w:t xml:space="preserve">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rose (52B)</w:t>
      </w:r>
      <w:r w:rsidRPr="006669FB">
        <w:t>;</w:t>
      </w:r>
      <w:r>
        <w:t xml:space="preserve"> medium length, thin; 13mm (1/2”) </w:t>
      </w:r>
      <w:r w:rsidRPr="006669FB">
        <w:t xml:space="preserve">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13mm (1/2”) </w:t>
      </w:r>
      <w:r w:rsidRPr="006669FB">
        <w:t xml:space="preserve">beyond the corolla; </w:t>
      </w:r>
      <w:r>
        <w:t xml:space="preserve">red (53C) </w:t>
      </w:r>
      <w:r w:rsidRPr="006669FB">
        <w:t>filaments</w:t>
      </w:r>
      <w:r>
        <w:t xml:space="preserve">; dark reddish purple (59A) </w:t>
      </w:r>
      <w:r w:rsidRPr="006669FB">
        <w:t xml:space="preserve">anthers. PISTIL </w:t>
      </w:r>
      <w:r>
        <w:t xml:space="preserve">extends 25mm (1”) </w:t>
      </w:r>
      <w:r w:rsidRPr="006669FB">
        <w:t xml:space="preserve">beyond the corolla; </w:t>
      </w:r>
      <w:r>
        <w:t xml:space="preserve">red (53C) </w:t>
      </w:r>
      <w:r w:rsidRPr="006669FB">
        <w:t>style</w:t>
      </w:r>
      <w:r>
        <w:t xml:space="preserve"> &amp; </w:t>
      </w:r>
      <w:r w:rsidRPr="006669FB">
        <w:t>stigma. BUD is</w:t>
      </w:r>
      <w:r>
        <w:t xml:space="preserve"> ovate, pointed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(138B) lower surface. Leaves are 56mm (2 1/4</w:t>
      </w:r>
      <w:r w:rsidRPr="006669FB">
        <w:t xml:space="preserve">") long x </w:t>
      </w:r>
      <w:r>
        <w:t>31</w:t>
      </w:r>
      <w:r w:rsidRPr="006669FB">
        <w:t>mm (</w:t>
      </w:r>
      <w:r>
        <w:t>1 1/4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light olive green, </w:t>
      </w:r>
      <w:r w:rsidRPr="006669FB">
        <w:t>stems</w:t>
      </w:r>
      <w:r>
        <w:t xml:space="preserve"> are green tinged reddish brown,</w:t>
      </w:r>
      <w:r w:rsidRPr="006669FB">
        <w:t xml:space="preserve"> branches</w:t>
      </w:r>
      <w:r>
        <w:t xml:space="preserve"> are brown</w:t>
      </w:r>
      <w:r w:rsidRPr="006669FB">
        <w:t>. PARENTAGE:</w:t>
      </w:r>
      <w:r>
        <w:t xml:space="preserve"> ‘Anna Louise’ x ‘Maxima’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upright, standard or decorative</w:t>
      </w:r>
      <w:r w:rsidRPr="006669FB">
        <w:t xml:space="preserve">. </w:t>
      </w:r>
      <w:r>
        <w:t>Prefers overhead filtered light, cool climate</w:t>
      </w:r>
      <w:r w:rsidRPr="006669FB">
        <w:t>.</w:t>
      </w:r>
      <w:r w:rsidRPr="00FC6B75">
        <w:t xml:space="preserve"> </w:t>
      </w:r>
      <w:r>
        <w:t>Cold weather hardy to 0° C (32° F).</w:t>
      </w:r>
      <w:r w:rsidRPr="006669FB">
        <w:t xml:space="preserve"> </w:t>
      </w:r>
      <w:r>
        <w:t xml:space="preserve">Best bloom color in filtered light.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 xml:space="preserve">Leeds, England. </w:t>
      </w:r>
      <w:r w:rsidRPr="006669FB">
        <w:t xml:space="preserve">Distinguished </w:t>
      </w:r>
      <w:r>
        <w:t>by sepal &amp; corolla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‘Huet’s Amiant’ </w:t>
      </w:r>
      <w:r w:rsidRPr="006669FB">
        <w:t xml:space="preserve">– No </w:t>
      </w:r>
      <w:r>
        <w:t xml:space="preserve">8037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three quarter </w:t>
      </w:r>
      <w:r w:rsidRPr="006669FB">
        <w:rPr>
          <w:color w:val="000000"/>
        </w:rPr>
        <w:t>flared</w:t>
      </w:r>
      <w:r>
        <w:rPr>
          <w:color w:val="000000"/>
        </w:rPr>
        <w:t>, turned under petal margins</w:t>
      </w:r>
      <w:r w:rsidRPr="006669FB">
        <w:t>; opens</w:t>
      </w:r>
      <w:r>
        <w:t xml:space="preserve"> purple (81A); matures magenta (58B); 30mm (1 3/16”) </w:t>
      </w:r>
      <w:r w:rsidRPr="006669FB">
        <w:t xml:space="preserve">long x </w:t>
      </w:r>
      <w:r>
        <w:t xml:space="preserve">25mm (1”)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pink (62A) upper surface; dark rose (51A) </w:t>
      </w:r>
      <w:r w:rsidRPr="006669FB">
        <w:t xml:space="preserve">lower surface; </w:t>
      </w:r>
      <w:r>
        <w:t>40</w:t>
      </w:r>
      <w:r w:rsidRPr="006669FB">
        <w:t>mm (</w:t>
      </w:r>
      <w:r>
        <w:t>1 9/16</w:t>
      </w:r>
      <w:r w:rsidRPr="006669FB">
        <w:t xml:space="preserve">")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pink (62B)</w:t>
      </w:r>
      <w:r w:rsidRPr="006669FB">
        <w:t>;</w:t>
      </w:r>
      <w:r>
        <w:t xml:space="preserve"> medium length &amp; thickness; 8</w:t>
      </w:r>
      <w:r w:rsidRPr="006669FB">
        <w:t>mm (</w:t>
      </w:r>
      <w:r>
        <w:t>5/16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red (45B) </w:t>
      </w:r>
      <w:r w:rsidRPr="006669FB">
        <w:t>filaments</w:t>
      </w:r>
      <w:r>
        <w:t xml:space="preserve">; light pink (49C) </w:t>
      </w:r>
      <w:r w:rsidRPr="006669FB">
        <w:t xml:space="preserve">anthers. PISTIL </w:t>
      </w:r>
      <w:r>
        <w:t xml:space="preserve">extends 20mm (3/4”) </w:t>
      </w:r>
      <w:r w:rsidRPr="006669FB">
        <w:t xml:space="preserve">beyond the corolla; </w:t>
      </w:r>
      <w:r>
        <w:t xml:space="preserve">pink (49A) </w:t>
      </w:r>
      <w:r w:rsidRPr="006669FB">
        <w:t>style</w:t>
      </w:r>
      <w:r>
        <w:t xml:space="preserve">; cream (158C) </w:t>
      </w:r>
      <w:r w:rsidRPr="006669FB">
        <w:t>stigma. BUD is</w:t>
      </w:r>
      <w:r>
        <w:t xml:space="preserve"> bulbous</w:t>
      </w:r>
      <w:r w:rsidRPr="006669FB">
        <w:t xml:space="preserve">. FOLIAGE is </w:t>
      </w:r>
      <w:r>
        <w:t>medium green (143A)</w:t>
      </w:r>
      <w:r w:rsidRPr="006669FB">
        <w:t xml:space="preserve"> upper surface; </w:t>
      </w:r>
      <w:r>
        <w:t>light green (143C)</w:t>
      </w:r>
      <w:r w:rsidRPr="006669FB">
        <w:t xml:space="preserve"> </w:t>
      </w:r>
      <w:r>
        <w:t>lower surface. Leaves are 65mm (2 9/16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light green (143B), stems are dark grayish red (182A), branches are dark grayish purple (183A)</w:t>
      </w:r>
      <w:r w:rsidRPr="006669FB">
        <w:t>. PARENTAGE:</w:t>
      </w:r>
      <w:r>
        <w:t xml:space="preserve"> ‘Huet’s Galeniet’ x ‘WALZ Trombone’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Amoriet’ </w:t>
      </w:r>
      <w:r w:rsidRPr="006669FB">
        <w:t xml:space="preserve">– No </w:t>
      </w:r>
      <w:r>
        <w:t xml:space="preserve">8038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square shape</w:t>
      </w:r>
      <w:r w:rsidRPr="006669FB">
        <w:t>; opens</w:t>
      </w:r>
      <w:r>
        <w:t xml:space="preserve"> &amp; matures white (155D), red flames at base; 55mm (2 3/16”) </w:t>
      </w:r>
      <w:r w:rsidRPr="006669FB">
        <w:t xml:space="preserve">long x </w:t>
      </w:r>
      <w:r>
        <w:t xml:space="preserve">40mm (1 9/16”)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 xml:space="preserve">red (45C) upper &amp; lower surfaces; 55mm </w:t>
      </w:r>
      <w:r>
        <w:lastRenderedPageBreak/>
        <w:t>(2 3/16”)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 xml:space="preserve">") wide. TUBE is </w:t>
      </w:r>
      <w:r>
        <w:t>red (45D) striped white</w:t>
      </w:r>
      <w:r w:rsidRPr="006669FB">
        <w:t>;</w:t>
      </w:r>
      <w:r>
        <w:t xml:space="preserve"> long, medium thickness; 30</w:t>
      </w:r>
      <w:r w:rsidRPr="006669FB">
        <w:t>mm (</w:t>
      </w:r>
      <w:r>
        <w:t>1 3/16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20mm (3/4”) </w:t>
      </w:r>
      <w:r w:rsidRPr="006669FB">
        <w:t xml:space="preserve">beyond the corolla; </w:t>
      </w:r>
      <w:r>
        <w:t xml:space="preserve">red (45D) </w:t>
      </w:r>
      <w:r w:rsidRPr="006669FB">
        <w:t>filaments</w:t>
      </w:r>
      <w:r>
        <w:t xml:space="preserve">; purple (71A) </w:t>
      </w:r>
      <w:r w:rsidRPr="006669FB">
        <w:t xml:space="preserve">anthers. PISTIL </w:t>
      </w:r>
      <w:r>
        <w:t xml:space="preserve">extends 60mm (2 3/8”) </w:t>
      </w:r>
      <w:r w:rsidRPr="006669FB">
        <w:t xml:space="preserve">beyond the corolla; </w:t>
      </w:r>
      <w:r>
        <w:t xml:space="preserve">red (45C) </w:t>
      </w:r>
      <w:r w:rsidRPr="006669FB">
        <w:t>style</w:t>
      </w:r>
      <w:r>
        <w:t xml:space="preserve">; light orange (27A) </w:t>
      </w:r>
      <w:r w:rsidRPr="006669FB">
        <w:t>stigma. BUD is</w:t>
      </w:r>
      <w:r>
        <w:t xml:space="preserve"> large, long, bulbous</w:t>
      </w:r>
      <w:r w:rsidRPr="006669FB">
        <w:t xml:space="preserve">. FOLIAGE is </w:t>
      </w:r>
      <w:r>
        <w:t>yellowish green (146B)</w:t>
      </w:r>
      <w:r w:rsidRPr="006669FB">
        <w:t xml:space="preserve"> upper surface; </w:t>
      </w:r>
      <w:r>
        <w:t>light yellowish green (146D)</w:t>
      </w:r>
      <w:r w:rsidRPr="006669FB">
        <w:t xml:space="preserve"> </w:t>
      </w:r>
      <w:r>
        <w:t>lower surface. Leaves are 50mm (2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&amp; stems are dark grayish purple (183A), branches are plum (183C)</w:t>
      </w:r>
      <w:r w:rsidRPr="006669FB">
        <w:t>. PARENTAGE:</w:t>
      </w:r>
      <w:r>
        <w:t xml:space="preserve"> (F. </w:t>
      </w:r>
      <w:r w:rsidRPr="00DE1791">
        <w:rPr>
          <w:i/>
        </w:rPr>
        <w:t>magdalenae</w:t>
      </w:r>
      <w:r>
        <w:t xml:space="preserve"> x F. </w:t>
      </w:r>
      <w:r w:rsidRPr="00DE1791">
        <w:rPr>
          <w:i/>
        </w:rPr>
        <w:t>fulgens rubra grandiflora</w:t>
      </w:r>
      <w:r>
        <w:t>) x (‘Gay Parasol’ x ‘Meadowlark’)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large flowers, color combination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Argeniet’ </w:t>
      </w:r>
      <w:r w:rsidRPr="006669FB">
        <w:t xml:space="preserve">– No </w:t>
      </w:r>
      <w:r>
        <w:t xml:space="preserve">8039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square shape</w:t>
      </w:r>
      <w:r w:rsidRPr="006669FB">
        <w:t>; opens</w:t>
      </w:r>
      <w:r>
        <w:t xml:space="preserve"> purple (71A); matures reddish purple (74A); 10mm (3/8”) </w:t>
      </w:r>
      <w:r w:rsidRPr="006669FB">
        <w:t xml:space="preserve">long x </w:t>
      </w:r>
      <w:r>
        <w:t xml:space="preserve">5mm (3/16”) wide. </w:t>
      </w:r>
      <w:r w:rsidRPr="006669FB">
        <w:t xml:space="preserve">SEPALS are </w:t>
      </w:r>
      <w:r>
        <w:t>horizontal, tips reflexed</w:t>
      </w:r>
      <w:r w:rsidRPr="006669FB">
        <w:t xml:space="preserve">; </w:t>
      </w:r>
      <w:r>
        <w:t>red (45B) tipped white upper surface; red (45A) tipped white lower surfaces; 24mm (15/16”)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red (45B)</w:t>
      </w:r>
      <w:r w:rsidRPr="006669FB">
        <w:t>;</w:t>
      </w:r>
      <w:r>
        <w:t xml:space="preserve"> long, thick; 38</w:t>
      </w:r>
      <w:r w:rsidRPr="006669FB">
        <w:t>mm (</w:t>
      </w:r>
      <w:r>
        <w:t>1 1/2</w:t>
      </w:r>
      <w:r w:rsidRPr="006669FB">
        <w:t xml:space="preserve">") long x </w:t>
      </w:r>
      <w:r>
        <w:t>10</w:t>
      </w:r>
      <w:r w:rsidRPr="006669FB">
        <w:t>mm (</w:t>
      </w:r>
      <w:r>
        <w:t>3/8")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dark purple (79A) </w:t>
      </w:r>
      <w:r w:rsidRPr="006669FB">
        <w:t>filaments</w:t>
      </w:r>
      <w:r>
        <w:t xml:space="preserve">; dark purple (79D) </w:t>
      </w:r>
      <w:r w:rsidRPr="006669FB">
        <w:t xml:space="preserve">anthers. PISTIL </w:t>
      </w:r>
      <w:r>
        <w:t xml:space="preserve">extends 35mm (1 3/8”) </w:t>
      </w:r>
      <w:r w:rsidRPr="006669FB">
        <w:t xml:space="preserve">beyond the corolla; </w:t>
      </w:r>
      <w:r>
        <w:t xml:space="preserve">magenta (71C) </w:t>
      </w:r>
      <w:r w:rsidRPr="006669FB">
        <w:t>style</w:t>
      </w:r>
      <w:r>
        <w:t xml:space="preserve">; rose (51C) </w:t>
      </w:r>
      <w:r w:rsidRPr="006669FB">
        <w:t>stigma. BUD is</w:t>
      </w:r>
      <w:r>
        <w:t xml:space="preserve"> long, cylindrical</w:t>
      </w:r>
      <w:r w:rsidRPr="006669FB">
        <w:t xml:space="preserve">. FOLIAGE is </w:t>
      </w:r>
      <w:r>
        <w:t>medium green (137C)</w:t>
      </w:r>
      <w:r w:rsidRPr="006669FB">
        <w:t xml:space="preserve"> upper surface; </w:t>
      </w:r>
      <w:r>
        <w:t>medium green (138B)</w:t>
      </w:r>
      <w:r w:rsidRPr="006669FB">
        <w:t xml:space="preserve"> </w:t>
      </w:r>
      <w:r>
        <w:t>lower surface. Leaves are 50mm (2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dark green (137A), stems are dark red (178A), branches are dark grayish red (182A)</w:t>
      </w:r>
      <w:r w:rsidRPr="006669FB">
        <w:t>. PARENTAGE:</w:t>
      </w:r>
      <w:r>
        <w:t xml:space="preserve"> ‘Huet’s Carneool’ x ‘Seventh Heaven’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upright, standard or pyramid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color combination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Basalt’ </w:t>
      </w:r>
      <w:r w:rsidRPr="006669FB">
        <w:t xml:space="preserve">– No </w:t>
      </w:r>
      <w:r>
        <w:t xml:space="preserve">8040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</w:t>
      </w:r>
      <w:r w:rsidRPr="006669FB">
        <w:rPr>
          <w:color w:val="000000"/>
        </w:rPr>
        <w:t xml:space="preserve">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square shape</w:t>
      </w:r>
      <w:r w:rsidRPr="006669FB">
        <w:t>; opens</w:t>
      </w:r>
      <w:r>
        <w:t xml:space="preserve"> dark purple (79B); matures purple (71A); 30mm (1 3/16”) </w:t>
      </w:r>
      <w:r w:rsidRPr="006669FB">
        <w:t xml:space="preserve">long x </w:t>
      </w:r>
      <w:r>
        <w:t xml:space="preserve">15mm (9/16”)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>light reddish purple (73A) upper surface; dark rose (71D) lower surface; 30mm (1 3/16”)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magenta (71C)</w:t>
      </w:r>
      <w:r w:rsidRPr="006669FB">
        <w:t>;</w:t>
      </w:r>
      <w:r>
        <w:t xml:space="preserve"> short, medium thickness; 10</w:t>
      </w:r>
      <w:r w:rsidRPr="006669FB">
        <w:t>mm (</w:t>
      </w:r>
      <w:r>
        <w:t>3/8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30mm (1 3/16”) </w:t>
      </w:r>
      <w:r w:rsidRPr="006669FB">
        <w:t xml:space="preserve">beyond the corolla; </w:t>
      </w:r>
      <w:r>
        <w:t xml:space="preserve">reddish purple (71B) </w:t>
      </w:r>
      <w:r w:rsidRPr="006669FB">
        <w:t>filaments</w:t>
      </w:r>
      <w:r>
        <w:t xml:space="preserve">; dark purple (79A) </w:t>
      </w:r>
      <w:r w:rsidRPr="006669FB">
        <w:t xml:space="preserve">anthers. PISTIL </w:t>
      </w:r>
      <w:r>
        <w:t xml:space="preserve">extends 50mm (2”) </w:t>
      </w:r>
      <w:r w:rsidRPr="006669FB">
        <w:t xml:space="preserve">beyond the corolla; </w:t>
      </w:r>
      <w:r>
        <w:t xml:space="preserve">reddish purple (74A) </w:t>
      </w:r>
      <w:r w:rsidRPr="006669FB">
        <w:t>style</w:t>
      </w:r>
      <w:r>
        <w:t xml:space="preserve">; orangish white (159C) </w:t>
      </w:r>
      <w:r w:rsidRPr="006669FB">
        <w:t xml:space="preserve">stigma. BUD </w:t>
      </w:r>
      <w:r>
        <w:t>is globular</w:t>
      </w:r>
      <w:r w:rsidRPr="006669FB">
        <w:t xml:space="preserve">. FOLIAGE is </w:t>
      </w:r>
      <w:r>
        <w:t>medium green (137C)</w:t>
      </w:r>
      <w:r w:rsidRPr="006669FB">
        <w:t xml:space="preserve"> upper surface; </w:t>
      </w:r>
      <w:r>
        <w:t>medium green (138B)</w:t>
      </w:r>
      <w:r w:rsidRPr="006669FB">
        <w:t xml:space="preserve"> </w:t>
      </w:r>
      <w:r>
        <w:t>lower surface. Leaves are 50mm (2</w:t>
      </w:r>
      <w:r w:rsidRPr="006669FB">
        <w:t xml:space="preserve">") long x </w:t>
      </w:r>
      <w:r>
        <w:t>28</w:t>
      </w:r>
      <w:r w:rsidRPr="006669FB">
        <w:t>mm (</w:t>
      </w:r>
      <w:r>
        <w:t>1 1/8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&amp; stems are medium green (137D), branches are dark grayish purple (184A)</w:t>
      </w:r>
      <w:r w:rsidRPr="006669FB">
        <w:t>. PARENTAGE:</w:t>
      </w:r>
      <w:r>
        <w:t xml:space="preserve"> ‘Huet’s Granaat’ x ‘WALZ Fagut’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upright, standard, pyramid or pillar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</w:t>
      </w:r>
      <w:r>
        <w:lastRenderedPageBreak/>
        <w:t xml:space="preserve">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unusual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Brasiliet’ </w:t>
      </w:r>
      <w:r w:rsidRPr="006669FB">
        <w:t xml:space="preserve">– No </w:t>
      </w:r>
      <w:r>
        <w:t xml:space="preserve">8041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square shape</w:t>
      </w:r>
      <w:r w:rsidRPr="006669FB">
        <w:t>; opens</w:t>
      </w:r>
      <w:r>
        <w:t xml:space="preserve"> dark purple (79B), dark red (46A) flames at base; matures dark orange red (34A); 20mm (3/4”) </w:t>
      </w:r>
      <w:r w:rsidRPr="006669FB">
        <w:t xml:space="preserve">long x </w:t>
      </w:r>
      <w:r>
        <w:t xml:space="preserve">10mm (3/8”) wide. </w:t>
      </w:r>
      <w:r w:rsidRPr="006669FB">
        <w:t xml:space="preserve">SEPALS are </w:t>
      </w:r>
      <w:r>
        <w:t>half down, tips reflexed</w:t>
      </w:r>
      <w:r w:rsidRPr="006669FB">
        <w:t xml:space="preserve">; </w:t>
      </w:r>
      <w:r>
        <w:t>rose (61D) upper surface; reddish purple (61B) lower surface; 40mm (1 9/16”)</w:t>
      </w:r>
      <w:r w:rsidRPr="006669FB">
        <w:t xml:space="preserve">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pink (62A)</w:t>
      </w:r>
      <w:r w:rsidRPr="006669FB">
        <w:t>;</w:t>
      </w:r>
      <w:r>
        <w:t xml:space="preserve"> medium length &amp; thickness; 10</w:t>
      </w:r>
      <w:r w:rsidRPr="006669FB">
        <w:t>mm (</w:t>
      </w:r>
      <w:r>
        <w:t>3/8</w:t>
      </w:r>
      <w:r w:rsidRPr="006669FB">
        <w:t xml:space="preserve">") long x </w:t>
      </w:r>
      <w:r>
        <w:t>3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5mm (3/16”) </w:t>
      </w:r>
      <w:r w:rsidRPr="006669FB">
        <w:t xml:space="preserve">beyond the corolla; </w:t>
      </w:r>
      <w:r>
        <w:t xml:space="preserve">dark purple (79B) </w:t>
      </w:r>
      <w:r w:rsidRPr="006669FB">
        <w:t>filaments</w:t>
      </w:r>
      <w:r>
        <w:t xml:space="preserve">; dark reddish purple (60A) </w:t>
      </w:r>
      <w:r w:rsidRPr="006669FB">
        <w:t xml:space="preserve">anthers. PISTIL </w:t>
      </w:r>
      <w:r>
        <w:t xml:space="preserve">extends 15mm (9/16”) </w:t>
      </w:r>
      <w:r w:rsidRPr="006669FB">
        <w:t xml:space="preserve">beyond the corolla; </w:t>
      </w:r>
      <w:r>
        <w:t xml:space="preserve">dark purple (79B) </w:t>
      </w:r>
      <w:r w:rsidRPr="006669FB">
        <w:t>style</w:t>
      </w:r>
      <w:r>
        <w:t xml:space="preserve">; cream (158C) </w:t>
      </w:r>
      <w:r w:rsidRPr="006669FB">
        <w:t xml:space="preserve">stigma. BUD </w:t>
      </w:r>
      <w:r>
        <w:t>is elongated</w:t>
      </w:r>
      <w:r w:rsidRPr="006669FB">
        <w:t xml:space="preserve">. FOLIAGE is </w:t>
      </w:r>
      <w:r>
        <w:t>medium green (146A)</w:t>
      </w:r>
      <w:r w:rsidRPr="006669FB">
        <w:t xml:space="preserve"> upper surface; </w:t>
      </w:r>
      <w:r>
        <w:t>yellowish green (146B)</w:t>
      </w:r>
      <w:r w:rsidRPr="006669FB">
        <w:t xml:space="preserve"> </w:t>
      </w:r>
      <w:r>
        <w:t>lower surface. Leaves are 50mm (2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acute bases. Veins are yellowish green (146C), stems &amp; branches are light yellowish green (146D)</w:t>
      </w:r>
      <w:r w:rsidRPr="006669FB">
        <w:t>. PARENTAGE:</w:t>
      </w:r>
      <w:r>
        <w:t xml:space="preserve"> ‘Huet’s Purperiet’ x ‘Huet’s Morion’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upright, standard or pyramid</w:t>
      </w:r>
      <w:r w:rsidRPr="006669FB">
        <w:t xml:space="preserve">. </w:t>
      </w:r>
      <w:r>
        <w:t>Prefers warm climate.</w:t>
      </w:r>
      <w:r w:rsidRPr="006A584A">
        <w:t xml:space="preserve"> </w:t>
      </w:r>
      <w:r>
        <w:t xml:space="preserve">Heat tolerant if shaded. Best bloom &amp; foliage color in limited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combination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Californiet’ </w:t>
      </w:r>
      <w:r w:rsidRPr="006669FB">
        <w:t xml:space="preserve">– No </w:t>
      </w:r>
      <w:r>
        <w:t xml:space="preserve">8042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</w:t>
      </w:r>
      <w:r w:rsidRPr="006669FB">
        <w:t>; opens</w:t>
      </w:r>
      <w:r>
        <w:t xml:space="preserve"> light violet (84B), white base; matures violet (84A), white base; 40mm (1 9/16”) </w:t>
      </w:r>
      <w:r w:rsidRPr="006669FB">
        <w:t xml:space="preserve">long x </w:t>
      </w:r>
      <w:r>
        <w:t xml:space="preserve">30mm (1 3/16”) wide. PETALOIDS: pale purple (76C); 6mm (1/4”) long x 4mm (1/8”) wide. </w:t>
      </w:r>
      <w:r w:rsidRPr="006669FB">
        <w:t xml:space="preserve">SEPALS are </w:t>
      </w:r>
      <w:r>
        <w:t>half up, tips recurved up, twisted right to left</w:t>
      </w:r>
      <w:r w:rsidRPr="006669FB">
        <w:t xml:space="preserve">; </w:t>
      </w:r>
      <w:r>
        <w:t>pale rose (73D) upper surface; light rose (73B) lower surface; 45mm (1 3/4”)</w:t>
      </w:r>
      <w:r w:rsidRPr="006669FB">
        <w:t xml:space="preserve"> long x </w:t>
      </w:r>
      <w:r>
        <w:t>20</w:t>
      </w:r>
      <w:r w:rsidRPr="006669FB">
        <w:t>mm (</w:t>
      </w:r>
      <w:r>
        <w:t>3/4</w:t>
      </w:r>
      <w:r w:rsidRPr="006669FB">
        <w:t xml:space="preserve">") wide. TUBE is </w:t>
      </w:r>
      <w:r>
        <w:t>white (155B) striped pink</w:t>
      </w:r>
      <w:r w:rsidRPr="006669FB">
        <w:t>;</w:t>
      </w:r>
      <w:r>
        <w:t xml:space="preserve"> medium length &amp; thickness; 15</w:t>
      </w:r>
      <w:r w:rsidRPr="006669FB">
        <w:t>mm (</w:t>
      </w:r>
      <w:r>
        <w:t>9/16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20mm (3/4”)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rose (63C) </w:t>
      </w:r>
      <w:r w:rsidRPr="006669FB">
        <w:t xml:space="preserve">anthers. PISTIL </w:t>
      </w:r>
      <w:r>
        <w:t xml:space="preserve">extends 50mm (2”) </w:t>
      </w:r>
      <w:r w:rsidRPr="006669FB">
        <w:t xml:space="preserve">beyond the corolla; </w:t>
      </w:r>
      <w:r>
        <w:t xml:space="preserve">pale pink (62D) </w:t>
      </w:r>
      <w:r w:rsidRPr="006669FB">
        <w:t>style</w:t>
      </w:r>
      <w:r>
        <w:t xml:space="preserve">; white (155B) </w:t>
      </w:r>
      <w:r w:rsidRPr="006669FB">
        <w:t xml:space="preserve">stigma. BUD </w:t>
      </w:r>
      <w:r>
        <w:t>is elongated</w:t>
      </w:r>
      <w:r w:rsidRPr="006669FB">
        <w:t xml:space="preserve">. FOLIAGE is </w:t>
      </w:r>
      <w:r>
        <w:t>medium green (137B)</w:t>
      </w:r>
      <w:r w:rsidRPr="006669FB">
        <w:t xml:space="preserve"> upper surface; </w:t>
      </w:r>
      <w:r>
        <w:t>medium green (137C)</w:t>
      </w:r>
      <w:r w:rsidRPr="006669FB">
        <w:t xml:space="preserve"> </w:t>
      </w:r>
      <w:r>
        <w:t>lower surface. Leaves are 80mm (3 3/16</w:t>
      </w:r>
      <w:r w:rsidRPr="006669FB">
        <w:t xml:space="preserve">") long x </w:t>
      </w:r>
      <w:r>
        <w:t>45</w:t>
      </w:r>
      <w:r w:rsidRPr="006669FB">
        <w:t>mm (</w:t>
      </w:r>
      <w:r>
        <w:t>1 3/4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medium green (137D), stems &amp; branches are dark grayish purple (183A)</w:t>
      </w:r>
      <w:r w:rsidRPr="006669FB">
        <w:t>. PARENTAGE:</w:t>
      </w:r>
      <w:r>
        <w:t xml:space="preserve"> ‘Albatross’ x ‘Blue Mirage’</w:t>
      </w:r>
      <w:r w:rsidRPr="006669FB">
        <w:t xml:space="preserve">. </w:t>
      </w:r>
      <w:r>
        <w:t xml:space="preserve">Tall, lax upright or stiff trailer.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limited light.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combination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Chalsiet’ </w:t>
      </w:r>
      <w:r w:rsidRPr="006669FB">
        <w:t xml:space="preserve">– No </w:t>
      </w:r>
      <w:r>
        <w:t xml:space="preserve">8043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 w:rsidRPr="006669FB">
        <w:t>; opens</w:t>
      </w:r>
      <w:r>
        <w:t xml:space="preserve"> light magenta (57C); matures magenta (57A); 30mm (1 3/16”) </w:t>
      </w:r>
      <w:r w:rsidRPr="006669FB">
        <w:t xml:space="preserve">long x </w:t>
      </w:r>
      <w:r>
        <w:t xml:space="preserve">20mm (3/4”) wide. PETALOIDS: light magenta (57D); 5mm (3/16”) long x 4mm (1/8”)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>red (45B) upper surface; red (45D) lower surface; 50mm (2”)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red (45B)</w:t>
      </w:r>
      <w:r w:rsidRPr="006669FB">
        <w:t>;</w:t>
      </w:r>
      <w:r>
        <w:t xml:space="preserve"> long, thin; 35</w:t>
      </w:r>
      <w:r w:rsidRPr="006669FB">
        <w:t>mm (</w:t>
      </w:r>
      <w:r>
        <w:t>1 3/8</w:t>
      </w:r>
      <w:r w:rsidRPr="006669FB">
        <w:t xml:space="preserve">") long x </w:t>
      </w:r>
      <w:r>
        <w:t>3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</w:t>
      </w:r>
      <w:r>
        <w:lastRenderedPageBreak/>
        <w:t xml:space="preserve">10mm (3/8”) </w:t>
      </w:r>
      <w:r w:rsidRPr="006669FB">
        <w:t xml:space="preserve">beyond the corolla; </w:t>
      </w:r>
      <w:r>
        <w:t xml:space="preserve">magenta (57B) </w:t>
      </w:r>
      <w:r w:rsidRPr="006669FB">
        <w:t>filaments</w:t>
      </w:r>
      <w:r>
        <w:t xml:space="preserve">; light rose (58D) </w:t>
      </w:r>
      <w:r w:rsidRPr="006669FB">
        <w:t xml:space="preserve">anthers. PISTIL </w:t>
      </w:r>
      <w:r>
        <w:t xml:space="preserve">extends 35mm (1 3/8”) </w:t>
      </w:r>
      <w:r w:rsidRPr="006669FB">
        <w:t xml:space="preserve">beyond the corolla; </w:t>
      </w:r>
      <w:r>
        <w:t xml:space="preserve">magenta (58B) </w:t>
      </w:r>
      <w:r w:rsidRPr="006669FB">
        <w:t>style</w:t>
      </w:r>
      <w:r>
        <w:t xml:space="preserve">; red (46B) </w:t>
      </w:r>
      <w:r w:rsidRPr="006669FB">
        <w:t xml:space="preserve">stigma. BUD </w:t>
      </w:r>
      <w:r>
        <w:t>is long, cylindrical</w:t>
      </w:r>
      <w:r w:rsidRPr="006669FB">
        <w:t xml:space="preserve">. FOLIAGE is </w:t>
      </w:r>
      <w:r>
        <w:t>yellowish green (144A)</w:t>
      </w:r>
      <w:r w:rsidRPr="006669FB">
        <w:t xml:space="preserve"> upper surface; </w:t>
      </w:r>
      <w:r>
        <w:t>yellowish green (144B)</w:t>
      </w:r>
      <w:r w:rsidRPr="006669FB">
        <w:t xml:space="preserve"> </w:t>
      </w:r>
      <w:r>
        <w:t>lower surface. Leaves are 35mm (1 3/8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plum (183C), stems &amp; branches are plum (183D)</w:t>
      </w:r>
      <w:r w:rsidRPr="006669FB">
        <w:t>. PARENTAGE:</w:t>
      </w:r>
      <w:r>
        <w:t xml:space="preserve"> ‘Huet’s Cinnabar’ x (‘Sacramento Bells’ x ‘Quasar’)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combination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Christoliet’ </w:t>
      </w:r>
      <w:r w:rsidRPr="006669FB">
        <w:t xml:space="preserve">– No </w:t>
      </w:r>
      <w:r>
        <w:t xml:space="preserve">8044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turned under petal margins, bell shape</w:t>
      </w:r>
      <w:r w:rsidRPr="006669FB">
        <w:t>; opens</w:t>
      </w:r>
      <w:r>
        <w:t xml:space="preserve"> light purple (87C); matures dark purple (78A); 40mm (1 9/16”) </w:t>
      </w:r>
      <w:r w:rsidRPr="006669FB">
        <w:t xml:space="preserve">long x </w:t>
      </w:r>
      <w:r>
        <w:t xml:space="preserve">30mm (1 3/16”) wide. </w:t>
      </w:r>
      <w:r w:rsidRPr="006669FB">
        <w:t xml:space="preserve">SEPALS are </w:t>
      </w:r>
      <w:r>
        <w:t>fully up, tips recurved, twisted right to left</w:t>
      </w:r>
      <w:r w:rsidRPr="006669FB">
        <w:t xml:space="preserve">; </w:t>
      </w:r>
      <w:r>
        <w:t>rose (51C) tipped green upper surface; rose (51B) tipped green lower surface; 40mm (1 9/16”)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rose (51C)</w:t>
      </w:r>
      <w:r w:rsidRPr="006669FB">
        <w:t>;</w:t>
      </w:r>
      <w:r>
        <w:t xml:space="preserve"> medium length &amp; thickness; 12</w:t>
      </w:r>
      <w:r w:rsidRPr="006669FB">
        <w:t>mm (</w:t>
      </w:r>
      <w:r>
        <w:t>7/16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30mm (1 3/16”) </w:t>
      </w:r>
      <w:r w:rsidRPr="006669FB">
        <w:t xml:space="preserve">beyond the corolla; </w:t>
      </w:r>
      <w:r>
        <w:t xml:space="preserve">light rose (73B) </w:t>
      </w:r>
      <w:r w:rsidRPr="006669FB">
        <w:t>filaments</w:t>
      </w:r>
      <w:r>
        <w:t xml:space="preserve">; purple (80A) </w:t>
      </w:r>
      <w:r w:rsidRPr="006669FB">
        <w:t xml:space="preserve">anthers. PISTIL </w:t>
      </w:r>
      <w:r>
        <w:t xml:space="preserve">extends 50mm (2”) </w:t>
      </w:r>
      <w:r w:rsidRPr="006669FB">
        <w:t xml:space="preserve">beyond the corolla; </w:t>
      </w:r>
      <w:r>
        <w:t xml:space="preserve">white (155B) </w:t>
      </w:r>
      <w:r w:rsidRPr="006669FB">
        <w:t>style</w:t>
      </w:r>
      <w:r>
        <w:t xml:space="preserve">; pale yellow (158B)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medium green (137C)</w:t>
      </w:r>
      <w:r w:rsidRPr="006669FB">
        <w:t xml:space="preserve"> upper surface; </w:t>
      </w:r>
      <w:r>
        <w:t>medium green (138B)</w:t>
      </w:r>
      <w:r w:rsidRPr="006669FB">
        <w:t xml:space="preserve"> </w:t>
      </w:r>
      <w:r>
        <w:t>lower surface. Leaves are 55mm (2 3/16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wavy </w:t>
      </w:r>
      <w:r w:rsidRPr="006669FB">
        <w:t xml:space="preserve">edges, </w:t>
      </w:r>
      <w:r>
        <w:t>acute tips, rounded bases. Veins are medium green (137D), stems are light green (139B), branches are medium green (139C)</w:t>
      </w:r>
      <w:r w:rsidRPr="006669FB">
        <w:t>. PARENTAGE:</w:t>
      </w:r>
      <w:r>
        <w:t xml:space="preserve"> (‘Huet’s Alpaca’ x ‘Albatross’) x (‘Maet Suycker’ x ‘Braamt’s Glorie’)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combination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Crioliet’ </w:t>
      </w:r>
      <w:r w:rsidRPr="006669FB">
        <w:t xml:space="preserve">– No </w:t>
      </w:r>
      <w:r>
        <w:t xml:space="preserve">8045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</w:t>
      </w:r>
      <w:r w:rsidRPr="006669FB">
        <w:t>; opens</w:t>
      </w:r>
      <w:r>
        <w:t xml:space="preserve"> violet (85A); matures light reddish purple (73A); 30mm (1 3/16”) </w:t>
      </w:r>
      <w:r w:rsidRPr="006669FB">
        <w:t xml:space="preserve">long x </w:t>
      </w:r>
      <w:r>
        <w:t xml:space="preserve">30mm (1 3/16”) wide. PETALOIDS: violet (76A); 4mm (1/8”) long x 2mm (1/16”) wide. </w:t>
      </w:r>
      <w:r w:rsidRPr="006669FB">
        <w:t xml:space="preserve">SEPALS are </w:t>
      </w:r>
      <w:r>
        <w:t>fully up, tips reflexed, twisted right to left</w:t>
      </w:r>
      <w:r w:rsidRPr="006669FB">
        <w:t xml:space="preserve">; </w:t>
      </w:r>
      <w:r>
        <w:t>pink (36A) upper surface; pink (49A) lower surface; 35mm (1 3/8”)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pink (36A)</w:t>
      </w:r>
      <w:r w:rsidRPr="006669FB">
        <w:t>;</w:t>
      </w:r>
      <w:r>
        <w:t xml:space="preserve"> medium length &amp; thickness; 15</w:t>
      </w:r>
      <w:r w:rsidRPr="006669FB">
        <w:t>mm (</w:t>
      </w:r>
      <w:r>
        <w:t>9/16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35mm (1 3/8”) </w:t>
      </w:r>
      <w:r w:rsidRPr="006669FB">
        <w:t xml:space="preserve">beyond the corolla; </w:t>
      </w:r>
      <w:r>
        <w:t xml:space="preserve">rose (50B) </w:t>
      </w:r>
      <w:r w:rsidRPr="006669FB">
        <w:t>filaments</w:t>
      </w:r>
      <w:r>
        <w:t xml:space="preserve">; light violet (84A) </w:t>
      </w:r>
      <w:r w:rsidRPr="006669FB">
        <w:t xml:space="preserve">anthers. PISTIL </w:t>
      </w:r>
      <w:r>
        <w:t xml:space="preserve">extends 40mm (1 9/16”) </w:t>
      </w:r>
      <w:r w:rsidRPr="006669FB">
        <w:t xml:space="preserve">beyond the corolla; </w:t>
      </w:r>
      <w:r>
        <w:t xml:space="preserve">white (155D) </w:t>
      </w:r>
      <w:r w:rsidRPr="006669FB">
        <w:t>style</w:t>
      </w:r>
      <w:r>
        <w:t xml:space="preserve">; pale yellow (158B)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medium green (143A)</w:t>
      </w:r>
      <w:r w:rsidRPr="006669FB">
        <w:t xml:space="preserve"> upper surface; </w:t>
      </w:r>
      <w:r>
        <w:t>medium green (138B)</w:t>
      </w:r>
      <w:r w:rsidRPr="006669FB">
        <w:t xml:space="preserve"> </w:t>
      </w:r>
      <w:r>
        <w:t>lower surface. Leaves are 50mm (2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smooth </w:t>
      </w:r>
      <w:r w:rsidRPr="006669FB">
        <w:t xml:space="preserve">edges, </w:t>
      </w:r>
      <w:r>
        <w:t>acute tips, rounded bases. Veins &amp; stems are light green (143C), branches are dark red (178B)</w:t>
      </w:r>
      <w:r w:rsidRPr="006669FB">
        <w:t>. PARENTAGE:</w:t>
      </w:r>
      <w:r>
        <w:t xml:space="preserve"> ‘Huet’s Alpaca’ x ‘Huet’s Draviet’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Prefers, warm climate.</w:t>
      </w:r>
      <w:r w:rsidRPr="006A584A">
        <w:t xml:space="preserve"> </w:t>
      </w:r>
      <w:r>
        <w:t xml:space="preserve">Heat tolerant if shaded. Best bloom &amp; foliage color in filtered light.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lastRenderedPageBreak/>
        <w:t xml:space="preserve">Doetinchem, The Netherlands. Fuchsia Nieuwigheden Certificering. </w:t>
      </w:r>
      <w:r w:rsidRPr="006669FB">
        <w:t xml:space="preserve">Distinguished </w:t>
      </w:r>
      <w:r>
        <w:t>by flower color combination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Danburiet’ </w:t>
      </w:r>
      <w:r w:rsidRPr="006669FB">
        <w:t xml:space="preserve">– No </w:t>
      </w:r>
      <w:r>
        <w:t xml:space="preserve">8046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square shape</w:t>
      </w:r>
      <w:r w:rsidRPr="006669FB">
        <w:t>; opens</w:t>
      </w:r>
      <w:r>
        <w:t xml:space="preserve"> purple (82A); matures dark purple (78A); 25mm (1”) </w:t>
      </w:r>
      <w:r w:rsidRPr="006669FB">
        <w:t xml:space="preserve">long x </w:t>
      </w:r>
      <w:r>
        <w:t xml:space="preserve">25mm (1”)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>pink (62B) tipped green upper surface; pink (62A) tipped green lower surface; 40mm (1 9/16”)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pale pink (62D)</w:t>
      </w:r>
      <w:r w:rsidRPr="006669FB">
        <w:t>;</w:t>
      </w:r>
      <w:r>
        <w:t xml:space="preserve"> short, medium thickness; 6</w:t>
      </w:r>
      <w:r w:rsidRPr="006669FB">
        <w:t>mm (</w:t>
      </w:r>
      <w:r>
        <w:t>1/4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30mm (1 3/16”) </w:t>
      </w:r>
      <w:r w:rsidRPr="006669FB">
        <w:t xml:space="preserve">beyond the corolla; </w:t>
      </w:r>
      <w:r>
        <w:t xml:space="preserve">light magenta (57D) </w:t>
      </w:r>
      <w:r w:rsidRPr="006669FB">
        <w:t>filaments</w:t>
      </w:r>
      <w:r>
        <w:t xml:space="preserve">; magenta (63A) </w:t>
      </w:r>
      <w:r w:rsidRPr="006669FB">
        <w:t xml:space="preserve">anthers. PISTIL </w:t>
      </w:r>
      <w:r>
        <w:t xml:space="preserve">extends 35mm (1 3/8”) </w:t>
      </w:r>
      <w:r w:rsidRPr="006669FB">
        <w:t xml:space="preserve">beyond the corolla; </w:t>
      </w:r>
      <w:r>
        <w:t xml:space="preserve">magenta (57B) </w:t>
      </w:r>
      <w:r w:rsidRPr="006669FB">
        <w:t>style</w:t>
      </w:r>
      <w:r>
        <w:t xml:space="preserve">; cream (158C) </w:t>
      </w:r>
      <w:r w:rsidRPr="006669FB">
        <w:t xml:space="preserve">stigma. BUD </w:t>
      </w:r>
      <w:r>
        <w:t>is oblong.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</w:t>
      </w:r>
      <w:r>
        <w:t>lower surface. Leaves are 50mm (2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wavy </w:t>
      </w:r>
      <w:r w:rsidRPr="006669FB">
        <w:t xml:space="preserve">edges, </w:t>
      </w:r>
      <w:r>
        <w:t>acute tips, acute bases. Veins are plum (185B), stems &amp; branches are dark red (185A)</w:t>
      </w:r>
      <w:r w:rsidRPr="006669FB">
        <w:t>. PARENTAGE:</w:t>
      </w:r>
      <w:r>
        <w:t xml:space="preserve"> ‘Huet’s Axiniet’ x (‘Willy Tamerus’ x ‘Huet’s Kimberliet’)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Heat tolerant if shaded. 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compact shape, easy flowering.</w:t>
      </w:r>
    </w:p>
    <w:p w:rsidR="00BD389C" w:rsidRDefault="00BD389C" w:rsidP="00E437E5">
      <w:pPr>
        <w:spacing w:after="120"/>
      </w:pPr>
      <w:r>
        <w:rPr>
          <w:b/>
        </w:rPr>
        <w:t xml:space="preserve">‘Huet’s Dolomiet’ </w:t>
      </w:r>
      <w:r w:rsidRPr="006669FB">
        <w:t xml:space="preserve">– No </w:t>
      </w:r>
      <w:r>
        <w:t xml:space="preserve">8047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violet (84A); matures reddish purple (74B); 20mm (3/4”) </w:t>
      </w:r>
      <w:r w:rsidRPr="006669FB">
        <w:t xml:space="preserve">long x </w:t>
      </w:r>
      <w:r>
        <w:t xml:space="preserve">20mm (3/4”)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>light pink (49B) tipped green upper surface; light rose (50C) tipped yellowish green lower surface; 25mm (1”)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pale pink (36D)</w:t>
      </w:r>
      <w:r w:rsidRPr="006669FB">
        <w:t>;</w:t>
      </w:r>
      <w:r>
        <w:t xml:space="preserve"> medium length &amp; thickness; 12</w:t>
      </w:r>
      <w:r w:rsidRPr="006669FB">
        <w:t>mm (</w:t>
      </w:r>
      <w:r>
        <w:t>7/16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light rose (50C) </w:t>
      </w:r>
      <w:r w:rsidRPr="006669FB">
        <w:t>filaments</w:t>
      </w:r>
      <w:r>
        <w:t xml:space="preserve">; rose (50B) </w:t>
      </w:r>
      <w:r w:rsidRPr="006669FB">
        <w:t xml:space="preserve">anthers. PISTIL </w:t>
      </w:r>
      <w:r>
        <w:t xml:space="preserve">extends 30mm (1 3/16”) </w:t>
      </w:r>
      <w:r w:rsidRPr="006669FB">
        <w:t xml:space="preserve">beyond the corolla; </w:t>
      </w:r>
      <w:r>
        <w:t xml:space="preserve">light pink (49B) </w:t>
      </w:r>
      <w:r w:rsidRPr="006669FB">
        <w:t>style</w:t>
      </w:r>
      <w:r>
        <w:t xml:space="preserve">; cream (158C)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medium green (136C)</w:t>
      </w:r>
      <w:r w:rsidRPr="006669FB">
        <w:t xml:space="preserve"> upper surface; </w:t>
      </w:r>
      <w:r>
        <w:t>medium green (137D)</w:t>
      </w:r>
      <w:r w:rsidRPr="006669FB">
        <w:t xml:space="preserve"> </w:t>
      </w:r>
      <w:r>
        <w:t>lower surface. Leaves are 60mm (2 3/8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&amp; stems are light green (143C), branches are dark red (178A)</w:t>
      </w:r>
      <w:r w:rsidRPr="006669FB">
        <w:t>. PARENTAGE:</w:t>
      </w:r>
      <w:r>
        <w:t xml:space="preserve"> ‘Huet’s Chalsedoon’ x ‘Enid Carter’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warm climate.</w:t>
      </w:r>
      <w:r w:rsidRPr="006A584A">
        <w:t xml:space="preserve"> </w:t>
      </w:r>
      <w:r>
        <w:t xml:space="preserve">Heat tolerant if shaded. Best bloom &amp; foliage color in limited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color.</w:t>
      </w:r>
    </w:p>
    <w:p w:rsidR="00BD389C" w:rsidRDefault="00BD389C" w:rsidP="00E437E5">
      <w:pPr>
        <w:spacing w:after="120"/>
      </w:pPr>
      <w:r>
        <w:rPr>
          <w:b/>
        </w:rPr>
        <w:t xml:space="preserve">‘Huet’s Egeran’ </w:t>
      </w:r>
      <w:r w:rsidRPr="006669FB">
        <w:t xml:space="preserve">– No </w:t>
      </w:r>
      <w:r>
        <w:t xml:space="preserve">8048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square shape</w:t>
      </w:r>
      <w:r w:rsidRPr="006669FB">
        <w:t>; opens</w:t>
      </w:r>
      <w:r>
        <w:t xml:space="preserve"> purple (71A), red flames at base; matures reddish purple (71B); 25mm (1”) </w:t>
      </w:r>
      <w:r w:rsidRPr="006669FB">
        <w:t xml:space="preserve">long x </w:t>
      </w:r>
      <w:r>
        <w:t>20mm (3/4”) wide.</w:t>
      </w:r>
      <w:r w:rsidRPr="00BD389C">
        <w:t xml:space="preserve">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>reddish purple (61B) upper surface; magenta (61C) lower surface; 30mm (1 3/16”)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reddish purple (60D)</w:t>
      </w:r>
      <w:r w:rsidRPr="006669FB">
        <w:t>;</w:t>
      </w:r>
      <w:r>
        <w:t xml:space="preserve"> medium length &amp; thickness; 10</w:t>
      </w:r>
      <w:r w:rsidRPr="006669FB">
        <w:t>mm (</w:t>
      </w:r>
      <w:r>
        <w:t>3/8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30mm (1 3/16”) </w:t>
      </w:r>
      <w:r w:rsidRPr="006669FB">
        <w:t xml:space="preserve">beyond the corolla; </w:t>
      </w:r>
      <w:r>
        <w:t xml:space="preserve">reddish purple (71B) </w:t>
      </w:r>
      <w:r w:rsidRPr="006669FB">
        <w:t>filaments</w:t>
      </w:r>
      <w:r>
        <w:t xml:space="preserve">; purple (71A) </w:t>
      </w:r>
      <w:r w:rsidRPr="006669FB">
        <w:t xml:space="preserve">anthers. PISTIL </w:t>
      </w:r>
      <w:r>
        <w:t xml:space="preserve">extends 45mm (1 3/4”) </w:t>
      </w:r>
      <w:r w:rsidRPr="006669FB">
        <w:t xml:space="preserve">beyond the corolla; </w:t>
      </w:r>
      <w:r>
        <w:t xml:space="preserve">reddish purple (71B) </w:t>
      </w:r>
      <w:r w:rsidRPr="006669FB">
        <w:t>style</w:t>
      </w:r>
      <w:r>
        <w:t xml:space="preserve">; pale tan (159A)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medium green (146A)</w:t>
      </w:r>
      <w:r w:rsidRPr="006669FB">
        <w:t xml:space="preserve"> upper surface; </w:t>
      </w:r>
      <w:r>
        <w:t xml:space="preserve">light yellowish green </w:t>
      </w:r>
      <w:r>
        <w:lastRenderedPageBreak/>
        <w:t>(146D) lower surface. Leaves are 70mm (2 3/4</w:t>
      </w:r>
      <w:r w:rsidRPr="006669FB">
        <w:t xml:space="preserve">") long x </w:t>
      </w:r>
      <w:r>
        <w:t>45</w:t>
      </w:r>
      <w:r w:rsidRPr="006669FB">
        <w:t>mm (</w:t>
      </w:r>
      <w:r>
        <w:t>1 3/4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wavy </w:t>
      </w:r>
      <w:r w:rsidRPr="006669FB">
        <w:t xml:space="preserve">edges, </w:t>
      </w:r>
      <w:r>
        <w:t>acute tips, rounded bases. Veins light yellowish green (146D), stems &amp; branches are dark plum (184B)</w:t>
      </w:r>
      <w:r w:rsidRPr="006669FB">
        <w:t>. PARENTAGE:</w:t>
      </w:r>
      <w:r>
        <w:t xml:space="preserve"> ‘Schimpens Glorie’ x ‘Ghislaine’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6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combination &amp; shape; easy &amp; long flowering.</w:t>
      </w:r>
    </w:p>
    <w:p w:rsidR="00BD389C" w:rsidRDefault="00BD389C" w:rsidP="00E437E5">
      <w:pPr>
        <w:spacing w:after="120"/>
      </w:pPr>
      <w:r>
        <w:t xml:space="preserve"> PETALOIDS: Same color as corolla; 4mm (1/8”) long x 5mm (3/16”) wide.</w:t>
      </w:r>
    </w:p>
    <w:p w:rsidR="00BD389C" w:rsidRDefault="00BD389C" w:rsidP="00E437E5">
      <w:pPr>
        <w:spacing w:after="120"/>
      </w:pPr>
      <w:r>
        <w:rPr>
          <w:b/>
        </w:rPr>
        <w:t xml:space="preserve">‘Huet’s Elderiet’ </w:t>
      </w:r>
      <w:r w:rsidRPr="006669FB">
        <w:t xml:space="preserve">– No </w:t>
      </w:r>
      <w:r>
        <w:t xml:space="preserve">8049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bell shape</w:t>
      </w:r>
      <w:r w:rsidRPr="006669FB">
        <w:t>; opens</w:t>
      </w:r>
      <w:r>
        <w:t xml:space="preserve"> purple (83C); matures light violet (84C); 25mm (1”) </w:t>
      </w:r>
      <w:r w:rsidRPr="006669FB">
        <w:t xml:space="preserve">long x </w:t>
      </w:r>
      <w:r>
        <w:t xml:space="preserve">20mm (3/4”) wide. PETALOIDS: violet (76A); 5mm (3/16”) long x 4mm (1/8”) wide. </w:t>
      </w:r>
      <w:r w:rsidRPr="006669FB">
        <w:t xml:space="preserve">SEPALS are </w:t>
      </w:r>
      <w:r>
        <w:t>fully up, tips recurved; light pink (49B) upper surface; pink (49A) lower surface; 25mm (1”)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cream (158C)</w:t>
      </w:r>
      <w:r w:rsidRPr="006669FB">
        <w:t>;</w:t>
      </w:r>
      <w:r>
        <w:t xml:space="preserve"> medium length &amp; thickness; 12</w:t>
      </w:r>
      <w:r w:rsidRPr="006669FB">
        <w:t>mm (</w:t>
      </w:r>
      <w:r>
        <w:t>7/16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25mm (1”)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white (155B) </w:t>
      </w:r>
      <w:r w:rsidRPr="006669FB">
        <w:t xml:space="preserve">anthers. PISTIL </w:t>
      </w:r>
      <w:r>
        <w:t xml:space="preserve">extends 40mm (1 9/16”) </w:t>
      </w:r>
      <w:r w:rsidRPr="006669FB">
        <w:t xml:space="preserve">beyond the corolla; </w:t>
      </w:r>
      <w:r>
        <w:t xml:space="preserve">white (155D) </w:t>
      </w:r>
      <w:r w:rsidRPr="006669FB">
        <w:t>style</w:t>
      </w:r>
      <w:r>
        <w:t xml:space="preserve">; pale yellow (158B)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50mm (2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smooth </w:t>
      </w:r>
      <w:r w:rsidRPr="006669FB">
        <w:t xml:space="preserve">edges, </w:t>
      </w:r>
      <w:r>
        <w:t>acute tips, cordate bases. Veins &amp; stems are yellowish green (144B), branches are yellowish green (144A)</w:t>
      </w:r>
      <w:r w:rsidRPr="006669FB">
        <w:t>. PARENTAGE:</w:t>
      </w:r>
      <w:r>
        <w:t xml:space="preserve"> ‘Huet’s Alpaca’ x ‘Pamela Hutchinson’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upright, standard or pyramid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6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‘Huet’s Esperiet’ </w:t>
      </w:r>
      <w:r w:rsidRPr="006669FB">
        <w:t xml:space="preserve">– No </w:t>
      </w:r>
      <w:r>
        <w:t xml:space="preserve">8050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</w:t>
      </w:r>
      <w:r w:rsidRPr="006669FB">
        <w:rPr>
          <w:color w:val="000000"/>
        </w:rPr>
        <w:t>flared</w:t>
      </w:r>
      <w:r>
        <w:rPr>
          <w:color w:val="000000"/>
        </w:rPr>
        <w:t>, turned up petal margins</w:t>
      </w:r>
      <w:r w:rsidRPr="006669FB">
        <w:t>; opens</w:t>
      </w:r>
      <w:r>
        <w:t xml:space="preserve"> reddish purple (80B); matures light purple (80C); 35mm (1 3/8”) </w:t>
      </w:r>
      <w:r w:rsidRPr="006669FB">
        <w:t xml:space="preserve">long x </w:t>
      </w:r>
      <w:r>
        <w:t xml:space="preserve">12mm (7/16”) wide. PETALOIDS: light purple (78B); 5mm (3/16”) long x 2mm (1/16”) wide. </w:t>
      </w:r>
      <w:r w:rsidRPr="006669FB">
        <w:t xml:space="preserve">SEPALS are </w:t>
      </w:r>
      <w:r>
        <w:t>fully up, tips reflexed; white (155D), red (47A) base, upper surface; white (155D), pink (49C) base, lower surface; 32mm (1 1/4”)</w:t>
      </w:r>
      <w:r w:rsidRPr="006669FB">
        <w:t xml:space="preserve"> long x </w:t>
      </w:r>
      <w:r>
        <w:t>20</w:t>
      </w:r>
      <w:r w:rsidRPr="006669FB">
        <w:t>mm (</w:t>
      </w:r>
      <w:r>
        <w:t>3/4</w:t>
      </w:r>
      <w:r w:rsidRPr="006669FB">
        <w:t xml:space="preserve">") wide. TUBE is </w:t>
      </w:r>
      <w:r>
        <w:t>dark red (47A)</w:t>
      </w:r>
      <w:r w:rsidRPr="006669FB">
        <w:t>;</w:t>
      </w:r>
      <w:r>
        <w:t xml:space="preserve"> medium length &amp; thickness; 14</w:t>
      </w:r>
      <w:r w:rsidRPr="006669FB">
        <w:t>mm (</w:t>
      </w:r>
      <w:r>
        <w:t>9/16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18mm (11/16”) </w:t>
      </w:r>
      <w:r w:rsidRPr="006669FB">
        <w:t xml:space="preserve">beyond the corolla; </w:t>
      </w:r>
      <w:r>
        <w:t xml:space="preserve">magenta (58B) </w:t>
      </w:r>
      <w:r w:rsidRPr="006669FB">
        <w:t>filaments</w:t>
      </w:r>
      <w:r>
        <w:t xml:space="preserve">; pink (62A) </w:t>
      </w:r>
      <w:r w:rsidRPr="006669FB">
        <w:t xml:space="preserve">anthers. PISTIL </w:t>
      </w:r>
      <w:r>
        <w:t xml:space="preserve">extends 27mm (1 1/16”) </w:t>
      </w:r>
      <w:r w:rsidRPr="006669FB">
        <w:t xml:space="preserve">beyond the corolla; </w:t>
      </w:r>
      <w:r>
        <w:t xml:space="preserve">pink (62B) </w:t>
      </w:r>
      <w:r w:rsidRPr="006669FB">
        <w:t>style</w:t>
      </w:r>
      <w:r>
        <w:t xml:space="preserve">; magenta (58B) </w:t>
      </w:r>
      <w:r w:rsidRPr="006669FB">
        <w:t xml:space="preserve">stigma. BUD </w:t>
      </w:r>
      <w:r>
        <w:t>is round.</w:t>
      </w:r>
      <w:r w:rsidRPr="006669FB">
        <w:t xml:space="preserve"> FOLIAGE is </w:t>
      </w:r>
      <w:r>
        <w:t>medium green (139B)</w:t>
      </w:r>
      <w:r w:rsidRPr="006669FB">
        <w:t xml:space="preserve"> upper surface; </w:t>
      </w:r>
      <w:r>
        <w:t>medium green (139C) lower surface. Leaves are 30mm (1 3/16</w:t>
      </w:r>
      <w:r w:rsidRPr="006669FB">
        <w:t xml:space="preserve">") long x </w:t>
      </w:r>
      <w:r>
        <w:t>15</w:t>
      </w:r>
      <w:r w:rsidRPr="006669FB">
        <w:t>mm (</w:t>
      </w:r>
      <w:r>
        <w:t>9/16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smooth </w:t>
      </w:r>
      <w:r w:rsidRPr="006669FB">
        <w:t xml:space="preserve">edges, </w:t>
      </w:r>
      <w:r>
        <w:t>acute tips, rounded bases. Veins &amp; stems are medium green (139C), branches are medium green (139B)</w:t>
      </w:r>
      <w:r w:rsidRPr="006669FB">
        <w:t>. PARENTAGE:</w:t>
      </w:r>
      <w:r>
        <w:t xml:space="preserve"> ‘Bernisser Hardy’ x ‘Amazing Maisie’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upright, standard, pyramid or pillar</w:t>
      </w:r>
      <w:r w:rsidRPr="006669FB">
        <w:t xml:space="preserve">. </w:t>
      </w:r>
      <w:r>
        <w:t>Prefers warm climate.</w:t>
      </w:r>
      <w:r w:rsidRPr="006A584A">
        <w:t xml:space="preserve"> </w:t>
      </w:r>
      <w:r>
        <w:t xml:space="preserve">Heat tolerant if shaded. Best bloom &amp; foliage color in limited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lastRenderedPageBreak/>
        <w:t xml:space="preserve">‘Huet’s Fenakiet’ </w:t>
      </w:r>
      <w:r w:rsidRPr="006669FB">
        <w:t xml:space="preserve">– No </w:t>
      </w:r>
      <w:r>
        <w:t xml:space="preserve">8051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</w:t>
      </w:r>
      <w:r w:rsidRPr="006669FB">
        <w:t>; opens</w:t>
      </w:r>
      <w:r>
        <w:t xml:space="preserve"> light purple (80C); matures pale purple (80D); 20mm (3/4”) </w:t>
      </w:r>
      <w:r w:rsidRPr="006669FB">
        <w:t xml:space="preserve">long x </w:t>
      </w:r>
      <w:r>
        <w:t xml:space="preserve">15mm (9/16”) wide. PETALOIDS: red (47C); 10mm (3/8”) long x 4mm (1/8”) wide. </w:t>
      </w:r>
      <w:r w:rsidRPr="006669FB">
        <w:t xml:space="preserve">SEPALS are </w:t>
      </w:r>
      <w:r>
        <w:t>horizontal, tips recurved; red (45D) tipped yellowish green upper surface; red (45D) lower surface; 35mm (1 3/8”)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red (47B)</w:t>
      </w:r>
      <w:r w:rsidRPr="006669FB">
        <w:t>;</w:t>
      </w:r>
      <w:r>
        <w:t xml:space="preserve"> medium length &amp; thickness; 12</w:t>
      </w:r>
      <w:r w:rsidRPr="006669FB">
        <w:t>mm (</w:t>
      </w:r>
      <w:r>
        <w:t>7/16</w:t>
      </w:r>
      <w:r w:rsidRPr="006669FB">
        <w:t xml:space="preserve">") long x </w:t>
      </w:r>
      <w:r>
        <w:t>3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pink (43D) </w:t>
      </w:r>
      <w:r w:rsidRPr="006669FB">
        <w:t>filaments</w:t>
      </w:r>
      <w:r>
        <w:t xml:space="preserve">; dark red (46A) </w:t>
      </w:r>
      <w:r w:rsidRPr="006669FB">
        <w:t xml:space="preserve">anthers. PISTIL </w:t>
      </w:r>
      <w:r>
        <w:t xml:space="preserve">extends 15mm (9/16”) </w:t>
      </w:r>
      <w:r w:rsidRPr="006669FB">
        <w:t xml:space="preserve">beyond the corolla; </w:t>
      </w:r>
      <w:r>
        <w:t xml:space="preserve">red (43D) </w:t>
      </w:r>
      <w:r w:rsidRPr="006669FB">
        <w:t>style</w:t>
      </w:r>
      <w:r>
        <w:t xml:space="preserve">; red (45C) </w:t>
      </w:r>
      <w:r w:rsidRPr="006669FB">
        <w:t xml:space="preserve">stigma. BUD </w:t>
      </w:r>
      <w:r>
        <w:t>is round, tip recurved.</w:t>
      </w:r>
      <w:r w:rsidRPr="006669FB">
        <w:t xml:space="preserve"> FOLIAGE is </w:t>
      </w:r>
      <w:r>
        <w:t>medium green (139B)</w:t>
      </w:r>
      <w:r w:rsidRPr="006669FB">
        <w:t xml:space="preserve"> upper surface; </w:t>
      </w:r>
      <w:r>
        <w:t>medium green (139C) lower surface. Leaves are 60mm (2 3/8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medium green (139C), stems are dark red (178A), branches are dark grayish red (182A)</w:t>
      </w:r>
      <w:r w:rsidRPr="006669FB">
        <w:t>. PARENTAGE:</w:t>
      </w:r>
      <w:r>
        <w:t xml:space="preserve"> ‘Bernisser Hardy’ x ‘Amazing Maisie’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upright, standard, pyramid or pillar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Hiddeniet’ </w:t>
      </w:r>
      <w:r w:rsidRPr="006669FB">
        <w:t xml:space="preserve">– No </w:t>
      </w:r>
      <w:r>
        <w:t xml:space="preserve">8052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violet blue (91A); matures violet (84A); 20mm (3/4”) </w:t>
      </w:r>
      <w:r w:rsidRPr="006669FB">
        <w:t xml:space="preserve">long x </w:t>
      </w:r>
      <w:r>
        <w:t xml:space="preserve">30mm (1 3/16”) wide. </w:t>
      </w:r>
      <w:r w:rsidRPr="006669FB">
        <w:t xml:space="preserve">SEPALS are </w:t>
      </w:r>
      <w:r>
        <w:t>fully up, tips recurved; orangish white (159C) tipped pink upper surface; pink (62A) lower surface; 35mm (1 3/8”)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orangish white (159C)</w:t>
      </w:r>
      <w:r w:rsidRPr="006669FB">
        <w:t>;</w:t>
      </w:r>
      <w:r>
        <w:t xml:space="preserve"> medium length &amp; thickness; 15</w:t>
      </w:r>
      <w:r w:rsidRPr="006669FB">
        <w:t>mm (</w:t>
      </w:r>
      <w:r>
        <w:t>9/16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light reddish purple (66C) </w:t>
      </w:r>
      <w:r w:rsidRPr="006669FB">
        <w:t>filaments</w:t>
      </w:r>
      <w:r>
        <w:t xml:space="preserve">; dark reddish purple (64A) </w:t>
      </w:r>
      <w:r w:rsidRPr="006669FB">
        <w:t xml:space="preserve">anthers. PISTIL </w:t>
      </w:r>
      <w:r>
        <w:t xml:space="preserve">extends 35mm (1 3/8”) </w:t>
      </w:r>
      <w:r w:rsidRPr="006669FB">
        <w:t xml:space="preserve">beyond the corolla; </w:t>
      </w:r>
      <w:r>
        <w:t xml:space="preserve">light rose (63D) </w:t>
      </w:r>
      <w:r w:rsidRPr="006669FB">
        <w:t>style</w:t>
      </w:r>
      <w:r>
        <w:t xml:space="preserve">; orangish white (159D)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medium green (137B)</w:t>
      </w:r>
      <w:r w:rsidRPr="006669FB">
        <w:t xml:space="preserve"> upper surface; </w:t>
      </w:r>
      <w:r>
        <w:t>medium green (137D) lower surface. Leaves are 40mm (1 9/16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medium green (137D), stems &amp; branches are medium green (138B)</w:t>
      </w:r>
      <w:r w:rsidRPr="006669FB">
        <w:t>. PARENTAGE:</w:t>
      </w:r>
      <w:r>
        <w:t xml:space="preserve"> ‘Huet’s Abelone’ x ‘Huet’s Australiet’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Howliet’ </w:t>
      </w:r>
      <w:r w:rsidRPr="006669FB">
        <w:t xml:space="preserve">– No </w:t>
      </w:r>
      <w:r>
        <w:t xml:space="preserve">8053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turned up petal margins, bell shape</w:t>
      </w:r>
      <w:r w:rsidRPr="006669FB">
        <w:t>; opens</w:t>
      </w:r>
      <w:r>
        <w:t xml:space="preserve"> purple (81A); matures reddish purple (74A); 20mm (3/4”) </w:t>
      </w:r>
      <w:r w:rsidRPr="006669FB">
        <w:t xml:space="preserve">long x </w:t>
      </w:r>
      <w:r>
        <w:t xml:space="preserve">15mm (9/16”) wide. </w:t>
      </w:r>
      <w:r w:rsidRPr="006669FB">
        <w:t xml:space="preserve">SEPALS are </w:t>
      </w:r>
      <w:r>
        <w:t>half up, tips recurved up; red (45B) upper &amp; lower surfaces; 40mm (1 9/16”)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red (45B)</w:t>
      </w:r>
      <w:r w:rsidRPr="006669FB">
        <w:t>;</w:t>
      </w:r>
      <w:r>
        <w:t xml:space="preserve"> long, thin; 35</w:t>
      </w:r>
      <w:r w:rsidRPr="006669FB">
        <w:t>mm (</w:t>
      </w:r>
      <w:r>
        <w:t>1 3/8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12mm (7/16”) </w:t>
      </w:r>
      <w:r w:rsidRPr="006669FB">
        <w:t xml:space="preserve">beyond the corolla; </w:t>
      </w:r>
      <w:r>
        <w:t xml:space="preserve">red (45B) </w:t>
      </w:r>
      <w:r w:rsidRPr="006669FB">
        <w:t>filaments</w:t>
      </w:r>
      <w:r>
        <w:t xml:space="preserve">; red (45A) </w:t>
      </w:r>
      <w:r w:rsidRPr="006669FB">
        <w:t xml:space="preserve">anthers. PISTIL </w:t>
      </w:r>
      <w:r>
        <w:t xml:space="preserve">extends 25mm (1”) </w:t>
      </w:r>
      <w:r w:rsidRPr="006669FB">
        <w:t xml:space="preserve">beyond the corolla; </w:t>
      </w:r>
      <w:r>
        <w:t xml:space="preserve">red (45B) style; red (45D)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dark green (139A)</w:t>
      </w:r>
      <w:r w:rsidRPr="006669FB">
        <w:t xml:space="preserve"> upper surface; </w:t>
      </w:r>
      <w:r>
        <w:t>medium green (139C) lower surface. Leaves are 70mm (2 3/4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obtuse bases. Veins &amp; stems are dark red (185A), branches are plum (183B)</w:t>
      </w:r>
      <w:r w:rsidRPr="006669FB">
        <w:t>. PARENTAGE:</w:t>
      </w:r>
      <w:r>
        <w:t xml:space="preserve"> </w:t>
      </w:r>
      <w:r>
        <w:lastRenderedPageBreak/>
        <w:t>‘Huet’s Akosi’ x ‘Huet’s Zoisiet’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upright, standard or pyramid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Idocraas’ </w:t>
      </w:r>
      <w:r w:rsidRPr="006669FB">
        <w:t xml:space="preserve">– No </w:t>
      </w:r>
      <w:r>
        <w:t xml:space="preserve">8054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dark purple (86A); matures purple (80A); 25mm (1”) </w:t>
      </w:r>
      <w:r w:rsidRPr="006669FB">
        <w:t xml:space="preserve">long x </w:t>
      </w:r>
      <w:r>
        <w:t xml:space="preserve">25mm (1”) wide. </w:t>
      </w:r>
      <w:r w:rsidRPr="006669FB">
        <w:t xml:space="preserve">SEPALS are </w:t>
      </w:r>
      <w:r>
        <w:t>half up, tips recurved up; pale rose (73D) tipped green upper surface; light rose (73C) tipped white lower surface; 40mm (1 9/16”)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pale rose (73D)</w:t>
      </w:r>
      <w:r w:rsidRPr="006669FB">
        <w:t>;</w:t>
      </w:r>
      <w:r>
        <w:t xml:space="preserve"> medium length &amp; thickness; 12</w:t>
      </w:r>
      <w:r w:rsidRPr="006669FB">
        <w:t>mm (</w:t>
      </w:r>
      <w:r>
        <w:t>7/16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30mm (1 3/16”) </w:t>
      </w:r>
      <w:r w:rsidRPr="006669FB">
        <w:t xml:space="preserve">beyond the corolla; </w:t>
      </w:r>
      <w:r>
        <w:t xml:space="preserve">red (47B) </w:t>
      </w:r>
      <w:r w:rsidRPr="006669FB">
        <w:t>filaments</w:t>
      </w:r>
      <w:r>
        <w:t xml:space="preserve">; red (45A) </w:t>
      </w:r>
      <w:r w:rsidRPr="006669FB">
        <w:t xml:space="preserve">anthers. PISTIL </w:t>
      </w:r>
      <w:r>
        <w:t xml:space="preserve">extends 45mm (1 3/4”) </w:t>
      </w:r>
      <w:r w:rsidRPr="006669FB">
        <w:t xml:space="preserve">beyond the corolla; </w:t>
      </w:r>
      <w:r>
        <w:t xml:space="preserve">light pink (49C) style; light pink (49B) </w:t>
      </w:r>
      <w:r w:rsidRPr="006669FB">
        <w:t xml:space="preserve">stigma. BUD </w:t>
      </w:r>
      <w:r>
        <w:t>is oblong.</w:t>
      </w:r>
      <w:r w:rsidRPr="006669FB">
        <w:t xml:space="preserve"> FOLIAGE is </w:t>
      </w:r>
      <w:r>
        <w:t>medium green (137B)</w:t>
      </w:r>
      <w:r w:rsidRPr="006669FB">
        <w:t xml:space="preserve"> upper surface; </w:t>
      </w:r>
      <w:r>
        <w:t>medium green (137C) lower surface. Leaves are 40mm (1 9/16</w:t>
      </w:r>
      <w:r w:rsidRPr="006669FB">
        <w:t xml:space="preserve">") long x </w:t>
      </w:r>
      <w:r>
        <w:t>23</w:t>
      </w:r>
      <w:r w:rsidRPr="006669FB">
        <w:t>mm (</w:t>
      </w:r>
      <w:r>
        <w:t>7/8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wavy </w:t>
      </w:r>
      <w:r w:rsidRPr="006669FB">
        <w:t xml:space="preserve">edges, </w:t>
      </w:r>
      <w:r>
        <w:t>acute tips, rounded bases. Veins are medium green (139C), stems &amp; branches are medium green (139B)</w:t>
      </w:r>
      <w:r w:rsidRPr="006669FB">
        <w:t>. PARENTAGE:</w:t>
      </w:r>
      <w:r>
        <w:t xml:space="preserve"> ‘Jenny Sörensen’ x ‘Huet’s Akosi’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 or decorative</w:t>
      </w:r>
      <w:r w:rsidRPr="006669FB">
        <w:t xml:space="preserve">. </w:t>
      </w:r>
      <w:r>
        <w:t>Prefers warm climate.</w:t>
      </w:r>
      <w:r w:rsidRPr="006A584A">
        <w:t xml:space="preserve"> </w:t>
      </w:r>
      <w:r>
        <w:t xml:space="preserve">Heat tolerant if shaded. Best bloom &amp; foliage color in limited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shape &amp;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‘Huet’s Kindiet’ </w:t>
      </w:r>
      <w:r w:rsidRPr="006669FB">
        <w:t xml:space="preserve">– No </w:t>
      </w:r>
      <w:r>
        <w:t xml:space="preserve">8055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square shape</w:t>
      </w:r>
      <w:r w:rsidRPr="006669FB">
        <w:t>; opens</w:t>
      </w:r>
      <w:r>
        <w:t xml:space="preserve"> light violet (84B), white flames at base; matures light violet (83B), white flames at base; 30mm (1 3/16”) </w:t>
      </w:r>
      <w:r w:rsidRPr="006669FB">
        <w:t xml:space="preserve">long x </w:t>
      </w:r>
      <w:r>
        <w:t xml:space="preserve">20mm (3/4”) wide. </w:t>
      </w:r>
      <w:r w:rsidRPr="006669FB">
        <w:t xml:space="preserve">SEPALS are </w:t>
      </w:r>
      <w:r>
        <w:t>half up, tips recurved up; white, pale yellow (158C) base, upper surface; white, tipped pale yellow (158B) lower surface; 40mm (1 9/16”)</w:t>
      </w:r>
      <w:r w:rsidRPr="006669FB">
        <w:t xml:space="preserve"> long x </w:t>
      </w:r>
      <w:r>
        <w:t>20</w:t>
      </w:r>
      <w:r w:rsidRPr="006669FB">
        <w:t>mm (</w:t>
      </w:r>
      <w:r>
        <w:t>3/4</w:t>
      </w:r>
      <w:r w:rsidRPr="006669FB">
        <w:t xml:space="preserve">") wide. TUBE is </w:t>
      </w:r>
      <w:r>
        <w:t>cream (158C)</w:t>
      </w:r>
      <w:r w:rsidRPr="006669FB">
        <w:t>;</w:t>
      </w:r>
      <w:r>
        <w:t xml:space="preserve"> long, medium thickness; 30</w:t>
      </w:r>
      <w:r w:rsidRPr="006669FB">
        <w:t>mm (</w:t>
      </w:r>
      <w:r>
        <w:t>1 3/16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red (45B) </w:t>
      </w:r>
      <w:r w:rsidRPr="006669FB">
        <w:t>filaments</w:t>
      </w:r>
      <w:r>
        <w:t xml:space="preserve">; rose (48B) </w:t>
      </w:r>
      <w:r w:rsidRPr="006669FB">
        <w:t xml:space="preserve">anthers. PISTIL </w:t>
      </w:r>
      <w:r>
        <w:t xml:space="preserve">extends 30mm (1 3/16”) </w:t>
      </w:r>
      <w:r w:rsidRPr="006669FB">
        <w:t xml:space="preserve">beyond the corolla; </w:t>
      </w:r>
      <w:r>
        <w:t xml:space="preserve">white (155D) style; pale yellow (158B)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yellowish green (146B)</w:t>
      </w:r>
      <w:r w:rsidRPr="006669FB">
        <w:t xml:space="preserve"> upper surface; </w:t>
      </w:r>
      <w:r>
        <w:t>light yellowish green (146D) lower surface. Leaves are 50mm (2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light green (143C), stems &amp; branches are dark red (178A)</w:t>
      </w:r>
      <w:r w:rsidRPr="006669FB">
        <w:t>. PARENTAGE:</w:t>
      </w:r>
      <w:r>
        <w:t xml:space="preserve"> ‘Huet’s Uvardiet’ x ‘Carmine Bell’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shape &amp;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‘Huet’s Larvikiet’ </w:t>
      </w:r>
      <w:r w:rsidRPr="006669FB">
        <w:t xml:space="preserve">– No </w:t>
      </w:r>
      <w:r>
        <w:t xml:space="preserve">8056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square shape</w:t>
      </w:r>
      <w:r w:rsidRPr="006669FB">
        <w:t>; opens</w:t>
      </w:r>
      <w:r>
        <w:t xml:space="preserve"> purple (71A); matures dark reddish purple (59A); 15mm (9/16”) </w:t>
      </w:r>
      <w:r w:rsidRPr="006669FB">
        <w:t xml:space="preserve">long x </w:t>
      </w:r>
      <w:r>
        <w:t xml:space="preserve">15mm (9/16”) wide. </w:t>
      </w:r>
      <w:r w:rsidRPr="006669FB">
        <w:t xml:space="preserve">SEPALS are </w:t>
      </w:r>
      <w:r>
        <w:t>half up, tips recurved up; dark reddish purple (60A) upper surface; dark reddish purple (60B) lower surface; 22mm (7/8”)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dark reddish purple (60B)</w:t>
      </w:r>
      <w:r w:rsidRPr="006669FB">
        <w:t>;</w:t>
      </w:r>
      <w:r>
        <w:t xml:space="preserve"> medium length &amp; thickness; 15</w:t>
      </w:r>
      <w:r w:rsidRPr="006669FB">
        <w:t>mm (</w:t>
      </w:r>
      <w:r>
        <w:t>9/16</w:t>
      </w:r>
      <w:r w:rsidRPr="006669FB">
        <w:t xml:space="preserve">") long x </w:t>
      </w:r>
      <w:r>
        <w:t>5</w:t>
      </w:r>
      <w:r w:rsidRPr="006669FB">
        <w:t xml:space="preserve">mm </w:t>
      </w:r>
      <w:r w:rsidRPr="006669FB">
        <w:lastRenderedPageBreak/>
        <w:t>(</w:t>
      </w:r>
      <w:r>
        <w:t>3/16")</w:t>
      </w:r>
      <w:r w:rsidRPr="006669FB">
        <w:t xml:space="preserve"> </w:t>
      </w:r>
      <w:r>
        <w:t xml:space="preserve">wide. STAMENS extend 20mm (3/4”) </w:t>
      </w:r>
      <w:r w:rsidRPr="006669FB">
        <w:t xml:space="preserve">beyond the corolla; </w:t>
      </w:r>
      <w:r>
        <w:t xml:space="preserve">dark reddish purple (60C) </w:t>
      </w:r>
      <w:r w:rsidRPr="006669FB">
        <w:t>filaments</w:t>
      </w:r>
      <w:r>
        <w:t xml:space="preserve">; purple (71A) </w:t>
      </w:r>
      <w:r w:rsidRPr="006669FB">
        <w:t xml:space="preserve">anthers. PISTIL </w:t>
      </w:r>
      <w:r>
        <w:t xml:space="preserve">extends 30mm (1 3/16”) </w:t>
      </w:r>
      <w:r w:rsidRPr="006669FB">
        <w:t xml:space="preserve">beyond the corolla; </w:t>
      </w:r>
      <w:r>
        <w:t xml:space="preserve">dark reddish purple (60C) style; pink (36A)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medium green (137C)</w:t>
      </w:r>
      <w:r w:rsidRPr="006669FB">
        <w:t xml:space="preserve"> upper surface; </w:t>
      </w:r>
      <w:r>
        <w:t>medium green (138B) lower surface. Leaves are 60mm (2 3/8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 xml:space="preserve">") wide, </w:t>
      </w:r>
      <w:r>
        <w:t xml:space="preserve">elliptic </w:t>
      </w:r>
      <w:r w:rsidRPr="006669FB">
        <w:t xml:space="preserve">shaped, </w:t>
      </w:r>
      <w:r>
        <w:t xml:space="preserve">smooth </w:t>
      </w:r>
      <w:r w:rsidRPr="006669FB">
        <w:t xml:space="preserve">edges, </w:t>
      </w:r>
      <w:r>
        <w:t>acute tips, obtuse bases. Veins are medium green (138B), stems are plum (184B), branches are plum (184C)</w:t>
      </w:r>
      <w:r w:rsidRPr="006669FB">
        <w:t>. PARENTAGE:</w:t>
      </w:r>
      <w:r>
        <w:t xml:space="preserve"> ‘Huet’s Ametrien’ x ‘Huet’s Petaliet’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shape &amp;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‘Huet’s Lazuriet’ </w:t>
      </w:r>
      <w:r w:rsidRPr="006669FB">
        <w:t xml:space="preserve">– No </w:t>
      </w:r>
      <w:r>
        <w:t xml:space="preserve">8057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</w:t>
      </w:r>
      <w:r w:rsidRPr="006669FB">
        <w:t>; opens</w:t>
      </w:r>
      <w:r>
        <w:t xml:space="preserve"> &amp; matures white (155B), pink (49B) flames at base; 30mm (1 3/16”) </w:t>
      </w:r>
      <w:r w:rsidRPr="006669FB">
        <w:t xml:space="preserve">long x </w:t>
      </w:r>
      <w:r>
        <w:t>20mm (3/4”) wide. PETALOIDS: Same color as corolla; 40mm (1 9/16”) long x 12mm (7/16”) wide.</w:t>
      </w:r>
      <w:r w:rsidR="00B522F9" w:rsidRPr="00B522F9">
        <w:t xml:space="preserve"> </w:t>
      </w:r>
      <w:r w:rsidR="00B522F9" w:rsidRPr="006669FB">
        <w:t xml:space="preserve">SEPALS are </w:t>
      </w:r>
      <w:r w:rsidR="00B522F9">
        <w:t>horizontal, tips recurved; dark rose (51A) upper surface; rose (51B) lower surface; 50mm (2”)</w:t>
      </w:r>
      <w:r w:rsidR="00B522F9" w:rsidRPr="006669FB">
        <w:t xml:space="preserve"> long x </w:t>
      </w:r>
      <w:r w:rsidR="00B522F9">
        <w:t>15</w:t>
      </w:r>
      <w:r w:rsidR="00B522F9" w:rsidRPr="006669FB">
        <w:t>mm (</w:t>
      </w:r>
      <w:r w:rsidR="00B522F9">
        <w:t>9/16</w:t>
      </w:r>
      <w:r w:rsidR="00B522F9" w:rsidRPr="006669FB">
        <w:t xml:space="preserve">") wide. TUBE is </w:t>
      </w:r>
      <w:r w:rsidR="00B522F9">
        <w:t>pink (36A)</w:t>
      </w:r>
      <w:r w:rsidR="00B522F9" w:rsidRPr="006669FB">
        <w:t>;</w:t>
      </w:r>
      <w:r w:rsidR="00B522F9">
        <w:t xml:space="preserve"> long, thin; 25</w:t>
      </w:r>
      <w:r w:rsidR="00B522F9" w:rsidRPr="006669FB">
        <w:t>mm (</w:t>
      </w:r>
      <w:r w:rsidR="00B522F9">
        <w:t>1</w:t>
      </w:r>
      <w:r w:rsidR="00B522F9" w:rsidRPr="006669FB">
        <w:t xml:space="preserve">") long x </w:t>
      </w:r>
      <w:r w:rsidR="00B522F9">
        <w:t>5</w:t>
      </w:r>
      <w:r w:rsidR="00B522F9" w:rsidRPr="006669FB">
        <w:t>mm (</w:t>
      </w:r>
      <w:r w:rsidR="00B522F9">
        <w:t>3/16")</w:t>
      </w:r>
      <w:r w:rsidR="00B522F9" w:rsidRPr="006669FB">
        <w:t xml:space="preserve"> </w:t>
      </w:r>
      <w:r w:rsidR="00B522F9">
        <w:t xml:space="preserve">wide. STAMENS extend 35mm (1 3/8”) </w:t>
      </w:r>
      <w:r w:rsidR="00B522F9" w:rsidRPr="006669FB">
        <w:t xml:space="preserve">beyond the corolla; </w:t>
      </w:r>
      <w:r w:rsidR="00B522F9">
        <w:t xml:space="preserve">pink (49C) </w:t>
      </w:r>
      <w:r w:rsidR="00B522F9" w:rsidRPr="006669FB">
        <w:t>filaments</w:t>
      </w:r>
      <w:r w:rsidR="00B522F9">
        <w:t xml:space="preserve">; pale yellow (158B) </w:t>
      </w:r>
      <w:r w:rsidR="00B522F9" w:rsidRPr="006669FB">
        <w:t xml:space="preserve">anthers. PISTIL </w:t>
      </w:r>
      <w:r w:rsidR="00B522F9">
        <w:t xml:space="preserve">extends 50mm (2”) </w:t>
      </w:r>
      <w:r w:rsidR="00B522F9" w:rsidRPr="006669FB">
        <w:t xml:space="preserve">beyond the corolla; </w:t>
      </w:r>
      <w:r w:rsidR="00B522F9">
        <w:t xml:space="preserve">light pink (49C) style; yellowish white (158A) </w:t>
      </w:r>
      <w:r w:rsidR="00B522F9" w:rsidRPr="006669FB">
        <w:t xml:space="preserve">stigma. BUD </w:t>
      </w:r>
      <w:r w:rsidR="00B522F9">
        <w:t>is elongated.</w:t>
      </w:r>
      <w:r w:rsidR="00B522F9" w:rsidRPr="006669FB">
        <w:t xml:space="preserve"> FOLIAGE is </w:t>
      </w:r>
      <w:r w:rsidR="00B522F9">
        <w:t>medium green (146A)</w:t>
      </w:r>
      <w:r w:rsidR="00B522F9" w:rsidRPr="006669FB">
        <w:t xml:space="preserve"> upper surface; </w:t>
      </w:r>
      <w:r w:rsidR="00B522F9">
        <w:t>yellowish green (146C) lower surface. Leaves are 65mm (2 9/16</w:t>
      </w:r>
      <w:r w:rsidR="00B522F9" w:rsidRPr="006669FB">
        <w:t xml:space="preserve">") long x </w:t>
      </w:r>
      <w:r w:rsidR="00B522F9">
        <w:t>30</w:t>
      </w:r>
      <w:r w:rsidR="00B522F9" w:rsidRPr="006669FB">
        <w:t>mm (</w:t>
      </w:r>
      <w:r w:rsidR="00B522F9">
        <w:t>1 3/16</w:t>
      </w:r>
      <w:r w:rsidR="00B522F9" w:rsidRPr="006669FB">
        <w:t xml:space="preserve">") wide, </w:t>
      </w:r>
      <w:r w:rsidR="00B522F9">
        <w:t xml:space="preserve">elliptic </w:t>
      </w:r>
      <w:r w:rsidR="00B522F9" w:rsidRPr="006669FB">
        <w:t xml:space="preserve">shaped, </w:t>
      </w:r>
      <w:r w:rsidR="00B522F9">
        <w:t xml:space="preserve">serrate </w:t>
      </w:r>
      <w:r w:rsidR="00B522F9" w:rsidRPr="006669FB">
        <w:t xml:space="preserve">edges, </w:t>
      </w:r>
      <w:r w:rsidR="00B522F9">
        <w:t>acute tips, rounded bases. Veins are medium green (146A), stems &amp; branches are dark red (178A)</w:t>
      </w:r>
      <w:r w:rsidR="00B522F9" w:rsidRPr="006669FB">
        <w:t>. PARENTAGE:</w:t>
      </w:r>
      <w:r w:rsidR="00B522F9">
        <w:t xml:space="preserve"> ‘Huet’s Parelmoer’ x ‘Fey’</w:t>
      </w:r>
      <w:r w:rsidR="00B522F9" w:rsidRPr="006669FB">
        <w:t xml:space="preserve">. </w:t>
      </w:r>
      <w:r w:rsidR="00B522F9">
        <w:t xml:space="preserve">Lax upright or stiff trailer. Self branching. </w:t>
      </w:r>
      <w:r w:rsidR="00B522F9" w:rsidRPr="006669FB">
        <w:t xml:space="preserve">Makes good </w:t>
      </w:r>
      <w:r w:rsidR="00B522F9">
        <w:t>basket or upright</w:t>
      </w:r>
      <w:r w:rsidR="00B522F9" w:rsidRPr="006669FB">
        <w:t xml:space="preserve">. </w:t>
      </w:r>
      <w:r w:rsidR="00B522F9">
        <w:t>Prefers overhead filtered light, warm climate.</w:t>
      </w:r>
      <w:r w:rsidR="00B522F9" w:rsidRPr="006A584A">
        <w:t xml:space="preserve"> </w:t>
      </w:r>
      <w:r w:rsidR="00B522F9">
        <w:t xml:space="preserve">Best bloom &amp; foliage color in filtered light. </w:t>
      </w:r>
      <w:r w:rsidR="00B522F9" w:rsidRPr="006669FB">
        <w:t xml:space="preserve">Tested </w:t>
      </w:r>
      <w:r w:rsidR="00B522F9">
        <w:t>3</w:t>
      </w:r>
      <w:r w:rsidR="00B522F9" w:rsidRPr="006669FB">
        <w:t xml:space="preserve"> years in </w:t>
      </w:r>
      <w:r w:rsidR="00B522F9">
        <w:t xml:space="preserve">Doetinchem, The Netherlands. Fuchsia Nieuwigheden Certificering. </w:t>
      </w:r>
      <w:r w:rsidR="00B522F9" w:rsidRPr="006669FB">
        <w:t xml:space="preserve">Distinguished </w:t>
      </w:r>
      <w:r w:rsidR="00B522F9">
        <w:t>by flower shape &amp;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‘Huet’s Lobont’ </w:t>
      </w:r>
      <w:r w:rsidRPr="006669FB">
        <w:t xml:space="preserve">– No </w:t>
      </w:r>
      <w:r>
        <w:t xml:space="preserve">8058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turned under petal margins</w:t>
      </w:r>
      <w:r w:rsidRPr="006669FB">
        <w:t>; opens</w:t>
      </w:r>
      <w:r>
        <w:t xml:space="preserve"> purple (71A); matures dark reddish purple (70A); 20mm (3/4”) </w:t>
      </w:r>
      <w:r w:rsidRPr="006669FB">
        <w:t xml:space="preserve">long x </w:t>
      </w:r>
      <w:r>
        <w:t xml:space="preserve">15mm (9/16”) wide. PETALOIDS: dark orange (33A); 10mm (3/8”) long x 4mm (1/8”) wide. </w:t>
      </w:r>
      <w:r w:rsidRPr="006669FB">
        <w:t xml:space="preserve">SEPALS are </w:t>
      </w:r>
      <w:r>
        <w:t>horizontal, tips recurved; red (45B) upper surface; red (45A) lower surface; 45mm (1 3/4”)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red (45B)</w:t>
      </w:r>
      <w:r w:rsidRPr="006669FB">
        <w:t>;</w:t>
      </w:r>
      <w:r>
        <w:t xml:space="preserve"> long, thin; 25</w:t>
      </w:r>
      <w:r w:rsidRPr="006669FB">
        <w:t>mm (</w:t>
      </w:r>
      <w:r>
        <w:t>1</w:t>
      </w:r>
      <w:r w:rsidRPr="006669FB">
        <w:t xml:space="preserve">") long x </w:t>
      </w:r>
      <w:r>
        <w:t>2</w:t>
      </w:r>
      <w:r w:rsidRPr="006669FB">
        <w:t>mm (</w:t>
      </w:r>
      <w:r>
        <w:t>1/16")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red (45C) </w:t>
      </w:r>
      <w:r w:rsidRPr="006669FB">
        <w:t>filaments</w:t>
      </w:r>
      <w:r>
        <w:t xml:space="preserve">; reddish orange (43C) </w:t>
      </w:r>
      <w:r w:rsidRPr="006669FB">
        <w:t xml:space="preserve">anthers. PISTIL </w:t>
      </w:r>
      <w:r>
        <w:t xml:space="preserve">extends 40mm (1 9/16”) </w:t>
      </w:r>
      <w:r w:rsidRPr="006669FB">
        <w:t xml:space="preserve">beyond the corolla; </w:t>
      </w:r>
      <w:r>
        <w:t xml:space="preserve">red (45C) style; orange (34C) </w:t>
      </w:r>
      <w:r w:rsidRPr="006669FB">
        <w:t xml:space="preserve">stigma. BUD </w:t>
      </w:r>
      <w:r>
        <w:t>is longish.</w:t>
      </w:r>
      <w:r w:rsidRPr="006669FB">
        <w:t xml:space="preserve"> FOLIAGE is </w:t>
      </w:r>
      <w:r>
        <w:t>medium green (146B)</w:t>
      </w:r>
      <w:r w:rsidRPr="006669FB">
        <w:t xml:space="preserve"> upper surface; </w:t>
      </w:r>
      <w:r>
        <w:t>yellowish green (146C) lower surface. Leaves are 70mm (2 3/4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 xml:space="preserve">") wide, </w:t>
      </w:r>
      <w:r>
        <w:t xml:space="preserve">lanceolate </w:t>
      </w:r>
      <w:r w:rsidRPr="006669FB">
        <w:t xml:space="preserve">shaped, </w:t>
      </w:r>
      <w:r>
        <w:t xml:space="preserve">wavy </w:t>
      </w:r>
      <w:r w:rsidRPr="006669FB">
        <w:t xml:space="preserve">edges, </w:t>
      </w:r>
      <w:r>
        <w:t>acute tips, rounded bases. Veins are dark grayish red (182A), stems &amp; branches are dark grayish purple (183A)</w:t>
      </w:r>
      <w:r w:rsidRPr="006669FB">
        <w:t>. PARENTAGE:</w:t>
      </w:r>
      <w:r>
        <w:t xml:space="preserve"> ‘Janna Roddenhof’ x ‘Huet’s Ametrien’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lastRenderedPageBreak/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shape &amp; color combination; long tube.</w:t>
      </w:r>
    </w:p>
    <w:p w:rsidR="00BD389C" w:rsidRDefault="00BD389C" w:rsidP="00E437E5">
      <w:pPr>
        <w:spacing w:after="120"/>
      </w:pPr>
      <w:r>
        <w:rPr>
          <w:b/>
        </w:rPr>
        <w:t xml:space="preserve">‘Huet’s Mangaan’ </w:t>
      </w:r>
      <w:r w:rsidRPr="006669FB">
        <w:t xml:space="preserve">– No </w:t>
      </w:r>
      <w:r>
        <w:t xml:space="preserve">8059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square shape</w:t>
      </w:r>
      <w:r w:rsidRPr="006669FB">
        <w:t>; opens</w:t>
      </w:r>
      <w:r>
        <w:t xml:space="preserve"> violet (85C); matures violet (76B); 30mm (1 3/16”) </w:t>
      </w:r>
      <w:r w:rsidRPr="006669FB">
        <w:t xml:space="preserve">long x </w:t>
      </w:r>
      <w:r>
        <w:t xml:space="preserve">20mm (3/4”) wide. PETALOIDS: pale pink (62D); 15mm (9/16”) long x 10mm (3/8”) wide. </w:t>
      </w:r>
      <w:r w:rsidRPr="006669FB">
        <w:t xml:space="preserve">SEPALS are </w:t>
      </w:r>
      <w:r>
        <w:t>fully up, tips recurved, twisted left to right; pale pink (62D) upper surface; pink (62B) tipped white lower surface; 40mm (1 9/16”)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pale pink (62D)</w:t>
      </w:r>
      <w:r w:rsidRPr="006669FB">
        <w:t>;</w:t>
      </w:r>
      <w:r>
        <w:t xml:space="preserve"> medium length &amp; thickness; 25</w:t>
      </w:r>
      <w:r w:rsidRPr="006669FB">
        <w:t>mm (</w:t>
      </w:r>
      <w:r>
        <w:t>1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orange red (34B) </w:t>
      </w:r>
      <w:r w:rsidRPr="006669FB">
        <w:t>filaments</w:t>
      </w:r>
      <w:r>
        <w:t xml:space="preserve">; dark reddish purple (61A) </w:t>
      </w:r>
      <w:r w:rsidRPr="006669FB">
        <w:t xml:space="preserve">anthers. PISTIL </w:t>
      </w:r>
      <w:r>
        <w:t xml:space="preserve">extends 25mm (1”) </w:t>
      </w:r>
      <w:r w:rsidRPr="006669FB">
        <w:t xml:space="preserve">beyond the corolla; </w:t>
      </w:r>
      <w:r>
        <w:t xml:space="preserve">light rose (73C) style &amp;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yellowish green (146C)</w:t>
      </w:r>
      <w:r w:rsidRPr="006669FB">
        <w:t xml:space="preserve"> upper surface; </w:t>
      </w:r>
      <w:r>
        <w:t>light yellowish green (146D) lower surface. Leaves are 70mm (2 3/4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&amp; stems are yellowish green (145A), branches are dark grayish red (182A)</w:t>
      </w:r>
      <w:r w:rsidRPr="006669FB">
        <w:t>. PARENTAGE:</w:t>
      </w:r>
      <w:r>
        <w:t xml:space="preserve"> (‘Ingram Maid’ x ‘Quasar’) x ‘Huet’s Akosi’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large flower, delicate color.</w:t>
      </w:r>
    </w:p>
    <w:p w:rsidR="00BD389C" w:rsidRDefault="00BD389C" w:rsidP="00E437E5">
      <w:pPr>
        <w:spacing w:after="120"/>
      </w:pPr>
      <w:r>
        <w:rPr>
          <w:b/>
        </w:rPr>
        <w:t xml:space="preserve">‘Huet’s Meteoriet’ </w:t>
      </w:r>
      <w:r w:rsidRPr="006669FB">
        <w:t xml:space="preserve">– No </w:t>
      </w:r>
      <w:r>
        <w:t xml:space="preserve">8060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</w:t>
      </w:r>
      <w:r w:rsidRPr="006669FB">
        <w:t>; opens</w:t>
      </w:r>
      <w:r>
        <w:t xml:space="preserve"> rose (63C); matures magenta (63B); 25mm (1”) </w:t>
      </w:r>
      <w:r w:rsidRPr="006669FB">
        <w:t xml:space="preserve">long x </w:t>
      </w:r>
      <w:r>
        <w:t xml:space="preserve">25mm (1”) wide. </w:t>
      </w:r>
      <w:r w:rsidRPr="006669FB">
        <w:t xml:space="preserve">SEPALS are </w:t>
      </w:r>
      <w:r>
        <w:t>half up, tips reflexed up; white, pale lavender (65D) base, tipped olive green (153A) upper surface; white, light pink (65B) base, tipped olive green (153A) lower surface; 30mm (1 3/16”)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 xml:space="preserve">") wide. TUBE is </w:t>
      </w:r>
      <w:r>
        <w:t>olive green (153A)</w:t>
      </w:r>
      <w:r w:rsidRPr="006669FB">
        <w:t>;</w:t>
      </w:r>
      <w:r>
        <w:t xml:space="preserve"> medium length &amp; thickness; 18</w:t>
      </w:r>
      <w:r w:rsidRPr="006669FB">
        <w:t>mm (</w:t>
      </w:r>
      <w:r>
        <w:t>11/16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20mm (3/4”)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magenta (63B) </w:t>
      </w:r>
      <w:r w:rsidRPr="006669FB">
        <w:t xml:space="preserve">anthers. PISTIL </w:t>
      </w:r>
      <w:r>
        <w:t xml:space="preserve">extends 30mm (1 3/16”) </w:t>
      </w:r>
      <w:r w:rsidRPr="006669FB">
        <w:t xml:space="preserve">beyond the corolla; </w:t>
      </w:r>
      <w:r>
        <w:t xml:space="preserve">white (155C) style; yellowish white (158A)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medium green (146A)</w:t>
      </w:r>
      <w:r w:rsidRPr="006669FB">
        <w:t xml:space="preserve"> upper surface; </w:t>
      </w:r>
      <w:r>
        <w:t>yellowish green (146C) lower surface. Leaves are 70mm (2 3/4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yellowish green (146C), stems &amp; branches are yellowish green (146B)</w:t>
      </w:r>
      <w:r w:rsidRPr="006669FB">
        <w:t>. PARENTAGE:</w:t>
      </w:r>
      <w:r>
        <w:t xml:space="preserve"> ‘Braamt’s Glorie’ x ‘WALZ Fagot’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flower,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Morfiet’ </w:t>
      </w:r>
      <w:r w:rsidRPr="006669FB">
        <w:t xml:space="preserve">– No </w:t>
      </w:r>
      <w:r>
        <w:t xml:space="preserve">8061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steeled shape</w:t>
      </w:r>
      <w:r w:rsidRPr="006669FB">
        <w:t>; opens</w:t>
      </w:r>
      <w:r>
        <w:t xml:space="preserve"> purple (83A); matures dark reddish purple (61A); 25mm (1”) </w:t>
      </w:r>
      <w:r w:rsidRPr="006669FB">
        <w:t xml:space="preserve">long x </w:t>
      </w:r>
      <w:r>
        <w:t xml:space="preserve">15mm (9/16”) wide. </w:t>
      </w:r>
      <w:r w:rsidRPr="006669FB">
        <w:t xml:space="preserve">SEPALS are </w:t>
      </w:r>
      <w:r>
        <w:t>half up, tips recurved up; light rose (63D) tipped yellowish green upper surface; purple (83A) lower surface; 35mm (1 3/8”)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rose (63C)</w:t>
      </w:r>
      <w:r w:rsidRPr="006669FB">
        <w:t>;</w:t>
      </w:r>
      <w:r>
        <w:t xml:space="preserve"> medium length &amp; thickness; 16</w:t>
      </w:r>
      <w:r w:rsidRPr="006669FB">
        <w:t>mm (</w:t>
      </w:r>
      <w:r>
        <w:t>5/8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dark reddish purple (61A) </w:t>
      </w:r>
      <w:r w:rsidRPr="006669FB">
        <w:lastRenderedPageBreak/>
        <w:t>filaments</w:t>
      </w:r>
      <w:r>
        <w:t xml:space="preserve">; dark reddish purple (59A) </w:t>
      </w:r>
      <w:r w:rsidRPr="006669FB">
        <w:t xml:space="preserve">anthers. PISTIL </w:t>
      </w:r>
      <w:r>
        <w:t xml:space="preserve">extends 40mm (1 9/16”) </w:t>
      </w:r>
      <w:r w:rsidRPr="006669FB">
        <w:t xml:space="preserve">beyond the corolla; </w:t>
      </w:r>
      <w:r>
        <w:t xml:space="preserve">magenta (61C) style; pale pink (62D)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grayish green (189A)</w:t>
      </w:r>
      <w:r w:rsidRPr="006669FB">
        <w:t xml:space="preserve"> upper surface; </w:t>
      </w:r>
      <w:r>
        <w:t>medium green (137C) lower surface. Leaves are 90mm (3 9/16</w:t>
      </w:r>
      <w:r w:rsidRPr="006669FB">
        <w:t xml:space="preserve">") long x </w:t>
      </w:r>
      <w:r>
        <w:t>50</w:t>
      </w:r>
      <w:r w:rsidRPr="006669FB">
        <w:t>mm (</w:t>
      </w:r>
      <w:r>
        <w:t>2</w:t>
      </w:r>
      <w:r w:rsidRPr="006669FB">
        <w:t xml:space="preserve">") wide, </w:t>
      </w:r>
      <w:r>
        <w:t xml:space="preserve">lanceolate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acute bases. Veins are greenish gray (189C), stems are medium green (137C), branches are medium green (138A)</w:t>
      </w:r>
      <w:r w:rsidRPr="006669FB">
        <w:t>. PARENTAGE:</w:t>
      </w:r>
      <w:r>
        <w:t xml:space="preserve"> ‘Huet’s Abalone’ x ‘Huet’s Australiet’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Morganiet’ </w:t>
      </w:r>
      <w:r w:rsidRPr="006669FB">
        <w:t xml:space="preserve">– No </w:t>
      </w:r>
      <w:r>
        <w:t xml:space="preserve">8062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full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</w:t>
      </w:r>
      <w:r w:rsidRPr="006669FB">
        <w:t>; opens</w:t>
      </w:r>
      <w:r>
        <w:t xml:space="preserve"> dark purple (86A); matures purple (71A); 30mm (1 3/16”) </w:t>
      </w:r>
      <w:r w:rsidRPr="006669FB">
        <w:t xml:space="preserve">long x </w:t>
      </w:r>
      <w:r>
        <w:t xml:space="preserve">25mm (1”) wide. PETALOIDS: Same color as corolla; 5mm (3/16”) long x 5mm (3/16”) wide. </w:t>
      </w:r>
      <w:r w:rsidRPr="006669FB">
        <w:t xml:space="preserve">SEPALS are </w:t>
      </w:r>
      <w:r>
        <w:t>fully up, tips recurved; dark reddish purple (60A) upper surface; dark reddish purple (61A) lower surface; 30mm (1 3/16”)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reddish purple (61B)</w:t>
      </w:r>
      <w:r w:rsidRPr="006669FB">
        <w:t>;</w:t>
      </w:r>
      <w:r>
        <w:t xml:space="preserve"> short, medium thickness; 10</w:t>
      </w:r>
      <w:r w:rsidRPr="006669FB">
        <w:t>mm (</w:t>
      </w:r>
      <w:r>
        <w:t>3/8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25mm (1”) </w:t>
      </w:r>
      <w:r w:rsidRPr="006669FB">
        <w:t xml:space="preserve">beyond the corolla; </w:t>
      </w:r>
      <w:r>
        <w:t xml:space="preserve">magenta (71C) </w:t>
      </w:r>
      <w:r w:rsidRPr="006669FB">
        <w:t>filaments</w:t>
      </w:r>
      <w:r>
        <w:t xml:space="preserve">; dark purple (79B) </w:t>
      </w:r>
      <w:r w:rsidRPr="006669FB">
        <w:t xml:space="preserve">anthers. PISTIL </w:t>
      </w:r>
      <w:r>
        <w:t xml:space="preserve">extends 50mm (2”) </w:t>
      </w:r>
      <w:r w:rsidRPr="006669FB">
        <w:t xml:space="preserve">beyond the corolla; </w:t>
      </w:r>
      <w:r>
        <w:t xml:space="preserve">white (155B) style; magenta (63B)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medium green (146A)</w:t>
      </w:r>
      <w:r w:rsidRPr="006669FB">
        <w:t xml:space="preserve"> upper surface; </w:t>
      </w:r>
      <w:r>
        <w:t>yellowish green (146C) lower surface. Leaves are 80mm (3 3/16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acute bases. Veins are light yellowish green (146D), stems are plum (184C), branches are plum (184B)</w:t>
      </w:r>
      <w:r w:rsidRPr="006669FB">
        <w:t>. PARENTAGE:</w:t>
      </w:r>
      <w:r>
        <w:t xml:space="preserve"> ‘Hula Girl’ x ‘Blue Mirage’</w:t>
      </w:r>
      <w:r w:rsidRPr="006669FB">
        <w:t xml:space="preserve">. </w:t>
      </w:r>
      <w:r>
        <w:t xml:space="preserve">Tall upright. </w:t>
      </w:r>
      <w:r w:rsidRPr="006669FB">
        <w:t xml:space="preserve">Makes good </w:t>
      </w:r>
      <w:r>
        <w:t>upright, standard, pyramid or pillar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combination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Okeniet’ </w:t>
      </w:r>
      <w:r w:rsidRPr="006669FB">
        <w:t xml:space="preserve">– No </w:t>
      </w:r>
      <w:r>
        <w:t xml:space="preserve">8063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purple (79C); matures purple (80A); 20mm (3/4”) </w:t>
      </w:r>
      <w:r w:rsidRPr="006669FB">
        <w:t xml:space="preserve">long x </w:t>
      </w:r>
      <w:r>
        <w:t xml:space="preserve">15mm (9/16”) wide. </w:t>
      </w:r>
      <w:r w:rsidRPr="006669FB">
        <w:t xml:space="preserve">SEPALS are </w:t>
      </w:r>
      <w:r>
        <w:t>fully up, tips recurved; pale pink (49D) tipped green upper surface; light rose (73B) tipped green lower surface; 40mm (9/16”)</w:t>
      </w:r>
      <w:r w:rsidRPr="006669FB">
        <w:t xml:space="preserve"> long x </w:t>
      </w:r>
      <w:r>
        <w:t>5</w:t>
      </w:r>
      <w:r w:rsidRPr="006669FB">
        <w:t>mm (</w:t>
      </w:r>
      <w:r>
        <w:t>3/16</w:t>
      </w:r>
      <w:r w:rsidRPr="006669FB">
        <w:t xml:space="preserve">") wide. TUBE is </w:t>
      </w:r>
      <w:r>
        <w:t>pale pink (49D)</w:t>
      </w:r>
      <w:r w:rsidRPr="006669FB">
        <w:t>;</w:t>
      </w:r>
      <w:r>
        <w:t xml:space="preserve"> medium length, thin; 20</w:t>
      </w:r>
      <w:r w:rsidRPr="006669FB">
        <w:t>mm (</w:t>
      </w:r>
      <w:r>
        <w:t>3/4</w:t>
      </w:r>
      <w:r w:rsidRPr="006669FB">
        <w:t xml:space="preserve">") long x </w:t>
      </w:r>
      <w:r>
        <w:t>2</w:t>
      </w:r>
      <w:r w:rsidRPr="006669FB">
        <w:t>mm (</w:t>
      </w:r>
      <w:r>
        <w:t>1/16")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dark reddish purple (61A) </w:t>
      </w:r>
      <w:r w:rsidRPr="006669FB">
        <w:t>filaments</w:t>
      </w:r>
      <w:r>
        <w:t xml:space="preserve">; purple (71A) </w:t>
      </w:r>
      <w:r w:rsidRPr="006669FB">
        <w:t xml:space="preserve">anthers. PISTIL </w:t>
      </w:r>
      <w:r>
        <w:t xml:space="preserve">extends 40mm (1 9/16”) </w:t>
      </w:r>
      <w:r w:rsidRPr="006669FB">
        <w:t xml:space="preserve">beyond the corolla; </w:t>
      </w:r>
      <w:r>
        <w:t xml:space="preserve">dark rose (71D) style; very pale orange (19D)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olive green (148B)</w:t>
      </w:r>
      <w:r w:rsidRPr="006669FB">
        <w:t xml:space="preserve"> upper surface; </w:t>
      </w:r>
      <w:r>
        <w:t>medium green (147B) lower surface. Leaves are 45mm (1 3/4</w:t>
      </w:r>
      <w:r w:rsidRPr="006669FB">
        <w:t xml:space="preserve">") long x </w:t>
      </w:r>
      <w:r>
        <w:t>18</w:t>
      </w:r>
      <w:r w:rsidRPr="006669FB">
        <w:t>mm (</w:t>
      </w:r>
      <w:r>
        <w:t>11/16</w:t>
      </w:r>
      <w:r w:rsidRPr="006669FB">
        <w:t>") wide</w:t>
      </w:r>
      <w:r>
        <w:t xml:space="preserve">, lanceolate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obtuse bases. Veins &amp; stems are plum (183C), branches are dark grayish purple (183A)</w:t>
      </w:r>
      <w:r w:rsidRPr="006669FB">
        <w:t>. PARENTAGE:</w:t>
      </w:r>
      <w:r>
        <w:t xml:space="preserve"> ‘Huet’s Purperiet’ x ‘Huet’s Morion’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warm climate.</w:t>
      </w:r>
      <w:r w:rsidRPr="006A584A">
        <w:t xml:space="preserve"> </w:t>
      </w:r>
      <w:r>
        <w:t xml:space="preserve">Heat tolerant if shaded. 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lastRenderedPageBreak/>
        <w:t xml:space="preserve">‘Huet’s Oliviniet’ </w:t>
      </w:r>
      <w:r w:rsidRPr="006669FB">
        <w:t xml:space="preserve">– No </w:t>
      </w:r>
      <w:r>
        <w:t xml:space="preserve">8064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violet blue (91B), violet blue (91B) to the end; matures light purple (74C); 20mm (3/4”) </w:t>
      </w:r>
      <w:r w:rsidRPr="006669FB">
        <w:t xml:space="preserve">long x </w:t>
      </w:r>
      <w:r>
        <w:t xml:space="preserve">15mm (9/16”) wide. </w:t>
      </w:r>
      <w:r w:rsidRPr="006669FB">
        <w:t xml:space="preserve">SEPALS are </w:t>
      </w:r>
      <w:r>
        <w:t>horizontal, tips recurved; pink (62A) upper surface; rose (63C) lower surface; 25mm (1”)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pink (62B)</w:t>
      </w:r>
      <w:r w:rsidRPr="006669FB">
        <w:t>;</w:t>
      </w:r>
      <w:r>
        <w:t xml:space="preserve"> medium length &amp; thickness; 8</w:t>
      </w:r>
      <w:r w:rsidRPr="006669FB">
        <w:t>mm (</w:t>
      </w:r>
      <w:r>
        <w:t>5/16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pink (62B) </w:t>
      </w:r>
      <w:r w:rsidRPr="006669FB">
        <w:t>filaments</w:t>
      </w:r>
      <w:r>
        <w:t xml:space="preserve">; magenta (63B) </w:t>
      </w:r>
      <w:r w:rsidRPr="006669FB">
        <w:t xml:space="preserve">anthers. PISTIL </w:t>
      </w:r>
      <w:r>
        <w:t xml:space="preserve">extends 40mm (1 9/16”) </w:t>
      </w:r>
      <w:r w:rsidRPr="006669FB">
        <w:t xml:space="preserve">beyond the corolla; </w:t>
      </w:r>
      <w:r>
        <w:t xml:space="preserve">pale pink (62D) style; white (155D)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40mm (9/16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>") wide</w:t>
      </w:r>
      <w:r>
        <w:t xml:space="preserve">, cordate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medium green (138B), stems &amp; branches are dark grayish purple (184A)</w:t>
      </w:r>
      <w:r w:rsidRPr="006669FB">
        <w:t>. PARENTAGE:</w:t>
      </w:r>
      <w:r>
        <w:t xml:space="preserve"> ‘Jenny Sörensen’ x ‘Huet’s Nefriet’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upright, standard, pyramid or pillar</w:t>
      </w:r>
      <w:r w:rsidRPr="006669FB">
        <w:t xml:space="preserve">. </w:t>
      </w:r>
      <w:r>
        <w:t>Prefers warm climate.</w:t>
      </w:r>
      <w:r w:rsidRPr="006A584A">
        <w:t xml:space="preserve"> </w:t>
      </w:r>
      <w:r>
        <w:t xml:space="preserve">Heat tolerant if shaded. Best bloom &amp; foliage color in limited light.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Osumoliet’ </w:t>
      </w:r>
      <w:r w:rsidRPr="006669FB">
        <w:t xml:space="preserve">– No </w:t>
      </w:r>
      <w:r>
        <w:t xml:space="preserve">8065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</w:t>
      </w:r>
      <w:r w:rsidRPr="006669FB">
        <w:t>; opens</w:t>
      </w:r>
      <w:r>
        <w:t xml:space="preserve"> purple (83B); matures reddish purple (74A); 12mm (7/16”) </w:t>
      </w:r>
      <w:r w:rsidRPr="006669FB">
        <w:t xml:space="preserve">long x </w:t>
      </w:r>
      <w:r>
        <w:t xml:space="preserve">10mm (3/8”) wide. </w:t>
      </w:r>
      <w:r w:rsidRPr="006669FB">
        <w:t xml:space="preserve">SEPALS are </w:t>
      </w:r>
      <w:r>
        <w:t>horizontal, tips recurved; red (45B) upper &amp; lower surfaces; 20mm (3/4”)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red (45B)</w:t>
      </w:r>
      <w:r w:rsidRPr="006669FB">
        <w:t>;</w:t>
      </w:r>
      <w:r>
        <w:t xml:space="preserve"> long, thin; 30</w:t>
      </w:r>
      <w:r w:rsidRPr="006669FB">
        <w:t>mm (</w:t>
      </w:r>
      <w:r>
        <w:t>1 3/16</w:t>
      </w:r>
      <w:r w:rsidRPr="006669FB">
        <w:t xml:space="preserve">") long x </w:t>
      </w:r>
      <w:r>
        <w:t>2</w:t>
      </w:r>
      <w:r w:rsidRPr="006669FB">
        <w:t>mm (</w:t>
      </w:r>
      <w:r>
        <w:t>1/16")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red (45B) </w:t>
      </w:r>
      <w:r w:rsidRPr="006669FB">
        <w:t>filaments</w:t>
      </w:r>
      <w:r>
        <w:t xml:space="preserve">; white (155B) </w:t>
      </w:r>
      <w:r w:rsidRPr="006669FB">
        <w:t xml:space="preserve">anthers. PISTIL </w:t>
      </w:r>
      <w:r>
        <w:t xml:space="preserve">extends 15mm (9/16”) </w:t>
      </w:r>
      <w:r w:rsidRPr="006669FB">
        <w:t xml:space="preserve">beyond the corolla; </w:t>
      </w:r>
      <w:r>
        <w:t xml:space="preserve">red (45B) style; red (46B) </w:t>
      </w:r>
      <w:r w:rsidRPr="006669FB">
        <w:t xml:space="preserve">stigma. BUD </w:t>
      </w:r>
      <w:r>
        <w:t>is long tubed, globular.</w:t>
      </w:r>
      <w:r w:rsidRPr="006669FB">
        <w:t xml:space="preserve"> FOLIAGE is </w:t>
      </w:r>
      <w:r>
        <w:t>yellowish green (146B)</w:t>
      </w:r>
      <w:r w:rsidRPr="006669FB">
        <w:t xml:space="preserve"> upper surface; </w:t>
      </w:r>
      <w:r>
        <w:t>light yellowish green (146D) lower surface. Leaves are 70mm (2 3/4</w:t>
      </w:r>
      <w:r w:rsidRPr="006669FB">
        <w:t xml:space="preserve">") long x </w:t>
      </w:r>
      <w:r>
        <w:t>32</w:t>
      </w:r>
      <w:r w:rsidRPr="006669FB">
        <w:t>mm (</w:t>
      </w:r>
      <w:r>
        <w:t>1 1/4</w:t>
      </w:r>
      <w:r w:rsidRPr="006669FB">
        <w:t>") wide</w:t>
      </w:r>
      <w:r>
        <w:t xml:space="preserve">, elliptic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plum (184B), stems &amp; branches are dark red (178A)</w:t>
      </w:r>
      <w:r w:rsidRPr="006669FB">
        <w:t>. PARENTAGE:</w:t>
      </w:r>
      <w:r>
        <w:t xml:space="preserve"> ‘Ghislaine’ x ‘Huet’s Olivijn’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long tube, long flowering.</w:t>
      </w:r>
    </w:p>
    <w:p w:rsidR="00BD389C" w:rsidRDefault="00BD389C" w:rsidP="00E437E5">
      <w:pPr>
        <w:spacing w:after="120"/>
      </w:pPr>
      <w:r>
        <w:rPr>
          <w:b/>
        </w:rPr>
        <w:t xml:space="preserve">‘Huet’s Pectoliet’ </w:t>
      </w:r>
      <w:r w:rsidRPr="006669FB">
        <w:t xml:space="preserve">– No </w:t>
      </w:r>
      <w:r>
        <w:t xml:space="preserve">8066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square shape</w:t>
      </w:r>
      <w:r w:rsidRPr="006669FB">
        <w:t>; opens</w:t>
      </w:r>
      <w:r>
        <w:t xml:space="preserve"> light pink (62C); matures pink (62A); 20mm (3/4”) </w:t>
      </w:r>
      <w:r w:rsidRPr="006669FB">
        <w:t xml:space="preserve">long x </w:t>
      </w:r>
      <w:r>
        <w:t xml:space="preserve">25mm (1”) wide. </w:t>
      </w:r>
      <w:r w:rsidRPr="006669FB">
        <w:t xml:space="preserve">SEPALS are </w:t>
      </w:r>
      <w:r>
        <w:t>horizontal, tips recurved; pale pink (62D) upper surface; light pink (62C) lower surface; 25mm (1”)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light pink (49C)</w:t>
      </w:r>
      <w:r w:rsidRPr="006669FB">
        <w:t>;</w:t>
      </w:r>
      <w:r>
        <w:t xml:space="preserve"> medium length &amp; thickness; 12</w:t>
      </w:r>
      <w:r w:rsidRPr="006669FB">
        <w:t>mm (</w:t>
      </w:r>
      <w:r>
        <w:t>7/16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30mm (1 3/16”)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dark reddish purple (64A) </w:t>
      </w:r>
      <w:r w:rsidRPr="006669FB">
        <w:t xml:space="preserve">anthers. PISTIL </w:t>
      </w:r>
      <w:r>
        <w:t xml:space="preserve">extends 50mm (2”) </w:t>
      </w:r>
      <w:r w:rsidRPr="006669FB">
        <w:t xml:space="preserve">beyond the corolla; </w:t>
      </w:r>
      <w:r>
        <w:t xml:space="preserve">pink (62A) style; orangish white (159C)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dark green (139A)</w:t>
      </w:r>
      <w:r w:rsidRPr="006669FB">
        <w:t xml:space="preserve"> upper surface; </w:t>
      </w:r>
      <w:r>
        <w:t>medium green (138B) lower surface. Leaves are 60mm (2 3/8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&amp; stems are light green (138C), branches are medium green (138B)</w:t>
      </w:r>
      <w:r w:rsidRPr="006669FB">
        <w:t>. PARENTAGE:</w:t>
      </w:r>
      <w:r>
        <w:t xml:space="preserve"> (‘WALZ Floreat’ x ‘WALZ Blauwkous’) x (‘Maetsuycker’ x ‘Braamt’s Glorie’)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 xml:space="preserve">upright or </w:t>
      </w:r>
      <w:r>
        <w:lastRenderedPageBreak/>
        <w:t>standard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Plumosiet’ </w:t>
      </w:r>
      <w:r w:rsidRPr="006669FB">
        <w:t xml:space="preserve">– No </w:t>
      </w:r>
      <w:r>
        <w:t xml:space="preserve">8067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square shape</w:t>
      </w:r>
      <w:r w:rsidRPr="006669FB">
        <w:t>; opens</w:t>
      </w:r>
      <w:r>
        <w:t xml:space="preserve"> light violet (84C), white base; matures light purple (80C), white base; 30mm (1 3/16”) </w:t>
      </w:r>
      <w:r w:rsidRPr="006669FB">
        <w:t xml:space="preserve">long x </w:t>
      </w:r>
      <w:r>
        <w:t xml:space="preserve">35mm (1 3/8”) wide. PETALOIDS: light violet (84B); 10mm (3/8”) long x 4mm (1/8”) wide. </w:t>
      </w:r>
      <w:r w:rsidRPr="006669FB">
        <w:t xml:space="preserve">SEPALS are </w:t>
      </w:r>
      <w:r>
        <w:t>fully up, tips recurved; pale pink (62D) tipped yellow upper surface; pink (62A) tipped yellow lower surface; 40mm (1 9/16”)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 xml:space="preserve">") wide. TUBE is </w:t>
      </w:r>
      <w:r>
        <w:t>white (155B) striped light pink</w:t>
      </w:r>
      <w:r w:rsidRPr="006669FB">
        <w:t>;</w:t>
      </w:r>
      <w:r>
        <w:t xml:space="preserve"> medium length &amp; thickness; 20</w:t>
      </w:r>
      <w:r w:rsidRPr="006669FB">
        <w:t>mm (</w:t>
      </w:r>
      <w:r>
        <w:t>3/4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dark reddish purple (60B) </w:t>
      </w:r>
      <w:r w:rsidRPr="006669FB">
        <w:t>filaments</w:t>
      </w:r>
      <w:r>
        <w:t xml:space="preserve">; dark reddish purple (60A) </w:t>
      </w:r>
      <w:r w:rsidRPr="006669FB">
        <w:t xml:space="preserve">anthers. PISTIL </w:t>
      </w:r>
      <w:r>
        <w:t xml:space="preserve">extends 35mm (1 3/8”) </w:t>
      </w:r>
      <w:r w:rsidRPr="006669FB">
        <w:t xml:space="preserve">beyond the corolla; </w:t>
      </w:r>
      <w:r>
        <w:t xml:space="preserve">white (155D) style; cream (158C)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medium green (147B)</w:t>
      </w:r>
      <w:r w:rsidRPr="006669FB">
        <w:t xml:space="preserve"> upper surface; </w:t>
      </w:r>
      <w:r>
        <w:t>yellowish green (146C) lower surface. Leaves are 50mm (2</w:t>
      </w:r>
      <w:r w:rsidRPr="006669FB">
        <w:t xml:space="preserve">") long x </w:t>
      </w:r>
      <w:r>
        <w:t>32</w:t>
      </w:r>
      <w:r w:rsidRPr="006669FB">
        <w:t>mm (</w:t>
      </w:r>
      <w:r>
        <w:t>1 1/4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&amp; stems are light green (138C), branches are medium green (138B)</w:t>
      </w:r>
      <w:r w:rsidRPr="006669FB">
        <w:t>. PARENTAGE:</w:t>
      </w:r>
      <w:r>
        <w:t xml:space="preserve"> ‘Fey’ x ‘Huet’s Parelmoer’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upright, standard, pyramid or pillar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Prasem’ </w:t>
      </w:r>
      <w:r w:rsidRPr="006669FB">
        <w:t xml:space="preserve">– No </w:t>
      </w:r>
      <w:r>
        <w:t xml:space="preserve">8068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bell shape</w:t>
      </w:r>
      <w:r w:rsidRPr="006669FB">
        <w:t>; opens</w:t>
      </w:r>
      <w:r>
        <w:t xml:space="preserve"> violet blue (92A); matures magenta (68A); 20mm (3/4”) </w:t>
      </w:r>
      <w:r w:rsidRPr="006669FB">
        <w:t xml:space="preserve">long x </w:t>
      </w:r>
      <w:r>
        <w:t xml:space="preserve">20mm (3/4”) wide. </w:t>
      </w:r>
      <w:r w:rsidRPr="006669FB">
        <w:t xml:space="preserve">SEPALS are </w:t>
      </w:r>
      <w:r>
        <w:t>half up, tips recurved up; magenta (63B) upper surface; rose (63C) lower surface; 35mm (1 3/8”)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rose (63C)</w:t>
      </w:r>
      <w:r w:rsidRPr="006669FB">
        <w:t>;</w:t>
      </w:r>
      <w:r>
        <w:t xml:space="preserve"> medium length &amp; thickness; 15</w:t>
      </w:r>
      <w:r w:rsidRPr="006669FB">
        <w:t>mm (</w:t>
      </w:r>
      <w:r>
        <w:t>9/16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25mm (1”) </w:t>
      </w:r>
      <w:r w:rsidRPr="006669FB">
        <w:t xml:space="preserve">beyond the corolla; </w:t>
      </w:r>
      <w:r>
        <w:t xml:space="preserve">magenta (63B) </w:t>
      </w:r>
      <w:r w:rsidRPr="006669FB">
        <w:t>filaments</w:t>
      </w:r>
      <w:r>
        <w:t xml:space="preserve">; dark reddish purple (72A) </w:t>
      </w:r>
      <w:r w:rsidRPr="006669FB">
        <w:t xml:space="preserve">anthers. PISTIL </w:t>
      </w:r>
      <w:r>
        <w:t xml:space="preserve">extends 40mm (1 9/16”) </w:t>
      </w:r>
      <w:r w:rsidRPr="006669FB">
        <w:t xml:space="preserve">beyond the corolla; </w:t>
      </w:r>
      <w:r>
        <w:t xml:space="preserve">magenta (63B) style; cream (159D) </w:t>
      </w:r>
      <w:r w:rsidRPr="006669FB">
        <w:t xml:space="preserve">stigma. BUD </w:t>
      </w:r>
      <w:r>
        <w:t>is oblong.</w:t>
      </w:r>
      <w:r w:rsidRPr="006669FB">
        <w:t xml:space="preserve"> FOLIAGE is </w:t>
      </w:r>
      <w:r>
        <w:t>medium green (137B)</w:t>
      </w:r>
      <w:r w:rsidRPr="006669FB">
        <w:t xml:space="preserve"> upper surface; </w:t>
      </w:r>
      <w:r>
        <w:t>medium green (137D) lower surface. Leaves are 60mm (2 3/8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dark green (137A), stems &amp; branches are dark grayish red (182A)</w:t>
      </w:r>
      <w:r w:rsidRPr="006669FB">
        <w:t>. PARENTAGE:</w:t>
      </w:r>
      <w:r>
        <w:t xml:space="preserve"> ‘WALZ Fagot’ x ‘WALZ Floreat’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5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Rutiel’ </w:t>
      </w:r>
      <w:r w:rsidRPr="006669FB">
        <w:t xml:space="preserve">– No </w:t>
      </w:r>
      <w:r>
        <w:t xml:space="preserve">8069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un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square shape</w:t>
      </w:r>
      <w:r w:rsidRPr="006669FB">
        <w:t>; opens</w:t>
      </w:r>
      <w:r>
        <w:t xml:space="preserve"> dark violet (87A); matures dark red (46A); 4mm (1/8”) </w:t>
      </w:r>
      <w:r w:rsidRPr="006669FB">
        <w:t xml:space="preserve">long x </w:t>
      </w:r>
      <w:r>
        <w:t xml:space="preserve">5mm (3/16”) wide. </w:t>
      </w:r>
      <w:r w:rsidRPr="006669FB">
        <w:t xml:space="preserve">SEPALS are </w:t>
      </w:r>
      <w:r>
        <w:t>half up, tips reflexed up; red (45A) upper surface; dark red (46A) lower surface; 25mm (1”)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red (45A)</w:t>
      </w:r>
      <w:r w:rsidRPr="006669FB">
        <w:t>;</w:t>
      </w:r>
      <w:r>
        <w:t xml:space="preserve"> medium length &amp; thickness; 25</w:t>
      </w:r>
      <w:r w:rsidRPr="006669FB">
        <w:t>mm (</w:t>
      </w:r>
      <w:r>
        <w:t>1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light </w:t>
      </w:r>
      <w:r>
        <w:lastRenderedPageBreak/>
        <w:t xml:space="preserve">rose (73B) </w:t>
      </w:r>
      <w:r w:rsidRPr="006669FB">
        <w:t>filaments</w:t>
      </w:r>
      <w:r>
        <w:t xml:space="preserve">; white (155B) </w:t>
      </w:r>
      <w:r w:rsidRPr="006669FB">
        <w:t xml:space="preserve">anthers. PISTIL </w:t>
      </w:r>
      <w:r>
        <w:t xml:space="preserve">extends 30mm (1 3/16”) </w:t>
      </w:r>
      <w:r w:rsidRPr="006669FB">
        <w:t xml:space="preserve">beyond the corolla; </w:t>
      </w:r>
      <w:r>
        <w:t xml:space="preserve">red (45A) style; light reddish purple (73A) </w:t>
      </w:r>
      <w:r w:rsidRPr="006669FB">
        <w:t xml:space="preserve">stigma. BUD </w:t>
      </w:r>
      <w:r>
        <w:t>is long tubed, globular.</w:t>
      </w:r>
      <w:r w:rsidRPr="006669FB">
        <w:t xml:space="preserve"> FOLIAGE is </w:t>
      </w:r>
      <w:r>
        <w:t>dark green (136B)</w:t>
      </w:r>
      <w:r w:rsidRPr="006669FB">
        <w:t xml:space="preserve"> upper surface; </w:t>
      </w:r>
      <w:r>
        <w:t>medium green (137C) lower surface. Leaves are 50mm (2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medium green (137C), stems are plum (183C), branches are plum (183B)</w:t>
      </w:r>
      <w:r w:rsidRPr="006669FB">
        <w:t>. PARENTAGE:</w:t>
      </w:r>
      <w:r>
        <w:t xml:space="preserve"> ‘Huet’s Carneool’ x ‘Seventh Heaven’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combination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Scheeliet’ </w:t>
      </w:r>
      <w:r w:rsidRPr="006669FB">
        <w:t xml:space="preserve">– No </w:t>
      </w:r>
      <w:r>
        <w:t xml:space="preserve">8070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wavy or toothed petal margins, square shape</w:t>
      </w:r>
      <w:r w:rsidRPr="006669FB">
        <w:t>; opens</w:t>
      </w:r>
      <w:r>
        <w:t xml:space="preserve"> reddish orange (43B), orange (32A) base; matures reddish orange (43C), orange (32B) base; 15mm (9/16”) </w:t>
      </w:r>
      <w:r w:rsidRPr="006669FB">
        <w:t xml:space="preserve">long x </w:t>
      </w:r>
      <w:r>
        <w:t xml:space="preserve">12mm (7/16”) wide. </w:t>
      </w:r>
      <w:r w:rsidRPr="006669FB">
        <w:t xml:space="preserve">SEPALS are </w:t>
      </w:r>
      <w:r>
        <w:t>horizontal, tips recurved; light rose (58D) upper surface; light orange (41D) lower surface; 25mm (1”)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light rose (58D)</w:t>
      </w:r>
      <w:r w:rsidRPr="006669FB">
        <w:t>;</w:t>
      </w:r>
      <w:r>
        <w:t xml:space="preserve"> long, thin; 40</w:t>
      </w:r>
      <w:r w:rsidRPr="006669FB">
        <w:t>mm (</w:t>
      </w:r>
      <w:r>
        <w:t>1 9/16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3mm (1/8”) </w:t>
      </w:r>
      <w:r w:rsidRPr="006669FB">
        <w:t xml:space="preserve">beyond the corolla; </w:t>
      </w:r>
      <w:r>
        <w:t xml:space="preserve">red (43A) </w:t>
      </w:r>
      <w:r w:rsidRPr="006669FB">
        <w:t>filaments</w:t>
      </w:r>
      <w:r>
        <w:t xml:space="preserve">; white (155D) </w:t>
      </w:r>
      <w:r w:rsidRPr="006669FB">
        <w:t xml:space="preserve">anthers. PISTIL </w:t>
      </w:r>
      <w:r>
        <w:t xml:space="preserve">extends 10mm (3/8”) </w:t>
      </w:r>
      <w:r w:rsidRPr="006669FB">
        <w:t xml:space="preserve">beyond the corolla; </w:t>
      </w:r>
      <w:r>
        <w:t xml:space="preserve">pink (62B) style; white (155D) </w:t>
      </w:r>
      <w:r w:rsidRPr="006669FB">
        <w:t xml:space="preserve">stigma. BUD </w:t>
      </w:r>
      <w:r>
        <w:t>is long tubed, conical.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(137D) lower surface. Leaves are 95mm (3 3/4</w:t>
      </w:r>
      <w:r w:rsidRPr="006669FB">
        <w:t xml:space="preserve">") long x </w:t>
      </w:r>
      <w:r>
        <w:t>50</w:t>
      </w:r>
      <w:r w:rsidRPr="006669FB">
        <w:t>mm (</w:t>
      </w:r>
      <w:r>
        <w:t>2</w:t>
      </w:r>
      <w:r w:rsidRPr="006669FB">
        <w:t>") wide</w:t>
      </w:r>
      <w:r>
        <w:t xml:space="preserve">, cordate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dark grayish red (182A), stems are dark grayish purple (183A), branches are plum (183C)</w:t>
      </w:r>
      <w:r w:rsidRPr="006669FB">
        <w:t>. PARENTAGE:</w:t>
      </w:r>
      <w:r>
        <w:t xml:space="preserve"> ‘WALZ Harp’ x ‘Herps Belleboom’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upright, standard, pyramid or pillar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shape, long tube.</w:t>
      </w:r>
    </w:p>
    <w:p w:rsidR="00BD389C" w:rsidRDefault="00BD389C" w:rsidP="00E437E5">
      <w:pPr>
        <w:spacing w:after="120"/>
      </w:pPr>
      <w:r>
        <w:rPr>
          <w:b/>
        </w:rPr>
        <w:t xml:space="preserve">‘Huet’s Stilbiet’ </w:t>
      </w:r>
      <w:r w:rsidRPr="006669FB">
        <w:t xml:space="preserve">– No </w:t>
      </w:r>
      <w:r>
        <w:t xml:space="preserve">8071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turned under petal margins, bell shape</w:t>
      </w:r>
      <w:r w:rsidRPr="006669FB">
        <w:t>; opens</w:t>
      </w:r>
      <w:r>
        <w:t xml:space="preserve"> light violet (84B), white on base; matures light reddish purple (72C), pink on base; 25mm (1”) </w:t>
      </w:r>
      <w:r w:rsidRPr="006669FB">
        <w:t xml:space="preserve">long x </w:t>
      </w:r>
      <w:r>
        <w:t xml:space="preserve">25mm (1”) wide. </w:t>
      </w:r>
      <w:r w:rsidRPr="006669FB">
        <w:t xml:space="preserve">SEPALS are </w:t>
      </w:r>
      <w:r>
        <w:t>fully up, tips recurved; magenta (63B) upper &amp; lower surfaces; 40mm (1 9/16”)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rose (63C)</w:t>
      </w:r>
      <w:r w:rsidRPr="006669FB">
        <w:t>;</w:t>
      </w:r>
      <w:r>
        <w:t xml:space="preserve"> short, medium thickness; 10</w:t>
      </w:r>
      <w:r w:rsidRPr="006669FB">
        <w:t>mm (</w:t>
      </w:r>
      <w:r>
        <w:t>3/8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25mm (1”) </w:t>
      </w:r>
      <w:r w:rsidRPr="006669FB">
        <w:t xml:space="preserve">beyond the corolla; </w:t>
      </w:r>
      <w:r>
        <w:t xml:space="preserve">reddish purple (64B) </w:t>
      </w:r>
      <w:r w:rsidRPr="006669FB">
        <w:t>filaments</w:t>
      </w:r>
      <w:r>
        <w:t xml:space="preserve">; dark reddish purple (64A) </w:t>
      </w:r>
      <w:r w:rsidRPr="006669FB">
        <w:t xml:space="preserve">anthers. PISTIL </w:t>
      </w:r>
      <w:r>
        <w:t xml:space="preserve">extends 45mm (1 3/4”) </w:t>
      </w:r>
      <w:r w:rsidRPr="006669FB">
        <w:t xml:space="preserve">beyond the corolla; </w:t>
      </w:r>
      <w:r>
        <w:t xml:space="preserve">rose (63C) style; magenta (63B)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medium green (138A)</w:t>
      </w:r>
      <w:r w:rsidRPr="006669FB">
        <w:t xml:space="preserve"> upper surface; </w:t>
      </w:r>
      <w:r>
        <w:t>medium green (138B) lower surface. Leaves are 60mm (2 3/8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>") wide</w:t>
      </w:r>
      <w:r>
        <w:t xml:space="preserve">, elliptic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light green (138C), stems &amp; branches are dark grayish purple (184A)</w:t>
      </w:r>
      <w:r w:rsidRPr="006669FB">
        <w:t>. PARENTAGE:</w:t>
      </w:r>
      <w:r>
        <w:t xml:space="preserve"> ‘Bernisser Hardy’ x ‘Amazing Maisie’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Heat tolerant if shaded..</w:t>
      </w:r>
      <w:r w:rsidRPr="006A584A">
        <w:t xml:space="preserve"> </w:t>
      </w:r>
      <w:r>
        <w:t xml:space="preserve">Best bloom &amp; foliage color in limited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combination &amp; shape.</w:t>
      </w:r>
    </w:p>
    <w:p w:rsidR="00BD389C" w:rsidRDefault="00BD389C" w:rsidP="00E437E5">
      <w:pPr>
        <w:spacing w:after="120"/>
      </w:pPr>
      <w:r>
        <w:rPr>
          <w:b/>
        </w:rPr>
        <w:lastRenderedPageBreak/>
        <w:t xml:space="preserve">‘Huet’s Tanzaniet’ </w:t>
      </w:r>
      <w:r w:rsidRPr="006669FB">
        <w:t xml:space="preserve">– No </w:t>
      </w:r>
      <w:r>
        <w:t xml:space="preserve">8072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un</w:t>
      </w:r>
      <w:r w:rsidRPr="006669FB">
        <w:rPr>
          <w:color w:val="000000"/>
        </w:rPr>
        <w:t>flared</w:t>
      </w:r>
      <w:r>
        <w:rPr>
          <w:color w:val="000000"/>
        </w:rPr>
        <w:t>, smooth petal margins</w:t>
      </w:r>
      <w:r w:rsidRPr="006669FB">
        <w:t>; opens</w:t>
      </w:r>
      <w:r>
        <w:t xml:space="preserve"> purple (83A); matures dark reddish purple (60A); 30mm (1 3/16”) </w:t>
      </w:r>
      <w:r w:rsidRPr="006669FB">
        <w:t xml:space="preserve">long x </w:t>
      </w:r>
      <w:r>
        <w:t xml:space="preserve">20mm (3/4”) wide. </w:t>
      </w:r>
      <w:r w:rsidRPr="006669FB">
        <w:t xml:space="preserve">SEPALS are </w:t>
      </w:r>
      <w:r>
        <w:t>half up, tips recurved up; dark reddish purple (60A) upper surface; reddish purple (61B) lower surface; 25mm (1”)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reddish purple (61B)</w:t>
      </w:r>
      <w:r w:rsidRPr="006669FB">
        <w:t>;</w:t>
      </w:r>
      <w:r>
        <w:t xml:space="preserve"> long, medium thickness; 25</w:t>
      </w:r>
      <w:r w:rsidRPr="006669FB">
        <w:t>mm (</w:t>
      </w:r>
      <w:r>
        <w:t>1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dark reddish purple (60C) </w:t>
      </w:r>
      <w:r w:rsidRPr="006669FB">
        <w:t>filaments</w:t>
      </w:r>
      <w:r>
        <w:t xml:space="preserve">; dark reddish purple (60B) </w:t>
      </w:r>
      <w:r w:rsidRPr="006669FB">
        <w:t xml:space="preserve">anthers. PISTIL </w:t>
      </w:r>
      <w:r>
        <w:t xml:space="preserve">extends 25mm (1”) </w:t>
      </w:r>
      <w:r w:rsidRPr="006669FB">
        <w:t xml:space="preserve">beyond the corolla; </w:t>
      </w:r>
      <w:r>
        <w:t xml:space="preserve">dark reddish purple (60A) style; dark reddish purple (61A)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(137D) lower surface. Leaves are 65mm (2 9/16</w:t>
      </w:r>
      <w:r w:rsidRPr="006669FB">
        <w:t xml:space="preserve">") long x </w:t>
      </w:r>
      <w:r>
        <w:t>45</w:t>
      </w:r>
      <w:r w:rsidRPr="006669FB">
        <w:t>mm (</w:t>
      </w:r>
      <w:r>
        <w:t>1 3/4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obtuse bases. Veins &amp; stems are medium green (139C), branches are dark grayish purple (184A)</w:t>
      </w:r>
      <w:r w:rsidRPr="006669FB">
        <w:t>. PARENTAGE:</w:t>
      </w:r>
      <w:r>
        <w:t xml:space="preserve"> ‘Janna Roddenhof’ x ‘Huet’s Ametrien’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dark color, long flowers.</w:t>
      </w:r>
    </w:p>
    <w:p w:rsidR="00BD389C" w:rsidRDefault="00BD389C" w:rsidP="00E437E5">
      <w:pPr>
        <w:spacing w:after="120"/>
      </w:pPr>
      <w:r>
        <w:rPr>
          <w:b/>
        </w:rPr>
        <w:t xml:space="preserve">‘Huet’s Tectiet’ </w:t>
      </w:r>
      <w:r w:rsidRPr="006669FB">
        <w:t xml:space="preserve">– No </w:t>
      </w:r>
      <w:r>
        <w:t xml:space="preserve">8073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</w:t>
      </w:r>
      <w:r w:rsidRPr="006669FB">
        <w:rPr>
          <w:color w:val="000000"/>
        </w:rPr>
        <w:t>flared</w:t>
      </w:r>
      <w:r>
        <w:rPr>
          <w:color w:val="000000"/>
        </w:rPr>
        <w:t>, turned up petal margins</w:t>
      </w:r>
      <w:r w:rsidRPr="006669FB">
        <w:t>; opens</w:t>
      </w:r>
      <w:r>
        <w:t xml:space="preserve"> light violet (84A); matures light purple (74C); 20mm (3/4”) </w:t>
      </w:r>
      <w:r w:rsidRPr="006669FB">
        <w:t xml:space="preserve">long x </w:t>
      </w:r>
      <w:r>
        <w:t xml:space="preserve">20mm (3/4”) wide. PETALOIDS: light purple (81C); 10mm (3/8”) long x 4mm (1/8”) wide. </w:t>
      </w:r>
      <w:r w:rsidRPr="006669FB">
        <w:t xml:space="preserve">SEPALS are </w:t>
      </w:r>
      <w:r>
        <w:t>half up, tips recurved up, twisted right to left; pink (49A) upper surface; rose (50B) lower surface; 35mm (1 3/8”)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pink (49A)</w:t>
      </w:r>
      <w:r w:rsidRPr="006669FB">
        <w:t>;</w:t>
      </w:r>
      <w:r>
        <w:t xml:space="preserve"> medium length &amp; thickness; 12</w:t>
      </w:r>
      <w:r w:rsidRPr="006669FB">
        <w:t>mm (</w:t>
      </w:r>
      <w:r>
        <w:t>7/16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 xml:space="preserve">dark red (47A) </w:t>
      </w:r>
      <w:r w:rsidRPr="006669FB">
        <w:t>filaments</w:t>
      </w:r>
      <w:r>
        <w:t xml:space="preserve">; white (155A) </w:t>
      </w:r>
      <w:r w:rsidRPr="006669FB">
        <w:t xml:space="preserve">anthers. PISTIL </w:t>
      </w:r>
      <w:r>
        <w:t xml:space="preserve">extends 30mm (1 3/16”) </w:t>
      </w:r>
      <w:r w:rsidRPr="006669FB">
        <w:t xml:space="preserve">beyond the corolla; </w:t>
      </w:r>
      <w:r>
        <w:t xml:space="preserve">white (155B) style; cream (158C)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yellowish green (144A)</w:t>
      </w:r>
      <w:r w:rsidRPr="006669FB">
        <w:t xml:space="preserve"> upper surface; </w:t>
      </w:r>
      <w:r>
        <w:t>yellowish green (144B) lower surface. Leaves are 50mm (2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apple green (144C) stems &amp; branches are light green (143C)</w:t>
      </w:r>
      <w:r w:rsidRPr="006669FB">
        <w:t>. PARENTAGE:</w:t>
      </w:r>
      <w:r>
        <w:t xml:space="preserve"> ‘Huet’s Purperiet’ x ‘Huet’s Morion’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warm climate.</w:t>
      </w:r>
      <w:r w:rsidRPr="006A584A">
        <w:t xml:space="preserve"> </w:t>
      </w:r>
      <w:r>
        <w:t xml:space="preserve">Heat tolerant if shaded. Best bloom &amp; foliage color in limited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‘Huet’s Travertin’ </w:t>
      </w:r>
      <w:r w:rsidRPr="006669FB">
        <w:t xml:space="preserve">– No </w:t>
      </w:r>
      <w:r>
        <w:t xml:space="preserve">8074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</w:t>
      </w:r>
      <w:r w:rsidRPr="006669FB">
        <w:t>; opens</w:t>
      </w:r>
      <w:r>
        <w:t xml:space="preserve"> light blue violet (97C), white &amp; pink flames; matures pale purple (70D), light pink &amp; orange flames; 30mm (1 3/16”) </w:t>
      </w:r>
      <w:r w:rsidRPr="006669FB">
        <w:t xml:space="preserve">long x </w:t>
      </w:r>
      <w:r>
        <w:t xml:space="preserve">20mm (3/4”) wide. </w:t>
      </w:r>
      <w:r w:rsidRPr="006669FB">
        <w:t xml:space="preserve">SEPALS are </w:t>
      </w:r>
      <w:r>
        <w:t>horizontal, tips reflexed, twisted right to left; pale lavender (69B) tipped yellow upper surface; pale pink (69A) tipped yellow lower surface; 40mm (1 9/16”)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pale lavender (69B)</w:t>
      </w:r>
      <w:r w:rsidRPr="006669FB">
        <w:t>;</w:t>
      </w:r>
      <w:r>
        <w:t xml:space="preserve"> short, medium thickness; 10</w:t>
      </w:r>
      <w:r w:rsidRPr="006669FB">
        <w:t>mm (</w:t>
      </w:r>
      <w:r>
        <w:t>3/8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30mm (1 3/16”) </w:t>
      </w:r>
      <w:r w:rsidRPr="006669FB">
        <w:t xml:space="preserve">beyond the corolla; </w:t>
      </w:r>
      <w:r>
        <w:t xml:space="preserve">magenta (63B) </w:t>
      </w:r>
      <w:r w:rsidRPr="006669FB">
        <w:t>filaments</w:t>
      </w:r>
      <w:r>
        <w:t xml:space="preserve">; magenta (63A) </w:t>
      </w:r>
      <w:r w:rsidRPr="006669FB">
        <w:t xml:space="preserve">anthers. PISTIL </w:t>
      </w:r>
      <w:r>
        <w:t xml:space="preserve">extends 45mm (1 3/4”) </w:t>
      </w:r>
      <w:r w:rsidRPr="006669FB">
        <w:t xml:space="preserve">beyond the corolla; </w:t>
      </w:r>
      <w:r>
        <w:t xml:space="preserve">magenta (63B) style; magenta (63A)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yellowish green (146B)</w:t>
      </w:r>
      <w:r w:rsidRPr="006669FB">
        <w:t xml:space="preserve"> upper surface; </w:t>
      </w:r>
      <w:r>
        <w:t>yellowish green (146C) lower surface. Leaves are 50mm (2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>") wide</w:t>
      </w:r>
      <w:r>
        <w:t xml:space="preserve">, cordate </w:t>
      </w:r>
      <w:r w:rsidRPr="006669FB">
        <w:t xml:space="preserve">shaped, </w:t>
      </w:r>
      <w:r>
        <w:t xml:space="preserve">serrate </w:t>
      </w:r>
      <w:r w:rsidRPr="006669FB">
        <w:lastRenderedPageBreak/>
        <w:t xml:space="preserve">edges, </w:t>
      </w:r>
      <w:r>
        <w:t>acute tips, rounded bases. Veins dark grayish red (182A), stems &amp; branches are dark grayish purple (183A)</w:t>
      </w:r>
      <w:r w:rsidRPr="006669FB">
        <w:t>. PARENTAGE:</w:t>
      </w:r>
      <w:r>
        <w:t xml:space="preserve"> ‘Blue Mirage’ x ‘Zonnedauw’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warm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large flower &amp; delicate color.</w:t>
      </w:r>
    </w:p>
    <w:p w:rsidR="00BD389C" w:rsidRDefault="00BD389C" w:rsidP="00E437E5">
      <w:pPr>
        <w:spacing w:after="120"/>
      </w:pPr>
      <w:bookmarkStart w:id="6" w:name="OLE_LINK33"/>
      <w:bookmarkStart w:id="7" w:name="OLE_LINK34"/>
      <w:r>
        <w:rPr>
          <w:b/>
        </w:rPr>
        <w:t xml:space="preserve">‘Huet’s Welagoliet’ </w:t>
      </w:r>
      <w:r w:rsidRPr="006669FB">
        <w:t xml:space="preserve">– No </w:t>
      </w:r>
      <w:r>
        <w:t xml:space="preserve">8075 </w:t>
      </w:r>
      <w:r w:rsidRPr="006669FB">
        <w:t>(</w:t>
      </w:r>
      <w:r>
        <w:t>Braam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violet (75A); matures light rose (73C); 20mm (3/4”) </w:t>
      </w:r>
      <w:r w:rsidRPr="006669FB">
        <w:t xml:space="preserve">long x </w:t>
      </w:r>
      <w:r>
        <w:t xml:space="preserve">20mm (3/4”) wide. </w:t>
      </w:r>
      <w:r w:rsidRPr="006669FB">
        <w:t xml:space="preserve">SEPALS are </w:t>
      </w:r>
      <w:r>
        <w:t>horizontal, tips recurved; light pink (55D) upper surface; pink (55C) lower surface; 40mm (1 9/16”)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rose (55B)</w:t>
      </w:r>
      <w:r w:rsidRPr="006669FB">
        <w:t>;</w:t>
      </w:r>
      <w:r>
        <w:t xml:space="preserve"> medium length &amp; thickness; 10</w:t>
      </w:r>
      <w:r w:rsidRPr="006669FB">
        <w:t>mm (</w:t>
      </w:r>
      <w:r>
        <w:t>3/8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dark red (46A) </w:t>
      </w:r>
      <w:r w:rsidRPr="006669FB">
        <w:t>filaments</w:t>
      </w:r>
      <w:r>
        <w:t xml:space="preserve"> &amp; </w:t>
      </w:r>
      <w:r w:rsidRPr="006669FB">
        <w:t xml:space="preserve">anthers. PISTIL </w:t>
      </w:r>
      <w:r>
        <w:t xml:space="preserve">extends 35mm (1 3/8”) </w:t>
      </w:r>
      <w:r w:rsidRPr="006669FB">
        <w:t xml:space="preserve">beyond the corolla; </w:t>
      </w:r>
      <w:r>
        <w:t xml:space="preserve">light rose (73B) style; cream (11D) </w:t>
      </w:r>
      <w:r w:rsidRPr="006669FB">
        <w:t xml:space="preserve">stigma. BUD </w:t>
      </w:r>
      <w:r>
        <w:t>is round.</w:t>
      </w:r>
      <w:r w:rsidRPr="006669FB">
        <w:t xml:space="preserve"> FOLIAGE is </w:t>
      </w:r>
      <w:r>
        <w:t>medium green (137C)</w:t>
      </w:r>
      <w:r w:rsidRPr="006669FB">
        <w:t xml:space="preserve"> upper surface; </w:t>
      </w:r>
      <w:r>
        <w:t>medium green (138B) lower surface. Leaves are 70mm (2 3/4</w:t>
      </w:r>
      <w:r w:rsidRPr="006669FB">
        <w:t xml:space="preserve">") long x </w:t>
      </w:r>
      <w:r>
        <w:t>50</w:t>
      </w:r>
      <w:r w:rsidRPr="006669FB">
        <w:t>mm (</w:t>
      </w:r>
      <w:r>
        <w:t>2</w:t>
      </w:r>
      <w:r w:rsidRPr="006669FB">
        <w:t>") wide</w:t>
      </w:r>
      <w:r>
        <w:t xml:space="preserve">, cordate </w:t>
      </w:r>
      <w:r w:rsidRPr="006669FB">
        <w:t xml:space="preserve">shaped, </w:t>
      </w:r>
      <w:r>
        <w:t xml:space="preserve">smooth </w:t>
      </w:r>
      <w:r w:rsidRPr="006669FB">
        <w:t xml:space="preserve">edges, </w:t>
      </w:r>
      <w:r>
        <w:t>acute tips, obtuse bases. Veins are medium green (138B), stems are dark red (185A), branches are dark grayish red (182A)</w:t>
      </w:r>
      <w:r w:rsidRPr="006669FB">
        <w:t>. PARENTAGE:</w:t>
      </w:r>
      <w:r>
        <w:t xml:space="preserve"> ‘Huet’s Kimberliet’ x ‘Huet’s Amaril’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upright, standard, pyramid or pillar</w:t>
      </w:r>
      <w:r w:rsidRPr="006669FB">
        <w:t xml:space="preserve">. </w:t>
      </w:r>
      <w:r>
        <w:t>Prefers</w:t>
      </w:r>
      <w:r w:rsidRPr="00863152">
        <w:t xml:space="preserve"> </w:t>
      </w:r>
      <w:r>
        <w:t>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Doetinchem, The Netherlands. Fuchsia Nieuwigheden Certificering. </w:t>
      </w:r>
      <w:r w:rsidRPr="006669FB">
        <w:t xml:space="preserve">Distinguished </w:t>
      </w:r>
      <w:r>
        <w:t>by flower color &amp; shape.</w:t>
      </w:r>
    </w:p>
    <w:bookmarkEnd w:id="6"/>
    <w:bookmarkEnd w:id="7"/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‘Huub en Rezie’</w:t>
      </w:r>
      <w:r w:rsidRPr="00002319">
        <w:rPr>
          <w:szCs w:val="24"/>
        </w:rPr>
        <w:t xml:space="preserve">– No 8106 (Cuppens 2011) Double. Upright. COROLLA: three-quarter flare, turned under, turned up, wavy or toothed petal margins; opens pale lavender (69C), striped reddish purple (64B); matures light purple (75B), striped rose (68B); 21mm (13/16") long x 14mm (9/16”) wide. PETALOIDS are pale lavender (69C), striped reddish purple (64B); 12mm (7/16”) x 9mm (5/16”). SEPALS are horizontal, tips reflexed; magenta (59C) upper surface; reddish purple (58A) lower surface; 24mm (15/16") long x 11mm (7/16") wide. TUBE is magenta (59D), medium length &amp; thickness; 16mm (5/8") long x 7mm (1/4”) wide. STAMENS extend 14mm (9/16”) beyond the corolla; magenta (59C) filaments; dark purple (79A) anthers. PISTIL extends 17mm (5/8”) beyond the corolla; magenta (59C) style; reddish purple (71B) stigma. BUD is globular. FOLIAGE is dark green (137A) upper surface; medium green (138B) lower surface. Leaves are 62mm (2 7/16") long x 27mm (1 1/16") wide, ovate shaped, wavy edges, acute tips, rounded bases. Veins are plum (185B), stems are plum (184C), branches are light grayish red (182C) &amp; light green (139D). PARENTAGE: ‘Mark Luijten’ x ‘Dr Topinard’. Small upright, self-branching. Makes good upright. Prefers overhead filtered light, cool climate. Best bloom color &amp; foliage in filtered light. Tested 3 years in Opglabbeek, Belgium. </w:t>
      </w:r>
      <w:r w:rsidRPr="00002319">
        <w:rPr>
          <w:rFonts w:cs="Geneva"/>
          <w:szCs w:val="24"/>
        </w:rPr>
        <w:t>Waanrode 13  Aug 2011, “Outstanding”.</w:t>
      </w:r>
      <w:r w:rsidRPr="00002319">
        <w:rPr>
          <w:szCs w:val="24"/>
        </w:rPr>
        <w:t xml:space="preserve"> Distinguished by dark bloom and foliage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‘Huub Steeghs’ </w:t>
      </w:r>
      <w:r w:rsidRPr="006669FB">
        <w:t xml:space="preserve">– No </w:t>
      </w:r>
      <w:r>
        <w:t xml:space="preserve">8121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flared; wavy or toothed, turned up &amp; turned under petal margins</w:t>
      </w:r>
      <w:r w:rsidRPr="006669FB">
        <w:t>; opens</w:t>
      </w:r>
      <w:r>
        <w:t xml:space="preserve"> light purple (N74C) &amp; magenta (71C); matures light reddish purple (73A) &amp; magenta (67B); 32mm (1 1/4”) </w:t>
      </w:r>
      <w:r w:rsidRPr="006669FB">
        <w:t xml:space="preserve">long x </w:t>
      </w:r>
      <w:r>
        <w:t xml:space="preserve">30mm (1 3/16”) wide. </w:t>
      </w:r>
      <w:r w:rsidRPr="006669FB">
        <w:t xml:space="preserve">SEPALS are </w:t>
      </w:r>
      <w:r>
        <w:t xml:space="preserve">half up, </w:t>
      </w:r>
      <w:r>
        <w:lastRenderedPageBreak/>
        <w:t>tips recurved up; pale pink (56A) tipped light apple green (145B) upper surface; rose (55B) tipped light apple green (145B) lower surface; 37mm (1 7/16”)</w:t>
      </w:r>
      <w:r w:rsidRPr="006669FB">
        <w:t xml:space="preserve"> long x </w:t>
      </w:r>
      <w:r>
        <w:t>16</w:t>
      </w:r>
      <w:r w:rsidRPr="006669FB">
        <w:t>mm (</w:t>
      </w:r>
      <w:r>
        <w:t>5/8</w:t>
      </w:r>
      <w:r w:rsidRPr="006669FB">
        <w:t xml:space="preserve">") wide. TUBE is </w:t>
      </w:r>
      <w:r>
        <w:t>dark rose (54A) &amp; light pink (55D)</w:t>
      </w:r>
      <w:r w:rsidRPr="006669FB">
        <w:t>;</w:t>
      </w:r>
      <w:r>
        <w:t xml:space="preserve"> short, thick; 10</w:t>
      </w:r>
      <w:r w:rsidRPr="006669FB">
        <w:t>mm (</w:t>
      </w:r>
      <w:r>
        <w:t>3/8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>rose (61D)</w:t>
      </w:r>
      <w:r w:rsidRPr="006669FB">
        <w:t xml:space="preserve"> filaments</w:t>
      </w:r>
      <w:r>
        <w:t xml:space="preserve">; purple (71A) </w:t>
      </w:r>
      <w:r w:rsidRPr="006669FB">
        <w:t xml:space="preserve">anthers. PISTIL </w:t>
      </w:r>
      <w:r>
        <w:t xml:space="preserve">extends 22mm (7/8”) </w:t>
      </w:r>
      <w:r w:rsidRPr="006669FB">
        <w:t xml:space="preserve">beyond the corolla; </w:t>
      </w:r>
      <w:r>
        <w:t xml:space="preserve">pink (62B) style; pink (55C)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73mm (2 7/8</w:t>
      </w:r>
      <w:r w:rsidRPr="006669FB">
        <w:t xml:space="preserve">") long x </w:t>
      </w:r>
      <w:r>
        <w:t>42</w:t>
      </w:r>
      <w:r w:rsidRPr="006669FB">
        <w:t>mm (</w:t>
      </w:r>
      <w:r>
        <w:t>1 5/8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dark reddish purple (187C), stems are dark red purple (187D), branches are dark reddish purple (187B)</w:t>
      </w:r>
      <w:r w:rsidRPr="006669FB">
        <w:t>. PARENTAGE:</w:t>
      </w:r>
      <w:r>
        <w:t xml:space="preserve"> ‘Manfried Kleinau’ x ‘Dal’s Conquest’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17 September,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‘Jan Theunissen’ </w:t>
      </w:r>
      <w:r w:rsidRPr="006669FB">
        <w:t xml:space="preserve">– No </w:t>
      </w:r>
      <w:r>
        <w:t xml:space="preserve">8122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reddish purple (64B) &amp; purple (71A); matures magenta (59C); 23mm (7/8”) </w:t>
      </w:r>
      <w:r w:rsidRPr="006669FB">
        <w:t xml:space="preserve">long x </w:t>
      </w:r>
      <w:r>
        <w:t xml:space="preserve">25mm (1”) wide. PETALOIDS: reddish purple (64B) &amp; purple (71A); 15mm (9/16”) long x 15mm (9/16”) wide. </w:t>
      </w:r>
      <w:r w:rsidRPr="006669FB">
        <w:t xml:space="preserve">SEPALS are </w:t>
      </w:r>
      <w:r>
        <w:t>half up, tips recurved up &amp; horizontal, tips recurved; pale lavender (65D) tipped light green (143D) upper surface; magenta (58B) tipped light green (143D) lower surface; 38mm (1 1/2”)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light pink (65C)</w:t>
      </w:r>
      <w:r w:rsidRPr="006669FB">
        <w:t>;</w:t>
      </w:r>
      <w:r>
        <w:t xml:space="preserve"> short, medium thickness; 12</w:t>
      </w:r>
      <w:r w:rsidRPr="006669FB">
        <w:t>mm (</w:t>
      </w:r>
      <w:r>
        <w:t>7/16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9mm (5/16”) </w:t>
      </w:r>
      <w:r w:rsidRPr="006669FB">
        <w:t xml:space="preserve">beyond the corolla; </w:t>
      </w:r>
      <w:r>
        <w:t>magenta (61C)</w:t>
      </w:r>
      <w:r w:rsidRPr="006669FB">
        <w:t xml:space="preserve"> filaments</w:t>
      </w:r>
      <w:r>
        <w:t xml:space="preserve">; purple (71A) </w:t>
      </w:r>
      <w:r w:rsidRPr="006669FB">
        <w:t xml:space="preserve">anthers. PISTIL </w:t>
      </w:r>
      <w:r>
        <w:t>extends 12</w:t>
      </w:r>
      <w:r w:rsidRPr="006669FB">
        <w:t>mm (</w:t>
      </w:r>
      <w:r>
        <w:t>7/16</w:t>
      </w:r>
      <w:r w:rsidRPr="006669FB">
        <w:t xml:space="preserve">") beyond the corolla; </w:t>
      </w:r>
      <w:r>
        <w:t xml:space="preserve">dark rose (64C) style; light rose (73C)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dark green (136B)</w:t>
      </w:r>
      <w:r w:rsidRPr="006669FB">
        <w:t xml:space="preserve"> upper surface; </w:t>
      </w:r>
      <w:r>
        <w:t>medium green (137D) lower surface. Leaves are 75mm (3</w:t>
      </w:r>
      <w:r w:rsidRPr="006669FB">
        <w:t xml:space="preserve">") long x </w:t>
      </w:r>
      <w:r>
        <w:t>48</w:t>
      </w:r>
      <w:r w:rsidRPr="006669FB">
        <w:t>mm (</w:t>
      </w:r>
      <w:r>
        <w:t>1 7/8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pale purple (N186D), stems are very dark purple (187A), branches are dark reddish purple (187C)</w:t>
      </w:r>
      <w:r w:rsidRPr="006669FB">
        <w:t>. PARENTAGE:</w:t>
      </w:r>
      <w:r>
        <w:t xml:space="preserve"> ‘Manfried Kleinau’ x ‘Beauty of Everbeur’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4 </w:t>
      </w:r>
      <w:r w:rsidRPr="006669FB">
        <w:t xml:space="preserve">years in </w:t>
      </w:r>
      <w:r>
        <w:t xml:space="preserve">Koningshooikt, Belgium. Waanrode 17 September,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‘Jaspers Lange Jaap’ </w:t>
      </w:r>
      <w:r w:rsidRPr="006669FB">
        <w:t xml:space="preserve">– No </w:t>
      </w:r>
      <w:r>
        <w:t xml:space="preserve">7991 </w:t>
      </w:r>
      <w:r w:rsidRPr="006669FB">
        <w:t>(</w:t>
      </w:r>
      <w:r>
        <w:t>van Aspert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 dark reddish purple (60D); 4mm (1/8”) </w:t>
      </w:r>
      <w:r w:rsidRPr="006669FB">
        <w:t xml:space="preserve">long x </w:t>
      </w:r>
      <w:r>
        <w:t xml:space="preserve">4mm (1/8”) wide. </w:t>
      </w:r>
      <w:r w:rsidRPr="006669FB">
        <w:t xml:space="preserve">SEPALS are </w:t>
      </w:r>
      <w:r>
        <w:t>full down, tips reflexed</w:t>
      </w:r>
      <w:r w:rsidRPr="006669FB">
        <w:t xml:space="preserve">; </w:t>
      </w:r>
      <w:r>
        <w:t xml:space="preserve">dark reddish purple (60B) tipped gray (197A) </w:t>
      </w:r>
      <w:r w:rsidRPr="006669FB">
        <w:t xml:space="preserve">upper </w:t>
      </w:r>
      <w:r>
        <w:t xml:space="preserve">surface; dark reddish purple (60B) </w:t>
      </w:r>
      <w:r w:rsidRPr="006669FB">
        <w:t xml:space="preserve">lower surface; </w:t>
      </w:r>
      <w:r>
        <w:t xml:space="preserve">13mm </w:t>
      </w:r>
      <w:r w:rsidRPr="006669FB">
        <w:t>(</w:t>
      </w:r>
      <w:r>
        <w:t>1/2")</w:t>
      </w:r>
      <w:r w:rsidRPr="006669FB">
        <w:t xml:space="preserve"> long x </w:t>
      </w:r>
      <w:r>
        <w:t>4</w:t>
      </w:r>
      <w:r w:rsidRPr="006669FB">
        <w:t>mm (</w:t>
      </w:r>
      <w:r>
        <w:t>1/8</w:t>
      </w:r>
      <w:r w:rsidRPr="006669FB">
        <w:t xml:space="preserve">") wide. TUBE is </w:t>
      </w:r>
      <w:r>
        <w:t>dark reddish purple (60D)</w:t>
      </w:r>
      <w:r w:rsidRPr="006669FB">
        <w:t>;</w:t>
      </w:r>
      <w:r>
        <w:t xml:space="preserve"> long, thin</w:t>
      </w:r>
      <w:r w:rsidRPr="006669FB">
        <w:t xml:space="preserve">; </w:t>
      </w:r>
      <w:r>
        <w:t xml:space="preserve">46mm (1 13/16”) </w:t>
      </w:r>
      <w:r w:rsidRPr="006669FB">
        <w:t xml:space="preserve">long x </w:t>
      </w:r>
      <w:r>
        <w:t>3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red </w:t>
      </w:r>
      <w:r w:rsidRPr="006669FB">
        <w:t>filaments</w:t>
      </w:r>
      <w:r>
        <w:t>; yellow (11</w:t>
      </w:r>
      <w:r w:rsidRPr="0068173F">
        <w:t>A)</w:t>
      </w:r>
      <w:r>
        <w:t xml:space="preserve"> </w:t>
      </w:r>
      <w:r w:rsidRPr="006669FB">
        <w:t xml:space="preserve">anthers. PISTIL </w:t>
      </w:r>
      <w:r>
        <w:t xml:space="preserve">extends 5mm (3/16”) </w:t>
      </w:r>
      <w:r w:rsidRPr="006669FB">
        <w:t xml:space="preserve">beyond the corolla; </w:t>
      </w:r>
      <w:r>
        <w:t xml:space="preserve">orangy red (44C) </w:t>
      </w:r>
      <w:r w:rsidRPr="006669FB">
        <w:t>style</w:t>
      </w:r>
      <w:r>
        <w:t xml:space="preserve">; red (44A) </w:t>
      </w:r>
      <w:r w:rsidRPr="006669FB">
        <w:t xml:space="preserve">stigma. BUD is </w:t>
      </w:r>
      <w:r>
        <w:t>triphylla shape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lower surface. Leaves are </w:t>
      </w:r>
      <w:r>
        <w:t>51mm (2</w:t>
      </w:r>
      <w:r w:rsidRPr="006669FB">
        <w:t xml:space="preserve">") long x </w:t>
      </w:r>
      <w:r>
        <w:t>20</w:t>
      </w:r>
      <w:r w:rsidRPr="006669FB">
        <w:t>mm (</w:t>
      </w:r>
      <w:r>
        <w:t>3/4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serrulate </w:t>
      </w:r>
      <w:r w:rsidRPr="006669FB">
        <w:t xml:space="preserve">edges, </w:t>
      </w:r>
      <w:r>
        <w:t xml:space="preserve">acute tips, acute bases. Veins are light green, </w:t>
      </w:r>
      <w:r w:rsidRPr="006669FB">
        <w:t>stems</w:t>
      </w:r>
      <w:r>
        <w:t xml:space="preserve"> &amp;</w:t>
      </w:r>
      <w:r w:rsidRPr="006669FB">
        <w:t xml:space="preserve"> </w:t>
      </w:r>
      <w:r w:rsidRPr="006669FB">
        <w:lastRenderedPageBreak/>
        <w:t>branches</w:t>
      </w:r>
      <w:r>
        <w:t xml:space="preserve"> are olive green</w:t>
      </w:r>
      <w:r w:rsidRPr="006669FB">
        <w:t>. PARENTAGE:</w:t>
      </w:r>
      <w:r>
        <w:t xml:space="preserve"> ‘Göttingen’ x ‘Whiteknight’s Amethyst’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full sun</w:t>
      </w:r>
      <w:r w:rsidRPr="006669FB">
        <w:t xml:space="preserve">. Best bloom </w:t>
      </w:r>
      <w:r>
        <w:t>&amp; 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bright </w:t>
      </w:r>
      <w:r w:rsidRPr="006669FB">
        <w:t>light</w:t>
      </w:r>
      <w:r>
        <w:t xml:space="preserve">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>Arnhem,</w:t>
      </w:r>
      <w:r w:rsidRPr="005C59FD">
        <w:t xml:space="preserve"> </w:t>
      </w:r>
      <w:r>
        <w:t xml:space="preserve">The Netherlands. VKC Aalsmeer 9/23/2000. </w:t>
      </w:r>
      <w:r w:rsidRPr="006669FB">
        <w:t xml:space="preserve">Distinguished </w:t>
      </w:r>
      <w:r>
        <w:t>by triphylla color of flower &amp; contrast with dark leaves.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‘Jelle’s Klokje’ </w:t>
      </w:r>
      <w:r w:rsidRPr="006669FB">
        <w:t xml:space="preserve">– No </w:t>
      </w:r>
      <w:r>
        <w:t xml:space="preserve">8085 </w:t>
      </w:r>
      <w:r w:rsidRPr="006669FB">
        <w:t>(</w:t>
      </w:r>
      <w:r>
        <w:t>Iwens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>
        <w:rPr>
          <w:color w:val="000000"/>
        </w:rPr>
        <w:t>; wavy or toothed, turned under petal margins</w:t>
      </w:r>
      <w:r w:rsidRPr="006669FB">
        <w:t>; opens</w:t>
      </w:r>
      <w:r>
        <w:t xml:space="preserve"> reddish purple (72B) &amp; dark purple (79B); matures purple (71A); 32mm (1 1/4”) </w:t>
      </w:r>
      <w:r w:rsidRPr="006669FB">
        <w:t xml:space="preserve">long x </w:t>
      </w:r>
      <w:r>
        <w:t xml:space="preserve">24mm (15/16”) wide. PETALOIDS: dark purple (79B); 20mm (3/4”) long x 14mm (9/16”) wide. </w:t>
      </w:r>
      <w:r w:rsidRPr="006669FB">
        <w:t xml:space="preserve">SEPALS are </w:t>
      </w:r>
      <w:r>
        <w:t>horizontal, tips recurved; light reddish purple (72C) upper surface; reddish purple (70B) lower surface; 37mm (1 7/16”)</w:t>
      </w:r>
      <w:r w:rsidRPr="006669FB">
        <w:t xml:space="preserve"> long x </w:t>
      </w:r>
      <w:r>
        <w:t>16</w:t>
      </w:r>
      <w:r w:rsidRPr="006669FB">
        <w:t>mm (</w:t>
      </w:r>
      <w:r>
        <w:t>5/8</w:t>
      </w:r>
      <w:r w:rsidRPr="006669FB">
        <w:t xml:space="preserve">") wide. TUBE is </w:t>
      </w:r>
      <w:r>
        <w:t>rose (64D)</w:t>
      </w:r>
      <w:r w:rsidRPr="006669FB">
        <w:t>;</w:t>
      </w:r>
      <w:r>
        <w:t xml:space="preserve"> long, thin; 31</w:t>
      </w:r>
      <w:r w:rsidRPr="006669FB">
        <w:t>mm (</w:t>
      </w:r>
      <w:r>
        <w:t>1 1/4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17mm (5/8”) </w:t>
      </w:r>
      <w:r w:rsidRPr="006669FB">
        <w:t xml:space="preserve">beyond the corolla; </w:t>
      </w:r>
      <w:r>
        <w:t xml:space="preserve">light reddish purple (72C) </w:t>
      </w:r>
      <w:r w:rsidRPr="006669FB">
        <w:t>filaments</w:t>
      </w:r>
      <w:r>
        <w:t xml:space="preserve">; dark purple (79A) </w:t>
      </w:r>
      <w:r w:rsidRPr="006669FB">
        <w:t xml:space="preserve">anthers. PISTIL </w:t>
      </w:r>
      <w:r>
        <w:t xml:space="preserve">extends 36mm (1 7/16”) </w:t>
      </w:r>
      <w:r w:rsidRPr="006669FB">
        <w:t xml:space="preserve">beyond the corolla; </w:t>
      </w:r>
      <w:r>
        <w:t xml:space="preserve">reddish purple (72B) style; pale yellow (2D) </w:t>
      </w:r>
      <w:r w:rsidRPr="006669FB">
        <w:t xml:space="preserve">stigma. BUD </w:t>
      </w:r>
      <w:r>
        <w:t>is elliptic, square.</w:t>
      </w:r>
      <w:r w:rsidRPr="006669FB">
        <w:t xml:space="preserve"> FOLIAGE is </w:t>
      </w:r>
      <w:r>
        <w:t>medium green (137C)</w:t>
      </w:r>
      <w:r w:rsidRPr="006669FB">
        <w:t xml:space="preserve"> upper surface; </w:t>
      </w:r>
      <w:r>
        <w:t>medium green (138B) lower surface. Leaves are 82mm (3 1/4</w:t>
      </w:r>
      <w:r w:rsidRPr="006669FB">
        <w:t xml:space="preserve">") long x </w:t>
      </w:r>
      <w:r>
        <w:t>36</w:t>
      </w:r>
      <w:r w:rsidRPr="006669FB">
        <w:t>mm (</w:t>
      </w:r>
      <w:r>
        <w:t>1 7/16</w:t>
      </w:r>
      <w:r w:rsidRPr="006669FB">
        <w:t>") wide</w:t>
      </w:r>
      <w:r>
        <w:t xml:space="preserve">, elliptic </w:t>
      </w:r>
      <w:r w:rsidRPr="006669FB">
        <w:t xml:space="preserve">shaped, </w:t>
      </w:r>
      <w:r>
        <w:t xml:space="preserve">wavy </w:t>
      </w:r>
      <w:r w:rsidRPr="006669FB">
        <w:t xml:space="preserve">edges, </w:t>
      </w:r>
      <w:r>
        <w:t>acute tips, cordate bases. Veins are dark reddish purple (59A), stems are reddish purple (59B), branches are dark red purple (187D)</w:t>
      </w:r>
      <w:r w:rsidRPr="006669FB">
        <w:t>. PARENTAGE:</w:t>
      </w:r>
      <w:r>
        <w:t xml:space="preserve"> ‘Maik Luijten’ x unknown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Messelbroek, Belgium. Waanrode 13 August,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‘Jezi David’ </w:t>
      </w:r>
      <w:r w:rsidRPr="006669FB">
        <w:t xml:space="preserve">– No </w:t>
      </w:r>
      <w:r>
        <w:t xml:space="preserve">8132 </w:t>
      </w:r>
      <w:r w:rsidRPr="006669FB">
        <w:t>(</w:t>
      </w:r>
      <w:r>
        <w:t>Jeziorowski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flared; smooth petal margins, bell shape</w:t>
      </w:r>
      <w:r w:rsidRPr="006669FB">
        <w:t>; opens</w:t>
      </w:r>
      <w:r>
        <w:t xml:space="preserve"> purple (82A), rose base; matures purple (82A), rose flames; 30mm (1 3/16”) </w:t>
      </w:r>
      <w:r w:rsidRPr="006669FB">
        <w:t xml:space="preserve">long x </w:t>
      </w:r>
      <w:r>
        <w:t xml:space="preserve">25mm (1”) wide. PETALOIDS: red &amp; purple; 15mm (9/16”) long x 3mm (1/8”) wide. </w:t>
      </w:r>
      <w:r w:rsidRPr="006669FB">
        <w:t xml:space="preserve">SEPALS are </w:t>
      </w:r>
      <w:r>
        <w:t>fully up, tips recurved, twisted about 90°; magenta (57B) upper surface; magenta (57A) lower surface; 60mm (2 3/8”)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magenta (57B)</w:t>
      </w:r>
      <w:r w:rsidRPr="006669FB">
        <w:t>;</w:t>
      </w:r>
      <w:r w:rsidRPr="00300A40">
        <w:t xml:space="preserve"> </w:t>
      </w:r>
      <w:r>
        <w:t>short, medium thickness; 10</w:t>
      </w:r>
      <w:r w:rsidRPr="006669FB">
        <w:t>mm (</w:t>
      </w:r>
      <w:r>
        <w:t>3/8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20mm (3/4”) </w:t>
      </w:r>
      <w:r w:rsidRPr="006669FB">
        <w:t xml:space="preserve">beyond the corolla; </w:t>
      </w:r>
      <w:r>
        <w:t>magenta (57A)</w:t>
      </w:r>
      <w:r w:rsidRPr="006669FB">
        <w:t xml:space="preserve"> filaments</w:t>
      </w:r>
      <w:r>
        <w:t xml:space="preserve">; magenta (58B) </w:t>
      </w:r>
      <w:r w:rsidRPr="006669FB">
        <w:t xml:space="preserve">anthers. PISTIL </w:t>
      </w:r>
      <w:r>
        <w:t>extends 60</w:t>
      </w:r>
      <w:r w:rsidRPr="006669FB">
        <w:t>mm (</w:t>
      </w:r>
      <w:r>
        <w:t>2 3/8</w:t>
      </w:r>
      <w:r w:rsidRPr="006669FB">
        <w:t xml:space="preserve">") beyond the corolla; </w:t>
      </w:r>
      <w:r>
        <w:t>magenta (57A)</w:t>
      </w:r>
      <w:r w:rsidRPr="006669FB">
        <w:t xml:space="preserve"> </w:t>
      </w:r>
      <w:r>
        <w:t>style; magenta (58B)</w:t>
      </w:r>
      <w:r w:rsidRPr="006669FB">
        <w:t xml:space="preserve"> stigma. BUD </w:t>
      </w:r>
      <w:r>
        <w:t>is acute.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(138A) lower surface. Leaves are 70mm (2 3/4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>") wide</w:t>
      </w:r>
      <w:r>
        <w:t xml:space="preserve">, cordate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green, based brown; stems are red &amp; brown; branches are brown</w:t>
      </w:r>
      <w:r w:rsidRPr="006669FB">
        <w:t>. PARENTAGE:</w:t>
      </w:r>
      <w:r>
        <w:t xml:space="preserve"> ‘Voodoo’ x ‘Waldis Salome’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decorative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Germany. </w:t>
      </w:r>
      <w:r w:rsidRPr="006669FB">
        <w:t xml:space="preserve">Distinguished </w:t>
      </w:r>
      <w:r>
        <w:t>by bloom shape &amp; color.</w:t>
      </w:r>
    </w:p>
    <w:p w:rsidR="00BD389C" w:rsidRDefault="00BD389C" w:rsidP="00E437E5">
      <w:pPr>
        <w:spacing w:after="120"/>
      </w:pPr>
      <w:r>
        <w:rPr>
          <w:b/>
        </w:rPr>
        <w:t xml:space="preserve">‘Jezi Nathalie’ </w:t>
      </w:r>
      <w:r w:rsidRPr="006669FB">
        <w:t xml:space="preserve">– No </w:t>
      </w:r>
      <w:r>
        <w:t xml:space="preserve">8133 </w:t>
      </w:r>
      <w:r w:rsidRPr="006669FB">
        <w:t>(</w:t>
      </w:r>
      <w:r>
        <w:t>Jeziorowski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unflared; smooth petal margins, bell shape</w:t>
      </w:r>
      <w:r w:rsidRPr="006669FB">
        <w:t>; opens</w:t>
      </w:r>
      <w:r>
        <w:t xml:space="preserve"> &amp; matures dark purple (89A); 30mm (1 3/16”) </w:t>
      </w:r>
      <w:r w:rsidRPr="006669FB">
        <w:t xml:space="preserve">long x </w:t>
      </w:r>
      <w:r>
        <w:t xml:space="preserve">25mm (1”) wide. PETALOIDS: red &amp; purple; 15mm (9/16”) long x 15mm (9/16”) wide. </w:t>
      </w:r>
      <w:r w:rsidRPr="006669FB">
        <w:t xml:space="preserve">SEPALS are </w:t>
      </w:r>
      <w:r>
        <w:t>fully up, tips recurved; reddish purple (71B) upper surface; magenta (71C) lower surface; 40mm (1 9/16”)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reddish purple (71B)</w:t>
      </w:r>
      <w:r w:rsidRPr="006669FB">
        <w:t>;</w:t>
      </w:r>
      <w:r>
        <w:t xml:space="preserve"> short, medium thickness; 10</w:t>
      </w:r>
      <w:r w:rsidRPr="006669FB">
        <w:t xml:space="preserve">mm </w:t>
      </w:r>
      <w:r w:rsidRPr="006669FB">
        <w:lastRenderedPageBreak/>
        <w:t>(</w:t>
      </w:r>
      <w:r>
        <w:t>3/8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>reddish purple (71B)</w:t>
      </w:r>
      <w:r w:rsidRPr="006669FB">
        <w:t xml:space="preserve"> filaments</w:t>
      </w:r>
      <w:r>
        <w:t xml:space="preserve">; purple (71A) </w:t>
      </w:r>
      <w:r w:rsidRPr="006669FB">
        <w:t xml:space="preserve">anthers. PISTIL </w:t>
      </w:r>
      <w:r>
        <w:t>extends 50</w:t>
      </w:r>
      <w:r w:rsidRPr="006669FB">
        <w:t>mm (</w:t>
      </w:r>
      <w:r>
        <w:t>2</w:t>
      </w:r>
      <w:r w:rsidRPr="006669FB">
        <w:t xml:space="preserve">") beyond the corolla; </w:t>
      </w:r>
      <w:r>
        <w:t>reddish purple (71B)</w:t>
      </w:r>
      <w:r w:rsidRPr="006669FB">
        <w:t xml:space="preserve"> </w:t>
      </w:r>
      <w:r>
        <w:t>style; light reddish purple (72D)</w:t>
      </w:r>
      <w:r w:rsidRPr="006669FB">
        <w:t xml:space="preserve"> stigma. BUD </w:t>
      </w:r>
      <w:r>
        <w:t>is ovate.</w:t>
      </w:r>
      <w:r w:rsidRPr="006669FB">
        <w:t xml:space="preserve"> FOLIAGE is </w:t>
      </w:r>
      <w:r>
        <w:t>medium green (137C)</w:t>
      </w:r>
      <w:r w:rsidRPr="006669FB">
        <w:t xml:space="preserve"> upper surface; </w:t>
      </w:r>
      <w:r>
        <w:t>medium green (137D) lower surface. Leaves are 65mm (2 9/16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green, stems &amp; branches are green &amp; brown</w:t>
      </w:r>
      <w:r w:rsidRPr="006669FB">
        <w:t>. PARENTAGE:</w:t>
      </w:r>
      <w:r>
        <w:t xml:space="preserve"> ‘Waldis Winnie’ x ‘Oskar Lehmeier’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light.</w:t>
      </w:r>
      <w:r w:rsidRPr="006A584A">
        <w:t xml:space="preserve"> </w:t>
      </w:r>
      <w:r>
        <w:t xml:space="preserve">Cold weather hardy to -10° C (14° F). 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Germany. </w:t>
      </w:r>
      <w:r w:rsidRPr="006669FB">
        <w:t xml:space="preserve">Distinguished </w:t>
      </w:r>
      <w:r>
        <w:t>by bloom shape &amp; color.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‘Jo en Lies’</w:t>
      </w:r>
      <w:r w:rsidRPr="00551621">
        <w:rPr>
          <w:szCs w:val="24"/>
        </w:rPr>
        <w:t xml:space="preserve"> – No 7930 (Buiting 2011) Double. Upright. COROLLA: half flare, smooth petal margins; opens; matures red (52A) &amp; orange (32B); 27mm (1 1/16") long x 23mm (7/8") wide. SEPALS are fully up, tips recurved; rose (52B) upper surface; red (52A) lower surface; 27mm (1 1/16") long x 13mm (1/2") wide. TUBE is rose (51B), medium length &amp; thickness; 27mm (1 1/16") long x 13mm (1/2") wide. STAMENS extend 10mm (3/8”) beyond the corolla; magenta (63A) filaments; tan (166C) anthers. PISTIL extends 31mm (1 1/4”) beyond the corolla; white (155B) </w:t>
      </w:r>
      <w:r>
        <w:rPr>
          <w:szCs w:val="24"/>
        </w:rPr>
        <w:t xml:space="preserve">style; pale tan (159A) stigma. BUD is globular. </w:t>
      </w:r>
      <w:r w:rsidRPr="00551621">
        <w:rPr>
          <w:szCs w:val="24"/>
        </w:rPr>
        <w:t>FOLIAGE is medium green (137B) upper surface; medium green (138B) lower surface. Leaves are 48mm (1 7/8") long x 28mm (1 1/8") wide, ovate shaped, serrulate edges, acute tips, rounded bases. Veins, stems and branches are red. PARENTAGE: ‘Roesse Carme’ x ‘Fire Mountain’</w:t>
      </w:r>
      <w:r w:rsidRPr="00551621">
        <w:rPr>
          <w:i/>
          <w:color w:val="FF0000"/>
          <w:szCs w:val="24"/>
        </w:rPr>
        <w:t>.</w:t>
      </w:r>
      <w:r w:rsidRPr="00551621">
        <w:rPr>
          <w:szCs w:val="24"/>
        </w:rPr>
        <w:t xml:space="preserve"> Small upright. Makes good upright. Prefers overhead filtered light &amp; cool climate. Best bloom color in filtered light. Tested 3 years in Veldhoven, The Netherlands. Distinguished by bloom color.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‘Johan Steinhuysen’</w:t>
      </w:r>
      <w:r w:rsidRPr="00002319">
        <w:rPr>
          <w:szCs w:val="24"/>
        </w:rPr>
        <w:t xml:space="preserve"> – No 8107 (Cuppens 2011) Double. Trailer. COROLLA: three-quarter flare, turned under, turned up, wavy or toothed petal margins; opens dark rose (48A) &amp; dark reddish purple (72A); matures magenta (N57C) &amp; magenta (58B); 20mm (3/4") long x 13mm (1/2”) wide. PETALOIDS are dark reddish purple (61A); 10mm (3/18”) x 8mm (5/16”). SEPALS are half down, tips recurved; rose (55B), tipped light apple green (144D) upper surface; rose (52C), tipped light apple green (144D) lower surface; 33mm (1 5/16") long x 15mm (9/16") wide. TUBE is pale pink (56D), long &amp; thin; 27mm (1 1/16") long x 5mm (3/16”) wide. STAMENS extend 6mm (1/4”) beyond the corolla; light reddish purple (73A) filaments; magenta (68A) anthers. PISTIL extends 14mm (9/16”) beyond the corolla; light pink (65B) style; pale yellow (1D) stigma. BUD is square. FOLIAGE is dark green (137A) upper surface; medium green (138B) lower surface. Leaves are 65mm (2 9/16") long x 35mm (1 3/8") wide, ovate shaped, serrate edges, acute tips, rounded bases. Veins are peach (179D), stems are dark rose (180D), branches are light grayish rose (181D). PARENTAGE: ‘Sofie Michiels’ x ‘Breevis Evelien’. Natural trailer. Makes good basket. Prefers overhead filtered light, cool climate. Best bloom color &amp; foliage in filtered light. Tested 3 years in Opglabbeek, Belgium. </w:t>
      </w:r>
      <w:r w:rsidRPr="00002319">
        <w:rPr>
          <w:rFonts w:cs="Geneva"/>
          <w:szCs w:val="24"/>
        </w:rPr>
        <w:t xml:space="preserve">Waanrode 13  Aug 2011. </w:t>
      </w:r>
      <w:r w:rsidRPr="00002319">
        <w:rPr>
          <w:szCs w:val="24"/>
        </w:rPr>
        <w:t>Distinguished by bloom color combination.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lastRenderedPageBreak/>
        <w:t>‘Johan vande Velde’</w:t>
      </w:r>
      <w:r w:rsidRPr="00002319">
        <w:rPr>
          <w:szCs w:val="24"/>
        </w:rPr>
        <w:t xml:space="preserve"> – No 8108 (Cuppens 2011) Double. Upright. COROLLA: three-quarter flare, turned under, wavy or toothed petal margins; opens magenta (63B) &amp; reddish purple (59B); matures dark reddish purple (60B); 19mm (3/4") long x 17mm (5/8”) wide. PETALOIDS are magenta (63B) &amp; reddish purple (59B); 9mm (5/16”) long &amp; wide. SEPALS are fully up, tips recurved; magenta (58B) &amp; dark rose (54B) upper surface; magenta (63B) lower surface; 25mm (1") long x 11mm (7/16") wide. TUBE is magenta (58B), short &amp; thick; 8mm (5/16") long x 6mm (1/4”) wide. STAMENS extend 14mm (9/16”) beyond the corolla; magenta (59C) filaments; reddish purple (70B) anthers. PISTIL extends 32mm (1 1/4”) beyond the corolla; reddish purple (61B) style; magenta (59D) stigma. BUD is elongated. FOLIAGE is dark green (137A) upper surface; medium green (138B) lower surface. Leaves are 53mm (2 1/8") long x 26mm (1") wide, elliptic shaped, wavy edges, acute tips, rounded bases. Veins are light apple green (145C), stems are light green (139D), branches are light green (138C). PARENTAGE: ‘HeRi Candiru’ x ‘Beauty of Meise’. Tall upright. Makes good upright. Prefers overhead filtered light, cool climate. Best bloom color &amp; foliage in filtered light. Tested 3 years in Opglabbeek, Belgium. </w:t>
      </w:r>
      <w:r w:rsidRPr="00002319">
        <w:rPr>
          <w:rFonts w:cs="Geneva"/>
          <w:szCs w:val="24"/>
        </w:rPr>
        <w:t>Waanrode 13 Aug 2011.</w:t>
      </w:r>
      <w:r w:rsidRPr="00002319">
        <w:rPr>
          <w:szCs w:val="24"/>
        </w:rPr>
        <w:t xml:space="preserve"> Distinguished by bloom color.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‘Julisa’s Belleke’ </w:t>
      </w:r>
      <w:r w:rsidRPr="006669FB">
        <w:t xml:space="preserve">– No </w:t>
      </w:r>
      <w:r>
        <w:t xml:space="preserve">8086 </w:t>
      </w:r>
      <w:r w:rsidRPr="006669FB">
        <w:t>(</w:t>
      </w:r>
      <w:r>
        <w:t>Iwens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; wavy or toothed, turned under petal margins</w:t>
      </w:r>
      <w:r w:rsidRPr="006669FB">
        <w:t>; opens</w:t>
      </w:r>
      <w:r>
        <w:t xml:space="preserve"> rose (52B); matures reddish orange (43C); 18mm (11/16”) </w:t>
      </w:r>
      <w:r w:rsidRPr="006669FB">
        <w:t xml:space="preserve">long x </w:t>
      </w:r>
      <w:r>
        <w:t xml:space="preserve">18mm (11/16”) wide. </w:t>
      </w:r>
      <w:r w:rsidRPr="006669FB">
        <w:t xml:space="preserve">SEPALS are </w:t>
      </w:r>
      <w:r>
        <w:t>horizontal, tips reflexed; rose (51C) tipped apple green (144C) upper surface; white (N155C) tipped apple green (144C) lower surface; 26mm (1”)</w:t>
      </w:r>
      <w:r w:rsidRPr="006669FB">
        <w:t xml:space="preserve">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rose (51C)</w:t>
      </w:r>
      <w:r w:rsidRPr="006669FB">
        <w:t>;</w:t>
      </w:r>
      <w:r>
        <w:t xml:space="preserve"> medium length &amp; thickness; 20</w:t>
      </w:r>
      <w:r w:rsidRPr="006669FB">
        <w:t>mm (</w:t>
      </w:r>
      <w:r>
        <w:t>3/4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light rose (50C) </w:t>
      </w:r>
      <w:r w:rsidRPr="006669FB">
        <w:t>filaments</w:t>
      </w:r>
      <w:r>
        <w:t xml:space="preserve">; brownish orange (173D) </w:t>
      </w:r>
      <w:r w:rsidRPr="006669FB">
        <w:t xml:space="preserve">anthers. PISTIL </w:t>
      </w:r>
      <w:r>
        <w:t xml:space="preserve">extends 12mm (7/16”) </w:t>
      </w:r>
      <w:r w:rsidRPr="006669FB">
        <w:t xml:space="preserve">beyond the corolla; </w:t>
      </w:r>
      <w:r>
        <w:t xml:space="preserve">white (N155D) style; peach (179D) </w:t>
      </w:r>
      <w:r w:rsidRPr="006669FB">
        <w:t xml:space="preserve">stigma. BUD </w:t>
      </w:r>
      <w:r>
        <w:t>is elongated, square.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68mm (2 11/16</w:t>
      </w:r>
      <w:r w:rsidRPr="006669FB">
        <w:t xml:space="preserve">") long x </w:t>
      </w:r>
      <w:r>
        <w:t>48</w:t>
      </w:r>
      <w:r w:rsidRPr="006669FB">
        <w:t>mm (</w:t>
      </w:r>
      <w:r>
        <w:t>1 7/8</w:t>
      </w:r>
      <w:r w:rsidRPr="006669FB">
        <w:t>") wide</w:t>
      </w:r>
      <w:r>
        <w:t xml:space="preserve">, cordate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cordate bases. Veins are light magenta (57D), stems are magenta (58B), branches are plum (183C)</w:t>
      </w:r>
      <w:r w:rsidRPr="006669FB">
        <w:t>. PARENTAGE:</w:t>
      </w:r>
      <w:r>
        <w:t xml:space="preserve"> found seedling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Messelbroek, Belgium. Waanrode 2 July,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‘Kelptie-Bestie’ </w:t>
      </w:r>
      <w:r w:rsidRPr="006669FB">
        <w:t xml:space="preserve">– No </w:t>
      </w:r>
      <w:r>
        <w:t xml:space="preserve">8123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flared; wavy or toothed, turned under petal margins</w:t>
      </w:r>
      <w:r w:rsidRPr="006669FB">
        <w:t>; opens</w:t>
      </w:r>
      <w:r>
        <w:t xml:space="preserve"> reddish purple (72B) edged purple (77A); matures magenta (71C)</w:t>
      </w:r>
      <w:r w:rsidRPr="000A5F44">
        <w:t xml:space="preserve"> </w:t>
      </w:r>
      <w:r>
        <w:t xml:space="preserve">edged purple (75C); 24mm (15/16”) </w:t>
      </w:r>
      <w:r w:rsidRPr="006669FB">
        <w:t xml:space="preserve">long x </w:t>
      </w:r>
      <w:r>
        <w:t xml:space="preserve">20mm (3/4”) wide. PETALOIDS: reddish purple (72B) edged purple (77A); 17mm (5/8”) long x 15mm (9/16”) wide. </w:t>
      </w:r>
      <w:r w:rsidRPr="006669FB">
        <w:t xml:space="preserve">SEPALS are </w:t>
      </w:r>
      <w:r>
        <w:t>horizontal, tips recurved; pale pink (56C) tipped pale yellow green (150D) upper surface; pink (62A) tipped pale yellow green (150D) lower surface; 44mm (1 3/4”)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 xml:space="preserve">") wide. TUBE is </w:t>
      </w:r>
      <w:r>
        <w:t>white (155B)</w:t>
      </w:r>
      <w:r w:rsidRPr="006669FB">
        <w:t>;</w:t>
      </w:r>
      <w:r>
        <w:t xml:space="preserve"> medium length &amp; thickness, square; 17</w:t>
      </w:r>
      <w:r w:rsidRPr="006669FB">
        <w:t>mm (</w:t>
      </w:r>
      <w:r>
        <w:t>5/8</w:t>
      </w:r>
      <w:r w:rsidRPr="006669FB">
        <w:t xml:space="preserve">") long x </w:t>
      </w:r>
      <w:r>
        <w:t>9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16mm (5/8”) </w:t>
      </w:r>
      <w:r w:rsidRPr="006669FB">
        <w:t xml:space="preserve">beyond the corolla; </w:t>
      </w:r>
      <w:r>
        <w:t>dark rose (67C)</w:t>
      </w:r>
      <w:r w:rsidRPr="006669FB">
        <w:t xml:space="preserve"> filaments</w:t>
      </w:r>
      <w:r>
        <w:t xml:space="preserve">; purple (77A) </w:t>
      </w:r>
      <w:r w:rsidRPr="006669FB">
        <w:t xml:space="preserve">anthers. PISTIL </w:t>
      </w:r>
      <w:r>
        <w:t>extends 34</w:t>
      </w:r>
      <w:r w:rsidRPr="006669FB">
        <w:t>mm (</w:t>
      </w:r>
      <w:r>
        <w:t>1 3/8</w:t>
      </w:r>
      <w:r w:rsidRPr="006669FB">
        <w:t xml:space="preserve">") beyond the corolla; </w:t>
      </w:r>
      <w:r>
        <w:t xml:space="preserve">light reddish purple (72C) style; light </w:t>
      </w:r>
      <w:r>
        <w:lastRenderedPageBreak/>
        <w:t xml:space="preserve">yellow (2C)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medium green (137B)</w:t>
      </w:r>
      <w:r w:rsidRPr="006669FB">
        <w:t xml:space="preserve"> upper surface; </w:t>
      </w:r>
      <w:r>
        <w:t>medium green (138B) lower surface. Leaves are 64mm (2 1/2</w:t>
      </w:r>
      <w:r w:rsidRPr="006669FB">
        <w:t xml:space="preserve">") long x </w:t>
      </w:r>
      <w:r>
        <w:t>38</w:t>
      </w:r>
      <w:r w:rsidRPr="006669FB">
        <w:t>mm (</w:t>
      </w:r>
      <w:r>
        <w:t>1 1/2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dark reddish purple (187B), stems are plum (185B), branches are plum (184C)</w:t>
      </w:r>
      <w:r w:rsidRPr="006669FB">
        <w:t>. PARENTAGE:</w:t>
      </w:r>
      <w:r>
        <w:t xml:space="preserve"> ‘Manfried Kleinau’ x ‘Bianca’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6 </w:t>
      </w:r>
      <w:r w:rsidRPr="006669FB">
        <w:t xml:space="preserve">years in </w:t>
      </w:r>
      <w:r>
        <w:t xml:space="preserve">Koningshooikt, Belgium. Waanrode 17 September, 2011. </w:t>
      </w:r>
      <w:r w:rsidRPr="006669FB">
        <w:t xml:space="preserve">Distinguished </w:t>
      </w:r>
      <w:r>
        <w:t>by bloom color contrast.</w:t>
      </w:r>
    </w:p>
    <w:p w:rsidR="00BD389C" w:rsidRDefault="00BD389C" w:rsidP="00E437E5">
      <w:pPr>
        <w:spacing w:after="120"/>
      </w:pPr>
      <w:r>
        <w:rPr>
          <w:b/>
        </w:rPr>
        <w:t xml:space="preserve">‘Kortenaken’ </w:t>
      </w:r>
      <w:r w:rsidRPr="006669FB">
        <w:t xml:space="preserve">– No </w:t>
      </w:r>
      <w:r>
        <w:t xml:space="preserve">8124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flared; wavy or toothed, turned under petal margins</w:t>
      </w:r>
      <w:r w:rsidRPr="006669FB">
        <w:t>; opens</w:t>
      </w:r>
      <w:r>
        <w:t xml:space="preserve"> dark reddish purple (72A); matures reddish purple (64B); 22mm (7/8”) </w:t>
      </w:r>
      <w:r w:rsidRPr="006669FB">
        <w:t xml:space="preserve">long x </w:t>
      </w:r>
      <w:r>
        <w:t xml:space="preserve">18mm (11/16”) wide. PETALOIDS: dark reddish purple (72A); 15mm (9/16”) long x 13mm (1/2”) wide. </w:t>
      </w:r>
      <w:r w:rsidRPr="006669FB">
        <w:t xml:space="preserve">SEPALS are </w:t>
      </w:r>
      <w:r>
        <w:t>half up, tips recurved up to horizontal, tips recurved; rose (68C) upper surface; pink (62A) lower surface; 29mm (1 1/8”)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 xml:space="preserve">") wide. TUBE is </w:t>
      </w:r>
      <w:r>
        <w:t>white (155B)</w:t>
      </w:r>
      <w:r w:rsidRPr="006669FB">
        <w:t>;</w:t>
      </w:r>
      <w:r>
        <w:t xml:space="preserve"> short, thick; 8</w:t>
      </w:r>
      <w:r w:rsidRPr="006669FB">
        <w:t>mm (</w:t>
      </w:r>
      <w:r>
        <w:t>5/16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19mm (3/4”) </w:t>
      </w:r>
      <w:r w:rsidRPr="006669FB">
        <w:t xml:space="preserve">beyond the corolla; </w:t>
      </w:r>
      <w:r>
        <w:t>magenta (67B)</w:t>
      </w:r>
      <w:r w:rsidRPr="006669FB">
        <w:t xml:space="preserve"> filaments</w:t>
      </w:r>
      <w:r>
        <w:t xml:space="preserve">; purple (71A) </w:t>
      </w:r>
      <w:r w:rsidRPr="006669FB">
        <w:t xml:space="preserve">anthers. PISTIL </w:t>
      </w:r>
      <w:r>
        <w:t>extends 22</w:t>
      </w:r>
      <w:r w:rsidRPr="006669FB">
        <w:t>mm (</w:t>
      </w:r>
      <w:r>
        <w:t>7/8</w:t>
      </w:r>
      <w:r w:rsidRPr="006669FB">
        <w:t xml:space="preserve">") beyond the corolla; </w:t>
      </w:r>
      <w:r>
        <w:t xml:space="preserve">light pink (65C) style; yellowish white (4D)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dark green (139A)</w:t>
      </w:r>
      <w:r w:rsidRPr="006669FB">
        <w:t xml:space="preserve"> upper surface; </w:t>
      </w:r>
      <w:r>
        <w:t>medium green (137D) lower surface. Leaves are 76mm (3</w:t>
      </w:r>
      <w:r w:rsidRPr="006669FB">
        <w:t xml:space="preserve">") long x </w:t>
      </w:r>
      <w:r>
        <w:t>52</w:t>
      </w:r>
      <w:r w:rsidRPr="006669FB">
        <w:t>mm (</w:t>
      </w:r>
      <w:r>
        <w:t>2 1/16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obtuse tips, rounded bases. Veins are medium green (138B), stems are light plum (184D), branches are light green (138C)</w:t>
      </w:r>
      <w:r w:rsidRPr="006669FB">
        <w:t>. PARENTAGE:</w:t>
      </w:r>
      <w:r>
        <w:t xml:space="preserve"> ‘Manfried Kleinau’ x ‘Lenny-Erwin’</w:t>
      </w:r>
      <w:r w:rsidRPr="006669FB">
        <w:t xml:space="preserve">. </w:t>
      </w:r>
      <w:r>
        <w:t xml:space="preserve">Small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17 September, 2011. </w:t>
      </w:r>
      <w:r w:rsidRPr="006669FB">
        <w:t xml:space="preserve">Distinguished </w:t>
      </w:r>
      <w:r>
        <w:t>by dark bloom &amp; foliage combination.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Landgoed Hulshorst’ </w:t>
      </w:r>
      <w:r w:rsidRPr="006669FB">
        <w:t xml:space="preserve">– No </w:t>
      </w:r>
      <w:r>
        <w:t xml:space="preserve">7987 </w:t>
      </w:r>
      <w:r w:rsidRPr="006669FB">
        <w:t>(</w:t>
      </w:r>
      <w:r>
        <w:t>van den Brink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toothed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reddish purple (N74A) veined dark reddish purple; matures reddish purple (N74A); 34mm (1 3/8”) </w:t>
      </w:r>
      <w:r w:rsidRPr="006669FB">
        <w:t xml:space="preserve">long x </w:t>
      </w:r>
      <w:r>
        <w:t>25</w:t>
      </w:r>
      <w:r w:rsidRPr="006669FB">
        <w:t>mm (</w:t>
      </w:r>
      <w:r>
        <w:t>1</w:t>
      </w:r>
      <w:r w:rsidRPr="006669FB">
        <w:t>")</w:t>
      </w:r>
      <w:r>
        <w:t xml:space="preserve"> wide. PETALOIDS: reddish purple (N74A) veined dark reddish purple, reddish purple spot; 36mm (1 7/16”) long x 17mm (5/8”) wide. </w:t>
      </w:r>
      <w:r w:rsidRPr="006669FB">
        <w:t xml:space="preserve">SEPALS are </w:t>
      </w:r>
      <w:r>
        <w:t>horizontal, tips recurved, 1 or 2 sepals twisted lightly to the right</w:t>
      </w:r>
      <w:r w:rsidRPr="006669FB">
        <w:t xml:space="preserve">; </w:t>
      </w:r>
      <w:r>
        <w:t xml:space="preserve">red (53D) tipped yellowish green (146C) </w:t>
      </w:r>
      <w:r w:rsidRPr="006669FB">
        <w:t xml:space="preserve">upper </w:t>
      </w:r>
      <w:r>
        <w:t xml:space="preserve">surface; rose (52B) </w:t>
      </w:r>
      <w:r w:rsidRPr="006669FB">
        <w:t xml:space="preserve">lower surface; </w:t>
      </w:r>
      <w:r>
        <w:t xml:space="preserve">50mm </w:t>
      </w:r>
      <w:r w:rsidRPr="006669FB">
        <w:t>(</w:t>
      </w:r>
      <w:r>
        <w:t>2")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pink (62A)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21mm (13/16”)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25mm (1”) </w:t>
      </w:r>
      <w:r w:rsidRPr="006669FB">
        <w:t xml:space="preserve">beyond the corolla; </w:t>
      </w:r>
      <w:r>
        <w:t xml:space="preserve">red (53B) </w:t>
      </w:r>
      <w:r w:rsidRPr="006669FB">
        <w:t>filaments</w:t>
      </w:r>
      <w:r>
        <w:t xml:space="preserve">; dark red (53A) </w:t>
      </w:r>
      <w:r w:rsidRPr="006669FB">
        <w:t xml:space="preserve">anthers. PISTIL </w:t>
      </w:r>
      <w:r>
        <w:t xml:space="preserve">extends 37mm (1 7/16”) </w:t>
      </w:r>
      <w:r w:rsidRPr="006669FB">
        <w:t xml:space="preserve">beyond the corolla; </w:t>
      </w:r>
      <w:r>
        <w:t xml:space="preserve">red (53B) </w:t>
      </w:r>
      <w:r w:rsidRPr="006669FB">
        <w:t>style</w:t>
      </w:r>
      <w:r>
        <w:t xml:space="preserve">; light coral (38A)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medium green (146A)</w:t>
      </w:r>
      <w:r w:rsidRPr="006669FB">
        <w:t xml:space="preserve"> upper surface; </w:t>
      </w:r>
      <w:r>
        <w:t>yellowish green (146B)</w:t>
      </w:r>
      <w:r w:rsidRPr="006669FB">
        <w:t xml:space="preserve"> lower surface. Leaves are </w:t>
      </w:r>
      <w:r>
        <w:t>76mm (3</w:t>
      </w:r>
      <w:r w:rsidRPr="006669FB">
        <w:t xml:space="preserve">") long x </w:t>
      </w:r>
      <w:r>
        <w:t>39</w:t>
      </w:r>
      <w:r w:rsidRPr="006669FB">
        <w:t>mm (</w:t>
      </w:r>
      <w:r>
        <w:t>1 1/2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serrulate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‘Lena Lankman’ x ‘Sleedoorn’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 xml:space="preserve">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>Hulshorst,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large flower &amp; strongly toothed corolla petals.</w:t>
      </w:r>
    </w:p>
    <w:p w:rsidR="00BD389C" w:rsidRDefault="00BD389C" w:rsidP="00E437E5">
      <w:pPr>
        <w:spacing w:after="120"/>
      </w:pPr>
      <w:bookmarkStart w:id="8" w:name="OLE_LINK37"/>
      <w:bookmarkStart w:id="9" w:name="OLE_LINK38"/>
      <w:r>
        <w:rPr>
          <w:b/>
        </w:rPr>
        <w:lastRenderedPageBreak/>
        <w:t xml:space="preserve">‘Laura Omloop’ </w:t>
      </w:r>
      <w:r w:rsidRPr="006669FB">
        <w:t xml:space="preserve">– No </w:t>
      </w:r>
      <w:r>
        <w:t xml:space="preserve">8099 </w:t>
      </w:r>
      <w:r w:rsidRPr="006669FB">
        <w:t>(</w:t>
      </w:r>
      <w:r>
        <w:t>L. Geerts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dark rose (64C) &amp; light purple (N78B), edged purple (N80A); matures magenta (71C), edged dark reddish purple (72A); 24mm (15/16”) </w:t>
      </w:r>
      <w:r w:rsidRPr="006669FB">
        <w:t xml:space="preserve">long x </w:t>
      </w:r>
      <w:r>
        <w:t xml:space="preserve">22mm (7/8”) wide. </w:t>
      </w:r>
      <w:r w:rsidRPr="006669FB">
        <w:t xml:space="preserve">SEPALS are </w:t>
      </w:r>
      <w:r>
        <w:t>half up, tips recurved up &amp; horizontal, tips recurved, twisted left to right; rose (55B) tipped light apple green (144D) upper surface; dark rose (54B) tipped light apple green (144D) lower surface; 45mm (1 3/4”)</w:t>
      </w:r>
      <w:r w:rsidRPr="006669FB">
        <w:t xml:space="preserve">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rose (51C)</w:t>
      </w:r>
      <w:r w:rsidRPr="006669FB">
        <w:t>;</w:t>
      </w:r>
      <w:r>
        <w:t xml:space="preserve"> medium length &amp; thickness; 22</w:t>
      </w:r>
      <w:r w:rsidRPr="006669FB">
        <w:t>mm (</w:t>
      </w:r>
      <w:r>
        <w:t>7/8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7mm (1/4”) </w:t>
      </w:r>
      <w:r w:rsidRPr="006669FB">
        <w:t xml:space="preserve">beyond the corolla; </w:t>
      </w:r>
      <w:r>
        <w:t xml:space="preserve">rose (52C) </w:t>
      </w:r>
      <w:r w:rsidRPr="006669FB">
        <w:t>filaments</w:t>
      </w:r>
      <w:r>
        <w:t xml:space="preserve">; light yellow (11B) </w:t>
      </w:r>
      <w:r w:rsidRPr="006669FB">
        <w:t xml:space="preserve">anthers. PISTIL </w:t>
      </w:r>
      <w:r>
        <w:t xml:space="preserve">extends 21mm (13/16”) </w:t>
      </w:r>
      <w:r w:rsidRPr="006669FB">
        <w:t xml:space="preserve">beyond the corolla; </w:t>
      </w:r>
      <w:r>
        <w:t xml:space="preserve">pink (52D) style; pale yellow (2D)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medium green (138A) &amp; light yellow green (150B)</w:t>
      </w:r>
      <w:r w:rsidRPr="006669FB">
        <w:t xml:space="preserve"> upper surface; </w:t>
      </w:r>
      <w:r>
        <w:t>medium green (138B) &amp; light yellow green (150B) lower surface. Leaves are 67mm (2 5/8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light apple green (145C), stems are light olive green (147C) &amp; light apple green (145C), branches are plum (185C) &amp; light green (139D)</w:t>
      </w:r>
      <w:r w:rsidRPr="006669FB">
        <w:t>. PARENTAGE:</w:t>
      </w:r>
      <w:r>
        <w:t xml:space="preserve"> sport of ‘Red Spider’</w:t>
      </w:r>
      <w:r w:rsidRPr="006669FB">
        <w:t xml:space="preserve">. </w:t>
      </w:r>
      <w:r>
        <w:t xml:space="preserve">Natural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Itegem, Belgium. Waanrode 2 July, 2011. </w:t>
      </w:r>
      <w:r w:rsidRPr="006669FB">
        <w:t xml:space="preserve">Distinguished </w:t>
      </w:r>
      <w:r>
        <w:t>by bloom &amp; foliage color combination.</w:t>
      </w:r>
    </w:p>
    <w:bookmarkEnd w:id="8"/>
    <w:bookmarkEnd w:id="9"/>
    <w:p w:rsidR="00BD389C" w:rsidRDefault="00BD389C" w:rsidP="00E437E5">
      <w:pPr>
        <w:spacing w:after="120"/>
      </w:pPr>
      <w:r>
        <w:rPr>
          <w:b/>
        </w:rPr>
        <w:t xml:space="preserve">‘Linda Barker’ </w:t>
      </w:r>
      <w:r w:rsidRPr="006669FB">
        <w:t xml:space="preserve">– No </w:t>
      </w:r>
      <w:r>
        <w:t xml:space="preserve">8016 </w:t>
      </w:r>
      <w:r w:rsidRPr="006669FB">
        <w:t>(</w:t>
      </w:r>
      <w:r>
        <w:t>Storey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purple (81A); matures reddish purple (74A); 16mm (5/8”) </w:t>
      </w:r>
      <w:r w:rsidRPr="006669FB">
        <w:t xml:space="preserve">long x </w:t>
      </w:r>
      <w:r>
        <w:t xml:space="preserve">19mm (3/4”)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red (53C) upper surface; red (53D) </w:t>
      </w:r>
      <w:r w:rsidRPr="006669FB">
        <w:t xml:space="preserve">lower surface; </w:t>
      </w:r>
      <w:r>
        <w:t xml:space="preserve">20mm </w:t>
      </w:r>
      <w:r w:rsidRPr="006669FB">
        <w:t>(</w:t>
      </w:r>
      <w:r>
        <w:t>3/4")</w:t>
      </w:r>
      <w:r w:rsidRPr="006669FB">
        <w:t xml:space="preserve">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reddish orange (43B) &amp; pale pink (49D)</w:t>
      </w:r>
      <w:r w:rsidRPr="006669FB">
        <w:t>;</w:t>
      </w:r>
      <w:r>
        <w:t xml:space="preserve"> short, medium thickness; 6mm (1/4”)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19mm (3/4”) </w:t>
      </w:r>
      <w:r w:rsidRPr="006669FB">
        <w:t xml:space="preserve">beyond the corolla; </w:t>
      </w:r>
      <w:r>
        <w:t xml:space="preserve">magenta (57A) </w:t>
      </w:r>
      <w:r w:rsidRPr="006669FB">
        <w:t>filaments</w:t>
      </w:r>
      <w:r>
        <w:t xml:space="preserve">; reddish purple (59B) </w:t>
      </w:r>
      <w:r w:rsidRPr="006669FB">
        <w:t xml:space="preserve">anthers. PISTIL </w:t>
      </w:r>
      <w:r>
        <w:t xml:space="preserve">extends 25mm (1”) </w:t>
      </w:r>
      <w:r w:rsidRPr="006669FB">
        <w:t xml:space="preserve">beyond the corolla; </w:t>
      </w:r>
      <w:r>
        <w:t xml:space="preserve">magenta (58B) </w:t>
      </w:r>
      <w:r w:rsidRPr="006669FB">
        <w:t>style</w:t>
      </w:r>
      <w:r>
        <w:t xml:space="preserve">; pink (62B) </w:t>
      </w:r>
      <w:r w:rsidRPr="006669FB">
        <w:t>stigma. BUD is</w:t>
      </w:r>
      <w:r>
        <w:t xml:space="preserve"> oblong, tapered to point</w:t>
      </w:r>
      <w:r w:rsidRPr="006669FB">
        <w:t xml:space="preserve">. FOLIAGE is </w:t>
      </w:r>
      <w:r>
        <w:t>yellowish green (144A)</w:t>
      </w:r>
      <w:r w:rsidRPr="006669FB">
        <w:t xml:space="preserve"> upper surface; </w:t>
      </w:r>
      <w:r>
        <w:t>light green (143C)</w:t>
      </w:r>
      <w:r w:rsidRPr="006669FB">
        <w:t xml:space="preserve"> </w:t>
      </w:r>
      <w:r>
        <w:t>lower surface. Leaves are 38mm (1 1/2</w:t>
      </w:r>
      <w:r w:rsidRPr="006669FB">
        <w:t xml:space="preserve">") long x </w:t>
      </w:r>
      <w:r>
        <w:t>19</w:t>
      </w:r>
      <w:r w:rsidRPr="006669FB">
        <w:t>mm (</w:t>
      </w:r>
      <w:r>
        <w:t>3/4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light green, </w:t>
      </w:r>
      <w:r w:rsidRPr="006669FB">
        <w:t>stems</w:t>
      </w:r>
      <w:r>
        <w:t xml:space="preserve"> are &amp;</w:t>
      </w:r>
      <w:r w:rsidRPr="006669FB">
        <w:t xml:space="preserve"> branches</w:t>
      </w:r>
      <w:r>
        <w:t xml:space="preserve"> are green</w:t>
      </w:r>
      <w:r w:rsidRPr="006669FB">
        <w:t>. PARENTAGE:</w:t>
      </w:r>
      <w:r>
        <w:t xml:space="preserve"> ‘Estelle Marie’ x ‘Pink Fantasia’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full sun</w:t>
      </w:r>
      <w:r w:rsidRPr="006669FB">
        <w:t>.</w:t>
      </w:r>
      <w:r w:rsidRPr="00FC6B75">
        <w:t xml:space="preserve"> </w:t>
      </w:r>
      <w:r>
        <w:t xml:space="preserve">Cold weather hardy to -6° C (22° F). Best bloom &amp; foliage color in bright light. </w:t>
      </w:r>
      <w:r w:rsidRPr="006669FB">
        <w:t xml:space="preserve">Tested </w:t>
      </w:r>
      <w:r>
        <w:t>17</w:t>
      </w:r>
      <w:r w:rsidRPr="006669FB">
        <w:t xml:space="preserve"> years in </w:t>
      </w:r>
      <w:r>
        <w:t xml:space="preserve">Burstwick, East Yorkshire, England. </w:t>
      </w:r>
      <w:r w:rsidRPr="006669FB">
        <w:t xml:space="preserve">Distinguished </w:t>
      </w:r>
      <w:r>
        <w:t>by erect dark flowers against light yellowish green foliage.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‘Lovely Lena’ </w:t>
      </w:r>
      <w:r w:rsidRPr="006669FB">
        <w:t xml:space="preserve">– No </w:t>
      </w:r>
      <w:r>
        <w:t xml:space="preserve">8082 </w:t>
      </w:r>
      <w:r w:rsidRPr="006669FB">
        <w:t>(</w:t>
      </w:r>
      <w:r>
        <w:t>J. Geerts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</w:t>
      </w:r>
      <w:r w:rsidRPr="006669FB">
        <w:rPr>
          <w:color w:val="000000"/>
        </w:rPr>
        <w:t>flared</w:t>
      </w:r>
      <w:r>
        <w:rPr>
          <w:color w:val="000000"/>
        </w:rPr>
        <w:t>; smooth, turned under petal margins</w:t>
      </w:r>
      <w:r w:rsidRPr="006669FB">
        <w:t>; opens</w:t>
      </w:r>
      <w:r>
        <w:t xml:space="preserve"> dark rose (71D), reddish purple (72B) base; matures reddish purple (64B); 28mm (1 1/8”) </w:t>
      </w:r>
      <w:r w:rsidRPr="006669FB">
        <w:t xml:space="preserve">long x </w:t>
      </w:r>
      <w:r>
        <w:t xml:space="preserve">22mm (7/8”) wide. PETALOIDS: reddish purple (72B); 14mm (9/16”) long x 9mm (5/16”) wide. </w:t>
      </w:r>
      <w:r w:rsidRPr="006669FB">
        <w:t xml:space="preserve">SEPALS are </w:t>
      </w:r>
      <w:r>
        <w:t>half up, tips recurved up, twisted left to right; rose (55B) tipped light apple green (144D) upper surface; dark rose (55A)</w:t>
      </w:r>
      <w:r w:rsidRPr="00C145C7">
        <w:t xml:space="preserve"> </w:t>
      </w:r>
      <w:r>
        <w:t>tipped light apple green (144D) lower surface; 43mm (1 11/16”)</w:t>
      </w:r>
      <w:r w:rsidRPr="006669FB">
        <w:t xml:space="preserve"> long x </w:t>
      </w:r>
      <w:r>
        <w:t>17</w:t>
      </w:r>
      <w:r w:rsidRPr="006669FB">
        <w:t>mm (</w:t>
      </w:r>
      <w:r>
        <w:t>5/8</w:t>
      </w:r>
      <w:r w:rsidRPr="006669FB">
        <w:t xml:space="preserve">") wide. TUBE is </w:t>
      </w:r>
      <w:r>
        <w:t>pink (50D)</w:t>
      </w:r>
      <w:r w:rsidRPr="006669FB">
        <w:t>;</w:t>
      </w:r>
      <w:r>
        <w:t xml:space="preserve"> medium length &amp; thickness; 19</w:t>
      </w:r>
      <w:r w:rsidRPr="006669FB">
        <w:t>mm (</w:t>
      </w:r>
      <w:r>
        <w:t>3/4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6mm (1/4”) </w:t>
      </w:r>
      <w:r w:rsidRPr="006669FB">
        <w:t xml:space="preserve">beyond the corolla; </w:t>
      </w:r>
      <w:r>
        <w:t xml:space="preserve">reddish purple (64B) </w:t>
      </w:r>
      <w:r w:rsidRPr="006669FB">
        <w:t>filaments</w:t>
      </w:r>
      <w:r>
        <w:t xml:space="preserve">; light purple (70C) </w:t>
      </w:r>
      <w:r w:rsidRPr="006669FB">
        <w:t xml:space="preserve">anthers. PISTIL </w:t>
      </w:r>
      <w:r>
        <w:t xml:space="preserve">extends 15mm (9/16”) </w:t>
      </w:r>
      <w:r w:rsidRPr="006669FB">
        <w:t xml:space="preserve">beyond the </w:t>
      </w:r>
      <w:r w:rsidRPr="006669FB">
        <w:lastRenderedPageBreak/>
        <w:t xml:space="preserve">corolla; </w:t>
      </w:r>
      <w:r>
        <w:t xml:space="preserve">rose (68B) style; pale lavender (65D) </w:t>
      </w:r>
      <w:r w:rsidRPr="006669FB">
        <w:t xml:space="preserve">stigma. BUD </w:t>
      </w:r>
      <w:r>
        <w:t>is elongated, square.</w:t>
      </w:r>
      <w:r w:rsidRPr="006669FB">
        <w:t xml:space="preserve"> FOLIAGE is </w:t>
      </w:r>
      <w:r>
        <w:t>medium green (137B)</w:t>
      </w:r>
      <w:r w:rsidRPr="006669FB">
        <w:t xml:space="preserve"> upper surface; </w:t>
      </w:r>
      <w:r>
        <w:t>medium green (138B) lower surface. Leaves are 62mm (2 7/16</w:t>
      </w:r>
      <w:r w:rsidRPr="006669FB">
        <w:t xml:space="preserve">") long x </w:t>
      </w:r>
      <w:r>
        <w:t>32</w:t>
      </w:r>
      <w:r w:rsidRPr="006669FB">
        <w:t>mm (</w:t>
      </w:r>
      <w:r>
        <w:t>1 1/4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light grayish red (182D) stems are grayish red (182B), branches are plum (185B)</w:t>
      </w:r>
      <w:r w:rsidRPr="006669FB">
        <w:t>. PARENTAGE:</w:t>
      </w:r>
      <w:r>
        <w:t xml:space="preserve"> ‘Eurofuchsia 2007 Denmark’ x ‘Roesse Rhea’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 or full sun, cool climate.</w:t>
      </w:r>
      <w:r w:rsidRPr="006A584A">
        <w:t xml:space="preserve"> </w:t>
      </w:r>
      <w:r>
        <w:t xml:space="preserve">Best bloom &amp; foliage color in bright or filtered light. </w:t>
      </w:r>
      <w:r w:rsidRPr="006669FB">
        <w:t xml:space="preserve">Tested </w:t>
      </w:r>
      <w:r>
        <w:t xml:space="preserve">4 </w:t>
      </w:r>
      <w:r w:rsidRPr="006669FB">
        <w:t xml:space="preserve">years in </w:t>
      </w:r>
      <w:r>
        <w:t xml:space="preserve">Berlaar, Belgium. Waanrode 13 August, 2011. </w:t>
      </w:r>
      <w:r w:rsidRPr="006669FB">
        <w:t xml:space="preserve">Distinguished </w:t>
      </w:r>
      <w:r>
        <w:t>by flower color.</w:t>
      </w:r>
    </w:p>
    <w:p w:rsidR="00BD389C" w:rsidRDefault="00BD389C" w:rsidP="00E437E5">
      <w:pPr>
        <w:spacing w:after="120"/>
      </w:pPr>
      <w:r>
        <w:rPr>
          <w:b/>
        </w:rPr>
        <w:t xml:space="preserve">‘Maestro’ </w:t>
      </w:r>
      <w:r w:rsidRPr="006669FB">
        <w:t xml:space="preserve">– No </w:t>
      </w:r>
      <w:r>
        <w:t xml:space="preserve">8000 </w:t>
      </w:r>
      <w:r w:rsidRPr="006669FB">
        <w:t>(</w:t>
      </w:r>
      <w:r>
        <w:t>Massé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three 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 purple (81A), light violet &amp; light rose; 16mm (5/8”) </w:t>
      </w:r>
      <w:r w:rsidRPr="006669FB">
        <w:t xml:space="preserve">long x </w:t>
      </w:r>
      <w:r>
        <w:t xml:space="preserve">21mm (13/16”)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 xml:space="preserve">red (45B) </w:t>
      </w:r>
      <w:r w:rsidRPr="006669FB">
        <w:t xml:space="preserve">upper </w:t>
      </w:r>
      <w:r>
        <w:t xml:space="preserve">surface; red (45C) </w:t>
      </w:r>
      <w:r w:rsidRPr="006669FB">
        <w:t xml:space="preserve">lower surface; </w:t>
      </w:r>
      <w:r>
        <w:t xml:space="preserve">35mm </w:t>
      </w:r>
      <w:r w:rsidRPr="006669FB">
        <w:t>(</w:t>
      </w:r>
      <w:r>
        <w:t>1 3/8")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red (45B)</w:t>
      </w:r>
      <w:r w:rsidRPr="006669FB">
        <w:t>;</w:t>
      </w:r>
      <w:r>
        <w:t xml:space="preserve"> short, thin</w:t>
      </w:r>
      <w:r w:rsidRPr="006669FB">
        <w:t xml:space="preserve">; </w:t>
      </w:r>
      <w:r>
        <w:t xml:space="preserve">10mm (3/8”) </w:t>
      </w:r>
      <w:r w:rsidRPr="006669FB">
        <w:t xml:space="preserve">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5mm (3/16”) </w:t>
      </w:r>
      <w:r w:rsidRPr="006669FB">
        <w:t xml:space="preserve">beyond the corolla; </w:t>
      </w:r>
      <w:r>
        <w:t xml:space="preserve">purple (81B) </w:t>
      </w:r>
      <w:r w:rsidRPr="006669FB">
        <w:t>filaments</w:t>
      </w:r>
      <w:r>
        <w:t xml:space="preserve">; grayish yellow (161B) </w:t>
      </w:r>
      <w:r w:rsidRPr="006669FB">
        <w:t xml:space="preserve">anthers. PISTIL </w:t>
      </w:r>
      <w:r>
        <w:t xml:space="preserve">extends 10mm (3/8”) </w:t>
      </w:r>
      <w:r w:rsidRPr="006669FB">
        <w:t xml:space="preserve">beyond the corolla; </w:t>
      </w:r>
      <w:r>
        <w:t xml:space="preserve">red (45C) </w:t>
      </w:r>
      <w:r w:rsidRPr="006669FB">
        <w:t>style</w:t>
      </w:r>
      <w:r>
        <w:t xml:space="preserve">; dark red (53A) </w:t>
      </w:r>
      <w:r w:rsidRPr="006669FB">
        <w:t xml:space="preserve">stigma. BUD is </w:t>
      </w:r>
      <w:r>
        <w:t>ovate</w:t>
      </w:r>
      <w:r w:rsidRPr="006669FB">
        <w:t xml:space="preserve">. FOLIAGE is </w:t>
      </w:r>
      <w:r>
        <w:t>yellowish green (146B)</w:t>
      </w:r>
      <w:r w:rsidRPr="006669FB">
        <w:t xml:space="preserve"> upper surface; </w:t>
      </w:r>
      <w:r>
        <w:t>yellowish green (146C) &amp; light bronze lower surface. Leaves are 85mm (3 3/8</w:t>
      </w:r>
      <w:r w:rsidRPr="006669FB">
        <w:t xml:space="preserve">") long x </w:t>
      </w:r>
      <w:r>
        <w:t>57</w:t>
      </w:r>
      <w:r w:rsidRPr="006669FB">
        <w:t>mm (</w:t>
      </w:r>
      <w:r>
        <w:t>2 1/4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obtuse to 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light brown</w:t>
      </w:r>
      <w:r w:rsidRPr="006669FB">
        <w:t>. PARENTAGE:</w:t>
      </w:r>
      <w:r>
        <w:t xml:space="preserve"> ‘Belgique’ x ‘Nancy Lou’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light, cool climate</w:t>
      </w:r>
      <w:r w:rsidRPr="006669FB">
        <w:t xml:space="preserve">. </w:t>
      </w:r>
      <w:r>
        <w:t xml:space="preserve">Best bloom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Pornic, France. </w:t>
      </w:r>
      <w:r w:rsidRPr="006669FB">
        <w:t xml:space="preserve">Distinguished </w:t>
      </w:r>
      <w:r>
        <w:t>by bloom form &amp; colors.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Magdalena River’</w:t>
      </w:r>
      <w:r w:rsidRPr="006669FB">
        <w:t xml:space="preserve">– No </w:t>
      </w:r>
      <w:r>
        <w:t>7966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closed shape</w:t>
      </w:r>
      <w:r w:rsidRPr="006669FB">
        <w:t>; opens</w:t>
      </w:r>
      <w:r>
        <w:t xml:space="preserve"> magenta (71C), red (52A) base; matures</w:t>
      </w:r>
      <w:r w:rsidRPr="006669FB">
        <w:t xml:space="preserve"> </w:t>
      </w:r>
      <w:r>
        <w:t>magenta (71C); 31</w:t>
      </w:r>
      <w:r w:rsidRPr="006669FB">
        <w:t>mm (</w:t>
      </w:r>
      <w:r>
        <w:t>1 1/4</w:t>
      </w:r>
      <w:r w:rsidRPr="006669FB">
        <w:t xml:space="preserve">") long x </w:t>
      </w:r>
      <w:r>
        <w:t xml:space="preserve">27mm (1 1/16”)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 xml:space="preserve">light rose (50C) tipped yellowish green (144A) </w:t>
      </w:r>
      <w:r w:rsidRPr="006669FB">
        <w:t xml:space="preserve">upper </w:t>
      </w:r>
      <w:r>
        <w:t xml:space="preserve">surface; light rose (50C) </w:t>
      </w:r>
      <w:r w:rsidRPr="006669FB">
        <w:t xml:space="preserve">lower surface; </w:t>
      </w:r>
      <w:r>
        <w:t xml:space="preserve">32mm </w:t>
      </w:r>
      <w:r w:rsidRPr="006669FB">
        <w:t>(</w:t>
      </w:r>
      <w:r>
        <w:t>1 1/4")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light rose (50C)</w:t>
      </w:r>
      <w:r w:rsidRPr="006669FB">
        <w:t>;</w:t>
      </w:r>
      <w:r>
        <w:t xml:space="preserve"> long, medium thickness</w:t>
      </w:r>
      <w:r w:rsidRPr="006669FB">
        <w:t xml:space="preserve">; </w:t>
      </w:r>
      <w:r>
        <w:t xml:space="preserve">79mm </w:t>
      </w:r>
      <w:r w:rsidRPr="006669FB">
        <w:t>(</w:t>
      </w:r>
      <w:r>
        <w:t>3 1/8</w:t>
      </w:r>
      <w:r w:rsidRPr="006669FB">
        <w:t xml:space="preserve">") long x </w:t>
      </w:r>
      <w:r>
        <w:t>9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9mm (5/16”) </w:t>
      </w:r>
      <w:r w:rsidRPr="006669FB">
        <w:t xml:space="preserve">beyond the corolla; </w:t>
      </w:r>
      <w:r>
        <w:t xml:space="preserve">pink (48D) </w:t>
      </w:r>
      <w:r w:rsidRPr="006669FB">
        <w:t>filaments</w:t>
      </w:r>
      <w:r>
        <w:t xml:space="preserve">; tan (165B) </w:t>
      </w:r>
      <w:r w:rsidRPr="006669FB">
        <w:t xml:space="preserve">anthers. PISTIL </w:t>
      </w:r>
      <w:r>
        <w:t xml:space="preserve">extends 9mm (5/16”) </w:t>
      </w:r>
      <w:r w:rsidRPr="006669FB">
        <w:t xml:space="preserve">beyond the corolla; </w:t>
      </w:r>
      <w:r>
        <w:t xml:space="preserve">pink (48D) </w:t>
      </w:r>
      <w:r w:rsidRPr="006669FB">
        <w:t>style</w:t>
      </w:r>
      <w:r>
        <w:t>; pale tan (161D)</w:t>
      </w:r>
      <w:r w:rsidRPr="006669FB">
        <w:t xml:space="preserve"> stigma. BUD is </w:t>
      </w:r>
      <w:r>
        <w:t>triphylla shape</w:t>
      </w:r>
      <w:r w:rsidRPr="006669FB">
        <w:t xml:space="preserve">. FOLIAGE is </w:t>
      </w:r>
      <w:r>
        <w:t>dark green (N137A)</w:t>
      </w:r>
      <w:r w:rsidRPr="006669FB">
        <w:t xml:space="preserve"> upper surface; </w:t>
      </w:r>
      <w:r>
        <w:t>medium</w:t>
      </w:r>
      <w:r w:rsidRPr="006669FB">
        <w:t xml:space="preserve"> green (</w:t>
      </w:r>
      <w:r>
        <w:t>137D</w:t>
      </w:r>
      <w:r w:rsidRPr="006669FB">
        <w:t xml:space="preserve">) lower surface. Leaves are </w:t>
      </w:r>
      <w:r>
        <w:t>73mm (2 7/8</w:t>
      </w:r>
      <w:r w:rsidRPr="006669FB">
        <w:t xml:space="preserve">") long x </w:t>
      </w:r>
      <w:r>
        <w:t>46</w:t>
      </w:r>
      <w:r w:rsidRPr="006669FB">
        <w:t>mm (</w:t>
      </w:r>
      <w:r>
        <w:t>1 13/16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>serrate</w:t>
      </w:r>
      <w:r w:rsidRPr="006669FB">
        <w:t xml:space="preserve">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(F. </w:t>
      </w:r>
      <w:r w:rsidRPr="00A94D0E">
        <w:rPr>
          <w:i/>
        </w:rPr>
        <w:t>magdalenae</w:t>
      </w:r>
      <w:r>
        <w:t xml:space="preserve"> x F</w:t>
      </w:r>
      <w:r w:rsidRPr="00A94D0E">
        <w:rPr>
          <w:i/>
        </w:rPr>
        <w:t>. fulgens</w:t>
      </w:r>
      <w:r>
        <w:t xml:space="preserve"> var. </w:t>
      </w:r>
      <w:r w:rsidRPr="00A94D0E">
        <w:rPr>
          <w:i/>
        </w:rPr>
        <w:t>rubra grandiflora</w:t>
      </w:r>
      <w:r>
        <w:t>) x (‘Pappy René’ x</w:t>
      </w:r>
      <w:r w:rsidRPr="006669FB">
        <w:t xml:space="preserve"> </w:t>
      </w:r>
      <w:r>
        <w:t>‘Pappy René’)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very long &amp; twisted tube, looks like a river.</w:t>
      </w:r>
    </w:p>
    <w:p w:rsidR="00BD389C" w:rsidRPr="00981059" w:rsidRDefault="00BD389C" w:rsidP="00E437E5">
      <w:pPr>
        <w:spacing w:after="120"/>
        <w:rPr>
          <w:szCs w:val="24"/>
        </w:rPr>
      </w:pPr>
      <w:r w:rsidRPr="00981059">
        <w:rPr>
          <w:b/>
          <w:szCs w:val="24"/>
        </w:rPr>
        <w:t>‘Maurice Cyril Bird’</w:t>
      </w:r>
      <w:r w:rsidRPr="00981059">
        <w:rPr>
          <w:szCs w:val="24"/>
        </w:rPr>
        <w:t xml:space="preserve"> – No 8022 (Allsop 2011) Single. Upright/Trailer. COROLLA: no flare, square-shaped, smooth petal margins; opens; matures white (155D), red-veined near tube; 15mm (9/16") long &amp; wide. SEPALS are horizontal, tips reflexed; red (46C) upper surface; dark rose (51A) lower surface; 22mm (7/8") </w:t>
      </w:r>
      <w:r w:rsidRPr="00981059">
        <w:rPr>
          <w:szCs w:val="24"/>
        </w:rPr>
        <w:lastRenderedPageBreak/>
        <w:t>long x 10mm (3/8") wide. TUBE is red (46C), short &amp; medium thickness; 10mm (3/8") long x 5mm (3/16") wide. STAMENS extend 10mm (3/8”) beyond the corolla; red (46D) filaments; red (46C) anthers. PISTIL extends 30mm (1 3/16”) beyond the corolla; red (46D) style; dark red (46A) stigma. BUD is square. FOLIAGE is dark green (137A) upper surface; medium green (138A) lower surface. Leaves are 30mm (1 3/16") long x 20mm (3/4") wide, cordate shaped, serrulate edges, acute tips, rounded bases. Veins &amp; stems are light green (138C), branches are medium green (138B). PARENTAGE: ‘Starella’ x ‘Snowcap’</w:t>
      </w:r>
      <w:r w:rsidRPr="00981059">
        <w:rPr>
          <w:i/>
          <w:szCs w:val="24"/>
        </w:rPr>
        <w:t>.</w:t>
      </w:r>
      <w:r w:rsidRPr="00981059">
        <w:rPr>
          <w:szCs w:val="24"/>
        </w:rPr>
        <w:t xml:space="preserve"> Small upright, self-branching. Makes good upright or decorative. Prefers overhead filtered light; heat tolerant if shaded; cold hardy to 32</w:t>
      </w:r>
      <w:r w:rsidRPr="00981059">
        <w:rPr>
          <w:szCs w:val="24"/>
          <w:vertAlign w:val="superscript"/>
        </w:rPr>
        <w:t>0</w:t>
      </w:r>
      <w:r w:rsidRPr="00981059">
        <w:rPr>
          <w:szCs w:val="24"/>
        </w:rPr>
        <w:t xml:space="preserve"> F (0° C). Best bloom color in filtered light. Tested 3 years in Clacton on Sea, England. Distinguished by bloom color combination</w:t>
      </w:r>
    </w:p>
    <w:p w:rsidR="00BD389C" w:rsidRDefault="00BD389C" w:rsidP="00E437E5">
      <w:pPr>
        <w:spacing w:after="120"/>
      </w:pPr>
      <w:r>
        <w:rPr>
          <w:b/>
        </w:rPr>
        <w:t xml:space="preserve">‘Mélusine’ </w:t>
      </w:r>
      <w:r w:rsidRPr="006669FB">
        <w:t xml:space="preserve">– No </w:t>
      </w:r>
      <w:r>
        <w:t xml:space="preserve">8001 </w:t>
      </w:r>
      <w:r w:rsidRPr="006669FB">
        <w:t>(</w:t>
      </w:r>
      <w:r>
        <w:t>Massé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 reddish purple (60D); 21mm (13/16”) </w:t>
      </w:r>
      <w:r w:rsidRPr="006669FB">
        <w:t xml:space="preserve">long x </w:t>
      </w:r>
      <w:r>
        <w:t xml:space="preserve">9mm (5/16”)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 xml:space="preserve">light pink (36C) tipped pale yellowish green (149D) </w:t>
      </w:r>
      <w:r w:rsidRPr="006669FB">
        <w:t xml:space="preserve">upper </w:t>
      </w:r>
      <w:r>
        <w:t xml:space="preserve">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45mm </w:t>
      </w:r>
      <w:r w:rsidRPr="006669FB">
        <w:t>(</w:t>
      </w:r>
      <w:r>
        <w:t>1 3/4")</w:t>
      </w:r>
      <w:r w:rsidRPr="006669FB">
        <w:t xml:space="preserve"> long x </w:t>
      </w:r>
      <w:r>
        <w:t>7</w:t>
      </w:r>
      <w:r w:rsidRPr="006669FB">
        <w:t>mm (</w:t>
      </w:r>
      <w:r>
        <w:t>1/4</w:t>
      </w:r>
      <w:r w:rsidRPr="006669FB">
        <w:t xml:space="preserve">") wide. TUBE is </w:t>
      </w:r>
      <w:r>
        <w:t>light pink (36C)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12mm (11/16”)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8-12mm (5/16-7/16”) </w:t>
      </w:r>
      <w:r w:rsidRPr="006669FB">
        <w:t xml:space="preserve">beyond the corolla; </w:t>
      </w:r>
      <w:r>
        <w:t xml:space="preserve">pink (55C) </w:t>
      </w:r>
      <w:r w:rsidRPr="006669FB">
        <w:t>filaments</w:t>
      </w:r>
      <w:r>
        <w:t xml:space="preserve">; purple (71A) </w:t>
      </w:r>
      <w:r w:rsidRPr="006669FB">
        <w:t xml:space="preserve">anthers. PISTIL </w:t>
      </w:r>
      <w:r>
        <w:t xml:space="preserve">extends 40mm (1 9/16”) </w:t>
      </w:r>
      <w:r w:rsidRPr="006669FB">
        <w:t xml:space="preserve">beyond the corolla; </w:t>
      </w:r>
      <w:r>
        <w:t xml:space="preserve">pink (55C) </w:t>
      </w:r>
      <w:r w:rsidRPr="006669FB">
        <w:t>style</w:t>
      </w:r>
      <w:r>
        <w:t xml:space="preserve">; pale orange (29C) </w:t>
      </w:r>
      <w:r w:rsidRPr="006669FB">
        <w:t>stigma. BUD is</w:t>
      </w:r>
      <w:r>
        <w:t xml:space="preserve"> long,</w:t>
      </w:r>
      <w:r w:rsidRPr="006669FB">
        <w:t xml:space="preserve"> </w:t>
      </w:r>
      <w:r>
        <w:t>ovate</w:t>
      </w:r>
      <w:r w:rsidRPr="006669FB">
        <w:t xml:space="preserve">. FOLIAGE is </w:t>
      </w:r>
      <w:r>
        <w:t>dark green (147A)</w:t>
      </w:r>
      <w:r w:rsidRPr="006669FB">
        <w:t xml:space="preserve"> upper surface; </w:t>
      </w:r>
      <w:r>
        <w:t>medium green (147B) lower surface. Leaves are 84mm (3 5/16</w:t>
      </w:r>
      <w:r w:rsidRPr="006669FB">
        <w:t xml:space="preserve">") long x </w:t>
      </w:r>
      <w:r>
        <w:t>39</w:t>
      </w:r>
      <w:r w:rsidRPr="006669FB">
        <w:t>mm (</w:t>
      </w:r>
      <w:r>
        <w:t>1 1/2</w:t>
      </w:r>
      <w:r w:rsidRPr="006669FB">
        <w:t xml:space="preserve">") wide, </w:t>
      </w:r>
      <w:r>
        <w:t xml:space="preserve">ovate to lanceolate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to acute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yellowish green</w:t>
      </w:r>
      <w:r w:rsidRPr="006669FB">
        <w:t>. PARENTAGE:</w:t>
      </w:r>
      <w:r>
        <w:t xml:space="preserve"> ‘Porte Océane’ x ‘Papy René’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light, cool climate</w:t>
      </w:r>
      <w:r w:rsidRPr="006669FB">
        <w:t xml:space="preserve">. </w:t>
      </w:r>
      <w:r>
        <w:t xml:space="preserve">Best bloom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Pornic, France. </w:t>
      </w:r>
      <w:r w:rsidRPr="006669FB">
        <w:t xml:space="preserve">Distinguished </w:t>
      </w:r>
      <w:r>
        <w:t>by bloom form &amp; colors.</w:t>
      </w:r>
    </w:p>
    <w:p w:rsidR="00BD389C" w:rsidRPr="00981059" w:rsidRDefault="00BD389C" w:rsidP="00E437E5">
      <w:pPr>
        <w:spacing w:after="120"/>
        <w:rPr>
          <w:szCs w:val="24"/>
        </w:rPr>
      </w:pPr>
      <w:r w:rsidRPr="00981059">
        <w:rPr>
          <w:b/>
          <w:szCs w:val="24"/>
        </w:rPr>
        <w:t>‘Michelle’s Gem’</w:t>
      </w:r>
      <w:r w:rsidRPr="00981059">
        <w:rPr>
          <w:szCs w:val="24"/>
        </w:rPr>
        <w:t xml:space="preserve"> – No 8023 (Allsop 2011) Single. Upright/Trailer. COROLLA: quarter flare, smooth petal margins; opens dark red (46A); matures red (50A); 20mm (3/4") long x 25mm (1") wide. SEPALS are half down, tips reflexed; peach (37B), tipped green upper surface; pink (37C) lower surface; 40mm (1 9/16") long x 20mm (3/4") wide. TUBE is white (155A), medium length &amp; thickness. STAMENS extend 20mm (3/4”) beyond the corolla; red (46B) filaments; white (155D) anthers. PISTIL extends 40mm (1 9/16”) beyond the corolla; white (155D) style &amp; stigma. BUD is elongated. FOLIAGE is dark green (137A) upper surface; medium green (137B) lower surface. Leaves are 70mm (2 3/4") long x 40mm (1 9/16") wide, cordate shaped, serrulate edges, acute tips, rounded bases. Veins &amp; stems are medium green (137B), branches are light green (138C). PARENTAGE: ‘London in Bloom’ x ‘Lena’</w:t>
      </w:r>
      <w:r w:rsidRPr="00981059">
        <w:rPr>
          <w:i/>
          <w:szCs w:val="24"/>
        </w:rPr>
        <w:t>.</w:t>
      </w:r>
      <w:r w:rsidRPr="00981059">
        <w:rPr>
          <w:szCs w:val="24"/>
        </w:rPr>
        <w:t xml:space="preserve"> Lax upright or stiff trailer. Makes good upright. Prefers overhead filtered light; heat tolerant if shaded; cold hardy to 32</w:t>
      </w:r>
      <w:r w:rsidRPr="00981059">
        <w:rPr>
          <w:szCs w:val="24"/>
          <w:vertAlign w:val="superscript"/>
        </w:rPr>
        <w:t>0</w:t>
      </w:r>
      <w:r w:rsidRPr="00981059">
        <w:rPr>
          <w:szCs w:val="24"/>
        </w:rPr>
        <w:t xml:space="preserve"> F (0° C). Best bloom color in filtered light. Tested 4 years in Clacton on Sea, England. Distinguished by bloom color combination; keeps compact blooms for extended period.</w:t>
      </w:r>
    </w:p>
    <w:p w:rsidR="00BD389C" w:rsidRDefault="00BD389C" w:rsidP="00E437E5">
      <w:pPr>
        <w:spacing w:after="120"/>
      </w:pPr>
      <w:r>
        <w:rPr>
          <w:b/>
        </w:rPr>
        <w:t xml:space="preserve">‘Mick’s Surprise’ </w:t>
      </w:r>
      <w:r w:rsidRPr="006669FB">
        <w:t xml:space="preserve">– No </w:t>
      </w:r>
      <w:r>
        <w:t xml:space="preserve">8014 </w:t>
      </w:r>
      <w:r w:rsidRPr="006669FB">
        <w:t>(</w:t>
      </w:r>
      <w:r>
        <w:t>Negus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flared shape</w:t>
      </w:r>
      <w:r w:rsidRPr="006669FB">
        <w:t>; opens</w:t>
      </w:r>
      <w:r>
        <w:t xml:space="preserve"> dark violet (87A); matures </w:t>
      </w:r>
      <w:r>
        <w:lastRenderedPageBreak/>
        <w:t xml:space="preserve">violet (85B); 16mm (5/8”) </w:t>
      </w:r>
      <w:r w:rsidRPr="006669FB">
        <w:t xml:space="preserve">long x </w:t>
      </w:r>
      <w:r>
        <w:t xml:space="preserve">10mm (3/8”) wide. </w:t>
      </w:r>
      <w:r w:rsidRPr="006669FB">
        <w:t xml:space="preserve">SEPALS are </w:t>
      </w:r>
      <w:r>
        <w:t>half down, tips reflexed</w:t>
      </w:r>
      <w:r w:rsidRPr="006669FB">
        <w:t xml:space="preserve">; </w:t>
      </w:r>
      <w:r>
        <w:t xml:space="preserve">cream (159D) tipped greenish yellow (1B) upper surface; orangish white (159C) </w:t>
      </w:r>
      <w:r w:rsidRPr="006669FB">
        <w:t xml:space="preserve">lower surface; </w:t>
      </w:r>
      <w:r>
        <w:t xml:space="preserve">19mm </w:t>
      </w:r>
      <w:r w:rsidRPr="006669FB">
        <w:t>(</w:t>
      </w:r>
      <w:r>
        <w:t>3/4")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light tan (161C)</w:t>
      </w:r>
      <w:r w:rsidRPr="006669FB">
        <w:t>;</w:t>
      </w:r>
      <w:r>
        <w:t xml:space="preserve"> short, thin; 6mm (1/4”)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6mm (1/4”) </w:t>
      </w:r>
      <w:r w:rsidRPr="006669FB">
        <w:t xml:space="preserve">beyond the corolla; </w:t>
      </w:r>
      <w:r>
        <w:t xml:space="preserve">light pink (65C) </w:t>
      </w:r>
      <w:r w:rsidRPr="006669FB">
        <w:t>filaments</w:t>
      </w:r>
      <w:r>
        <w:t xml:space="preserve">; light pink (65B) </w:t>
      </w:r>
      <w:r w:rsidRPr="006669FB">
        <w:t xml:space="preserve">anthers. PISTIL </w:t>
      </w:r>
      <w:r>
        <w:t xml:space="preserve">extends 6mm (1/4”) </w:t>
      </w:r>
      <w:r w:rsidRPr="006669FB">
        <w:t xml:space="preserve">beyond the corolla; </w:t>
      </w:r>
      <w:r>
        <w:t xml:space="preserve">light pink (65C) </w:t>
      </w:r>
      <w:r w:rsidRPr="006669FB">
        <w:t>style</w:t>
      </w:r>
      <w:r>
        <w:t xml:space="preserve">; cream (159D) </w:t>
      </w:r>
      <w:r w:rsidRPr="006669FB">
        <w:t>stigma. BUD is</w:t>
      </w:r>
      <w:r>
        <w:t xml:space="preserve"> round</w:t>
      </w:r>
      <w:r w:rsidRPr="006669FB">
        <w:t xml:space="preserve">. FOLIAGE is </w:t>
      </w:r>
      <w:r>
        <w:t>light olive green (148B)</w:t>
      </w:r>
      <w:r w:rsidRPr="006669FB">
        <w:t xml:space="preserve"> upper surface; </w:t>
      </w:r>
      <w:r>
        <w:t>light olive green (147C)</w:t>
      </w:r>
      <w:r w:rsidRPr="006669FB">
        <w:t xml:space="preserve"> </w:t>
      </w:r>
      <w:r>
        <w:t>lower surface. Leaves are 50mm (2</w:t>
      </w:r>
      <w:r w:rsidRPr="006669FB">
        <w:t xml:space="preserve">") long x </w:t>
      </w:r>
      <w:r>
        <w:t>31</w:t>
      </w:r>
      <w:r w:rsidRPr="006669FB">
        <w:t>mm (</w:t>
      </w:r>
      <w:r>
        <w:t>1 1/4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olive green (153A), </w:t>
      </w:r>
      <w:r w:rsidRPr="006669FB">
        <w:t>stems</w:t>
      </w:r>
      <w:r>
        <w:t xml:space="preserve"> are light olive green (147C),</w:t>
      </w:r>
      <w:r w:rsidRPr="006669FB">
        <w:t xml:space="preserve"> branches</w:t>
      </w:r>
      <w:r>
        <w:t xml:space="preserve"> are light brown (199C)</w:t>
      </w:r>
      <w:r w:rsidRPr="006669FB">
        <w:t>. PARENTAGE:</w:t>
      </w:r>
      <w:r>
        <w:t xml:space="preserve"> found seedling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miniature or bonsai</w:t>
      </w:r>
      <w:r w:rsidRPr="006669FB">
        <w:t xml:space="preserve">. </w:t>
      </w:r>
      <w:r>
        <w:t>Prefers overhead filtered light</w:t>
      </w:r>
      <w:r w:rsidRPr="006669FB">
        <w:t>.</w:t>
      </w:r>
      <w:r w:rsidRPr="00FC6B75">
        <w:t xml:space="preserve"> </w:t>
      </w:r>
      <w:r>
        <w:t>Heat tolerant if shaded.</w:t>
      </w:r>
      <w:r w:rsidRPr="006669FB">
        <w:t xml:space="preserve"> </w:t>
      </w:r>
      <w:r>
        <w:t xml:space="preserve">Best bloom &amp; foliage color in filtered or bright light. </w:t>
      </w:r>
      <w:r w:rsidRPr="006669FB">
        <w:t xml:space="preserve">Tested </w:t>
      </w:r>
      <w:r>
        <w:t>2</w:t>
      </w:r>
      <w:r w:rsidRPr="006669FB">
        <w:t xml:space="preserve"> years in </w:t>
      </w:r>
      <w:r>
        <w:t xml:space="preserve">West Cornwall, England. </w:t>
      </w:r>
      <w:r w:rsidRPr="006669FB">
        <w:t xml:space="preserve">Distinguished </w:t>
      </w:r>
      <w:r>
        <w:t>by bloom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‘Milflor’ </w:t>
      </w:r>
      <w:r w:rsidRPr="006669FB">
        <w:t xml:space="preserve">– No </w:t>
      </w:r>
      <w:r>
        <w:t xml:space="preserve">8002 </w:t>
      </w:r>
      <w:r w:rsidRPr="006669FB">
        <w:t>(</w:t>
      </w:r>
      <w:r>
        <w:t>Massé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 purple (83A); 26mm (1”) </w:t>
      </w:r>
      <w:r w:rsidRPr="006669FB">
        <w:t xml:space="preserve">long x </w:t>
      </w:r>
      <w:r>
        <w:t xml:space="preserve">11mm (7/16”) wide. </w:t>
      </w:r>
      <w:r w:rsidRPr="006669FB">
        <w:t xml:space="preserve">SEPALS are </w:t>
      </w:r>
      <w:r>
        <w:t>horizontal, tips recurved to</w:t>
      </w:r>
      <w:r w:rsidRPr="000753C3">
        <w:t xml:space="preserve"> </w:t>
      </w:r>
      <w:r>
        <w:t xml:space="preserve">half down, tips recurved </w:t>
      </w:r>
      <w:r w:rsidRPr="006669FB">
        <w:t xml:space="preserve">; </w:t>
      </w:r>
      <w:r>
        <w:t xml:space="preserve">red (45B) </w:t>
      </w:r>
      <w:r w:rsidRPr="006669FB">
        <w:t xml:space="preserve">upper </w:t>
      </w:r>
      <w:r>
        <w:t xml:space="preserve">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35mm </w:t>
      </w:r>
      <w:r w:rsidRPr="006669FB">
        <w:t>(</w:t>
      </w:r>
      <w:r>
        <w:t>1 3/8")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red (45B)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15mm (9/16”)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18-22mm (11/16-7/8”) </w:t>
      </w:r>
      <w:r w:rsidRPr="006669FB">
        <w:t xml:space="preserve">beyond the corolla; </w:t>
      </w:r>
      <w:r>
        <w:t xml:space="preserve">red (53C) </w:t>
      </w:r>
      <w:r w:rsidRPr="006669FB">
        <w:t>filaments</w:t>
      </w:r>
      <w:r>
        <w:t xml:space="preserve"> &amp; </w:t>
      </w:r>
      <w:r w:rsidRPr="006669FB">
        <w:t xml:space="preserve">anthers. PISTIL </w:t>
      </w:r>
      <w:r>
        <w:t xml:space="preserve">extends 39mm (1 1/2”) </w:t>
      </w:r>
      <w:r w:rsidRPr="006669FB">
        <w:t xml:space="preserve">beyond the corolla; </w:t>
      </w:r>
      <w:r>
        <w:t xml:space="preserve">red (53C) </w:t>
      </w:r>
      <w:r w:rsidRPr="006669FB">
        <w:t>style</w:t>
      </w:r>
      <w:r>
        <w:t xml:space="preserve"> &amp; </w:t>
      </w:r>
      <w:r w:rsidRPr="006669FB">
        <w:t>stigma. BUD is</w:t>
      </w:r>
      <w:r>
        <w:t xml:space="preserve"> ovate</w:t>
      </w:r>
      <w:r w:rsidRPr="006669FB">
        <w:t xml:space="preserve">. FOLIAGE is </w:t>
      </w:r>
      <w:r>
        <w:t>medium green (146A)</w:t>
      </w:r>
      <w:r w:rsidRPr="006669FB">
        <w:t xml:space="preserve"> upper surface; </w:t>
      </w:r>
      <w:r>
        <w:t>yellowish green (146B) lower surface. Leaves are 110mm (4 3/8</w:t>
      </w:r>
      <w:r w:rsidRPr="006669FB">
        <w:t xml:space="preserve">") long x </w:t>
      </w:r>
      <w:r>
        <w:t>41</w:t>
      </w:r>
      <w:r w:rsidRPr="006669FB">
        <w:t>mm (</w:t>
      </w:r>
      <w:r>
        <w:t>1 5/8</w:t>
      </w:r>
      <w:r w:rsidRPr="006669FB">
        <w:t xml:space="preserve">") wide, </w:t>
      </w:r>
      <w:r>
        <w:t xml:space="preserve">ovate to lanceolate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light brown (177C), </w:t>
      </w:r>
      <w:r w:rsidRPr="006669FB">
        <w:t>stems</w:t>
      </w:r>
      <w:r>
        <w:t xml:space="preserve"> are brown (177A),</w:t>
      </w:r>
      <w:r w:rsidRPr="006669FB">
        <w:t xml:space="preserve"> branches</w:t>
      </w:r>
      <w:r>
        <w:t xml:space="preserve"> are brown (177B)</w:t>
      </w:r>
      <w:r w:rsidRPr="006669FB">
        <w:t>. PARENTAGE:</w:t>
      </w:r>
      <w:r>
        <w:t xml:space="preserve"> seedling of F. </w:t>
      </w:r>
      <w:r w:rsidRPr="0018781C">
        <w:rPr>
          <w:i/>
        </w:rPr>
        <w:t>regia ssp reitzii</w:t>
      </w:r>
      <w:r>
        <w:t xml:space="preserve"> No. 4514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light, cool climate</w:t>
      </w:r>
      <w:r w:rsidRPr="006669FB">
        <w:t xml:space="preserve">. </w:t>
      </w:r>
      <w:r>
        <w:t xml:space="preserve">Cold weather hardy to -8° C (18° F). Best bloom color in filtered light. </w:t>
      </w:r>
      <w:r w:rsidRPr="006669FB">
        <w:t xml:space="preserve">Tested </w:t>
      </w:r>
      <w:r>
        <w:t>6</w:t>
      </w:r>
      <w:r w:rsidRPr="006669FB">
        <w:t xml:space="preserve"> years in </w:t>
      </w:r>
      <w:r>
        <w:t xml:space="preserve">Pornic, France. </w:t>
      </w:r>
      <w:r w:rsidRPr="006669FB">
        <w:t xml:space="preserve">Distinguished </w:t>
      </w:r>
      <w:r>
        <w:t>by profuse &amp; long lasting blooms.</w:t>
      </w:r>
    </w:p>
    <w:p w:rsidR="00BD389C" w:rsidRPr="006669FB" w:rsidRDefault="00BD389C" w:rsidP="00E437E5">
      <w:pPr>
        <w:spacing w:after="120"/>
        <w:rPr>
          <w:b/>
          <w:color w:val="008000"/>
        </w:rPr>
      </w:pPr>
      <w:r w:rsidRPr="006669FB">
        <w:rPr>
          <w:b/>
        </w:rPr>
        <w:t>‘</w:t>
      </w:r>
      <w:r>
        <w:rPr>
          <w:b/>
        </w:rPr>
        <w:t>Mister Twister’</w:t>
      </w:r>
      <w:r w:rsidRPr="006669FB">
        <w:t xml:space="preserve">– No </w:t>
      </w:r>
      <w:r>
        <w:t>8136</w:t>
      </w:r>
      <w:r w:rsidRPr="006669FB">
        <w:t xml:space="preserve"> (</w:t>
      </w:r>
      <w:r>
        <w:t>Helsel</w:t>
      </w:r>
      <w:r w:rsidRPr="006669FB">
        <w:t xml:space="preserve"> 201</w:t>
      </w:r>
      <w:r>
        <w:t>2</w:t>
      </w:r>
      <w:r w:rsidRPr="006669FB">
        <w:t xml:space="preserve">) </w:t>
      </w:r>
      <w:r>
        <w:t>Sing</w:t>
      </w:r>
      <w:r w:rsidRPr="006669FB">
        <w:t>le. Trailer.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round shape</w:t>
      </w:r>
      <w:r w:rsidRPr="006669FB">
        <w:t xml:space="preserve">; opens </w:t>
      </w:r>
      <w:r>
        <w:t xml:space="preserve">&amp; </w:t>
      </w:r>
      <w:r w:rsidRPr="006669FB">
        <w:t xml:space="preserve">matures </w:t>
      </w:r>
      <w:r>
        <w:t>white (155D); 38</w:t>
      </w:r>
      <w:r w:rsidRPr="006669FB">
        <w:t>mm (</w:t>
      </w:r>
      <w:r>
        <w:t xml:space="preserve">1 </w:t>
      </w:r>
      <w:r w:rsidRPr="006669FB">
        <w:t>1</w:t>
      </w:r>
      <w:r>
        <w:t>/2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 xml:space="preserve">") wide. SEPALS are </w:t>
      </w:r>
      <w:r>
        <w:t>fully up, tips recurved, twisted clockwise at maturity</w:t>
      </w:r>
      <w:r w:rsidRPr="006669FB">
        <w:t xml:space="preserve">; </w:t>
      </w:r>
      <w:r>
        <w:t>rose (54C</w:t>
      </w:r>
      <w:r w:rsidRPr="006669FB">
        <w:t xml:space="preserve">) upper </w:t>
      </w:r>
      <w:r>
        <w:t>&amp;</w:t>
      </w:r>
      <w:r w:rsidRPr="006669FB">
        <w:t xml:space="preserve"> lower surface</w:t>
      </w:r>
      <w:r>
        <w:t>s</w:t>
      </w:r>
      <w:r w:rsidRPr="006669FB">
        <w:t xml:space="preserve">; </w:t>
      </w:r>
      <w:r>
        <w:t>50</w:t>
      </w:r>
      <w:r w:rsidRPr="006669FB">
        <w:t>mm (</w:t>
      </w:r>
      <w:r>
        <w:t>2</w:t>
      </w:r>
      <w:r w:rsidRPr="006669FB">
        <w:t xml:space="preserve">") long x </w:t>
      </w:r>
      <w:r>
        <w:t>20</w:t>
      </w:r>
      <w:r w:rsidRPr="006669FB">
        <w:t>mm (</w:t>
      </w:r>
      <w:r>
        <w:t>3/4</w:t>
      </w:r>
      <w:r w:rsidRPr="006669FB">
        <w:t xml:space="preserve">") wide. TUBE is </w:t>
      </w:r>
      <w:r>
        <w:t>rose (54C</w:t>
      </w:r>
      <w:r w:rsidRPr="006669FB">
        <w:t xml:space="preserve">); medium </w:t>
      </w:r>
      <w:r>
        <w:t>length &amp; thickness</w:t>
      </w:r>
      <w:r w:rsidRPr="006669FB">
        <w:t xml:space="preserve">; </w:t>
      </w:r>
      <w:r>
        <w:t>19</w:t>
      </w:r>
      <w:r w:rsidRPr="006669FB">
        <w:t>mm (</w:t>
      </w:r>
      <w:r>
        <w:t>3/4</w:t>
      </w:r>
      <w:r w:rsidRPr="006669FB">
        <w:t>") long</w:t>
      </w:r>
      <w:r>
        <w:t xml:space="preserve"> x 7</w:t>
      </w:r>
      <w:r w:rsidRPr="006669FB">
        <w:t>mm (</w:t>
      </w:r>
      <w:r>
        <w:t>1/4")</w:t>
      </w:r>
      <w:r w:rsidRPr="006669FB">
        <w:t xml:space="preserve"> </w:t>
      </w:r>
      <w:r>
        <w:t>wide. STAMENS extend 20</w:t>
      </w:r>
      <w:r w:rsidRPr="006669FB">
        <w:t>mm (</w:t>
      </w:r>
      <w:r>
        <w:t>3/4</w:t>
      </w:r>
      <w:r w:rsidRPr="006669FB">
        <w:t xml:space="preserve">”) beyond the corolla; </w:t>
      </w:r>
      <w:r>
        <w:t>dark rose (58C</w:t>
      </w:r>
      <w:r w:rsidRPr="006669FB">
        <w:t>) filaments</w:t>
      </w:r>
      <w:r>
        <w:t>; pale pink (62D)</w:t>
      </w:r>
      <w:r w:rsidRPr="006669FB">
        <w:t xml:space="preserve"> anthers. PISTIL extends </w:t>
      </w:r>
      <w:r>
        <w:t>38</w:t>
      </w:r>
      <w:r w:rsidRPr="006669FB">
        <w:t>mm (</w:t>
      </w:r>
      <w:r>
        <w:t>1 1/2</w:t>
      </w:r>
      <w:r w:rsidRPr="006669FB">
        <w:t xml:space="preserve">”) beyond the corolla; </w:t>
      </w:r>
      <w:r>
        <w:t>light pink (62C</w:t>
      </w:r>
      <w:r w:rsidRPr="006669FB">
        <w:t xml:space="preserve">) style; </w:t>
      </w:r>
      <w:r>
        <w:t>pale lavender (65D</w:t>
      </w:r>
      <w:r w:rsidRPr="006669FB">
        <w:t xml:space="preserve">) stigma. BUD is </w:t>
      </w:r>
      <w:r>
        <w:t>elongated, pointed</w:t>
      </w:r>
      <w:r w:rsidRPr="006669FB">
        <w:t xml:space="preserve">. FOLIAGE is </w:t>
      </w:r>
      <w:r>
        <w:t>light</w:t>
      </w:r>
      <w:r w:rsidRPr="006669FB">
        <w:t xml:space="preserve"> green (1</w:t>
      </w:r>
      <w:r>
        <w:t>29</w:t>
      </w:r>
      <w:r w:rsidRPr="006669FB">
        <w:t xml:space="preserve">A) upper surface; </w:t>
      </w:r>
      <w:r>
        <w:t>light</w:t>
      </w:r>
      <w:r w:rsidRPr="006669FB">
        <w:t xml:space="preserve"> green (13</w:t>
      </w:r>
      <w:r>
        <w:t>0B</w:t>
      </w:r>
      <w:r w:rsidRPr="006669FB">
        <w:t xml:space="preserve">) lower surface. Leaves are </w:t>
      </w:r>
      <w:r>
        <w:t>81</w:t>
      </w:r>
      <w:r w:rsidRPr="006669FB">
        <w:t>mm (</w:t>
      </w:r>
      <w:r>
        <w:t>3 1/4</w:t>
      </w:r>
      <w:r w:rsidRPr="006669FB">
        <w:t xml:space="preserve">") long x </w:t>
      </w:r>
      <w:r>
        <w:t>38</w:t>
      </w:r>
      <w:r w:rsidRPr="006669FB">
        <w:t>mm (</w:t>
      </w:r>
      <w:r>
        <w:t>1 1/2</w:t>
      </w:r>
      <w:r w:rsidRPr="006669FB">
        <w:t xml:space="preserve">") wide, </w:t>
      </w:r>
      <w:r>
        <w:t>cordate</w:t>
      </w:r>
      <w:r w:rsidRPr="006669FB">
        <w:t xml:space="preserve"> shaped, serrate edges, a</w:t>
      </w:r>
      <w:r>
        <w:t>cute tips, rounded bases. Veins are red fading to green at top;</w:t>
      </w:r>
      <w:r w:rsidRPr="006669FB">
        <w:t xml:space="preserve"> stems </w:t>
      </w:r>
      <w:r>
        <w:t>&amp;</w:t>
      </w:r>
      <w:r w:rsidRPr="006669FB">
        <w:t xml:space="preserve"> branches are</w:t>
      </w:r>
      <w:r>
        <w:t xml:space="preserve"> red</w:t>
      </w:r>
      <w:r w:rsidRPr="006669FB">
        <w:t>. PARENTAGE: ‘</w:t>
      </w:r>
      <w:r>
        <w:t>Anna Of Longleat</w:t>
      </w:r>
      <w:r w:rsidRPr="006669FB">
        <w:t>’ x ‘</w:t>
      </w:r>
      <w:r>
        <w:t>Abbe Farges</w:t>
      </w:r>
      <w:r w:rsidRPr="006669FB">
        <w:t xml:space="preserve">’. </w:t>
      </w:r>
      <w:r>
        <w:t>Natural</w:t>
      </w:r>
      <w:r w:rsidRPr="006669FB">
        <w:t xml:space="preserve"> trailer. Makes good basket. Prefers overhead filtered light, cool climate. Best bloom &amp; foliage in </w:t>
      </w:r>
      <w:r>
        <w:t xml:space="preserve">bright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Crescent City, California, USA</w:t>
      </w:r>
      <w:r w:rsidRPr="006669FB">
        <w:t xml:space="preserve">. Distinguished by </w:t>
      </w:r>
      <w:r>
        <w:t>red/pink veins on corolla petals</w:t>
      </w:r>
      <w:r w:rsidRPr="006669FB">
        <w:t>.</w:t>
      </w:r>
    </w:p>
    <w:p w:rsidR="00BD389C" w:rsidRDefault="00BD389C" w:rsidP="00E437E5">
      <w:pPr>
        <w:spacing w:after="120"/>
      </w:pPr>
      <w:r>
        <w:rPr>
          <w:b/>
        </w:rPr>
        <w:lastRenderedPageBreak/>
        <w:t xml:space="preserve">‘Monika Smith’ </w:t>
      </w:r>
      <w:r w:rsidRPr="006669FB">
        <w:t xml:space="preserve">– No </w:t>
      </w:r>
      <w:r>
        <w:t xml:space="preserve">8134 </w:t>
      </w:r>
      <w:r w:rsidRPr="006669FB">
        <w:t>(</w:t>
      </w:r>
      <w:r>
        <w:t>Jeziorowski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flared; smooth petal margins, bell shape</w:t>
      </w:r>
      <w:r w:rsidRPr="006669FB">
        <w:t>; opens</w:t>
      </w:r>
      <w:r>
        <w:t xml:space="preserve"> purple (88B), rose base; matures dark purple (87A), rose base; 15mm (9/16”) </w:t>
      </w:r>
      <w:r w:rsidRPr="006669FB">
        <w:t xml:space="preserve">long x </w:t>
      </w:r>
      <w:r>
        <w:t xml:space="preserve">20mm (3/4”) wide. </w:t>
      </w:r>
      <w:r w:rsidRPr="006669FB">
        <w:t xml:space="preserve">SEPALS are </w:t>
      </w:r>
      <w:r>
        <w:t>fully up, tips recurved; dark rose (64C) tipped green upper &amp; lower surfaces; 30mm (1 3/16”)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dark rose (64C) striped cream</w:t>
      </w:r>
      <w:r w:rsidRPr="006669FB">
        <w:t>;</w:t>
      </w:r>
      <w:r>
        <w:t xml:space="preserve"> medium length &amp; thickness; 10</w:t>
      </w:r>
      <w:r w:rsidRPr="006669FB">
        <w:t>mm (</w:t>
      </w:r>
      <w:r>
        <w:t>3/8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15mm (9/16”) </w:t>
      </w:r>
      <w:r w:rsidRPr="006669FB">
        <w:t xml:space="preserve">beyond the corolla; </w:t>
      </w:r>
      <w:r>
        <w:t>magenta (58B)</w:t>
      </w:r>
      <w:r w:rsidRPr="006669FB">
        <w:t xml:space="preserve"> filaments</w:t>
      </w:r>
      <w:r>
        <w:t xml:space="preserve">; light rose (58D) </w:t>
      </w:r>
      <w:r w:rsidRPr="006669FB">
        <w:t xml:space="preserve">anthers. PISTIL </w:t>
      </w:r>
      <w:r>
        <w:t>extends 30</w:t>
      </w:r>
      <w:r w:rsidRPr="006669FB">
        <w:t>mm (</w:t>
      </w:r>
      <w:r>
        <w:t>1 3/16</w:t>
      </w:r>
      <w:r w:rsidRPr="006669FB">
        <w:t xml:space="preserve">") beyond the corolla; </w:t>
      </w:r>
      <w:r>
        <w:t>magenta (58B)</w:t>
      </w:r>
      <w:r w:rsidRPr="006669FB">
        <w:t xml:space="preserve"> </w:t>
      </w:r>
      <w:r>
        <w:t>style &amp;</w:t>
      </w:r>
      <w:r w:rsidRPr="006669FB">
        <w:t xml:space="preserve"> stigma. BUD </w:t>
      </w:r>
      <w:r>
        <w:t>is ovate.</w:t>
      </w:r>
      <w:r w:rsidRPr="006669FB">
        <w:t xml:space="preserve"> FOLIAGE is </w:t>
      </w:r>
      <w:r>
        <w:t>medium green (137B)</w:t>
      </w:r>
      <w:r w:rsidRPr="006669FB">
        <w:t xml:space="preserve"> upper surface; </w:t>
      </w:r>
      <w:r>
        <w:t>medium green (137D) lower surface. Leaves are 50mm (2</w:t>
      </w:r>
      <w:r w:rsidRPr="006669FB">
        <w:t xml:space="preserve">") long x </w:t>
      </w:r>
      <w:r>
        <w:t>40</w:t>
      </w:r>
      <w:r w:rsidRPr="006669FB">
        <w:t>mm (</w:t>
      </w:r>
      <w:r>
        <w:t>1 9/16</w:t>
      </w:r>
      <w:r w:rsidRPr="006669FB">
        <w:t>") wide</w:t>
      </w:r>
      <w:r>
        <w:t xml:space="preserve">, cordate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green, stems are green &amp; brown, branches are brown</w:t>
      </w:r>
      <w:r w:rsidRPr="006669FB">
        <w:t>. PARENTAGE:</w:t>
      </w:r>
      <w:r>
        <w:t xml:space="preserve"> ‘Oskar Lehmeier’ x ‘Waldis Winnie’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light.</w:t>
      </w:r>
      <w:r w:rsidRPr="006A584A">
        <w:t xml:space="preserve"> </w:t>
      </w:r>
      <w:r>
        <w:t xml:space="preserve">Cold weather hardy to -20° C (0° F). 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Germany. </w:t>
      </w:r>
      <w:r w:rsidRPr="006669FB">
        <w:t xml:space="preserve">Distinguished </w:t>
      </w:r>
      <w:r>
        <w:t>by bloom shape &amp; color.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Monique Baccon’</w:t>
      </w:r>
      <w:r w:rsidRPr="006669FB">
        <w:t xml:space="preserve">– No </w:t>
      </w:r>
      <w:r>
        <w:t>7967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&amp; matures</w:t>
      </w:r>
      <w:r w:rsidRPr="006669FB">
        <w:t xml:space="preserve"> </w:t>
      </w:r>
      <w:r>
        <w:t>orange (32A); 11</w:t>
      </w:r>
      <w:r w:rsidRPr="006669FB">
        <w:t>mm (</w:t>
      </w:r>
      <w:r>
        <w:t>7/16</w:t>
      </w:r>
      <w:r w:rsidRPr="006669FB">
        <w:t xml:space="preserve">") long x </w:t>
      </w:r>
      <w:r>
        <w:t xml:space="preserve">6mm (1/4”) wide. </w:t>
      </w:r>
      <w:r w:rsidRPr="006669FB">
        <w:t xml:space="preserve">SEPALS are </w:t>
      </w:r>
      <w:r>
        <w:t>full down, tips reflexed</w:t>
      </w:r>
      <w:r w:rsidRPr="006669FB">
        <w:t xml:space="preserve">; </w:t>
      </w:r>
      <w:r>
        <w:t xml:space="preserve">orange (33B) tipped orangish brown (172B) </w:t>
      </w:r>
      <w:r w:rsidRPr="006669FB">
        <w:t xml:space="preserve">upper </w:t>
      </w:r>
      <w:r>
        <w:t xml:space="preserve">surface; orange (33B) </w:t>
      </w:r>
      <w:r w:rsidRPr="006669FB">
        <w:t xml:space="preserve">lower surface; </w:t>
      </w:r>
      <w:r>
        <w:t xml:space="preserve">47mm </w:t>
      </w:r>
      <w:r w:rsidRPr="006669FB">
        <w:t>(</w:t>
      </w:r>
      <w:r>
        <w:t>1 7/8")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dark orange (33A)</w:t>
      </w:r>
      <w:r w:rsidRPr="006669FB">
        <w:t>;</w:t>
      </w:r>
      <w:r>
        <w:t xml:space="preserve"> medium length, thin</w:t>
      </w:r>
      <w:r w:rsidRPr="006669FB">
        <w:t xml:space="preserve">; </w:t>
      </w:r>
      <w:r>
        <w:t xml:space="preserve">47mm </w:t>
      </w:r>
      <w:r w:rsidRPr="006669FB">
        <w:t>(</w:t>
      </w:r>
      <w:r>
        <w:t>1 7/8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orange (41B) </w:t>
      </w:r>
      <w:r w:rsidRPr="006669FB">
        <w:t>filaments</w:t>
      </w:r>
      <w:r>
        <w:t xml:space="preserve">; light yellow (4C) </w:t>
      </w:r>
      <w:r w:rsidRPr="006669FB">
        <w:t xml:space="preserve">anthers. PISTIL </w:t>
      </w:r>
      <w:r>
        <w:t xml:space="preserve">extends 2mm (1/16”) </w:t>
      </w:r>
      <w:r w:rsidRPr="006669FB">
        <w:t xml:space="preserve">beyond the corolla; </w:t>
      </w:r>
      <w:r>
        <w:t xml:space="preserve">orange (32A) </w:t>
      </w:r>
      <w:r w:rsidRPr="006669FB">
        <w:t>style</w:t>
      </w:r>
      <w:r>
        <w:t>; orange (N30A)</w:t>
      </w:r>
      <w:r w:rsidRPr="006669FB">
        <w:t xml:space="preserve"> stigma. BUD is </w:t>
      </w:r>
      <w:r>
        <w:t>triphylla shape</w:t>
      </w:r>
      <w:r w:rsidRPr="006669FB">
        <w:t xml:space="preserve">. FOLIAGE is </w:t>
      </w:r>
      <w:r>
        <w:t>dark green (N137A)</w:t>
      </w:r>
      <w:r w:rsidRPr="006669FB">
        <w:t xml:space="preserve"> upper surface; </w:t>
      </w:r>
      <w:r>
        <w:t>bronze/red green</w:t>
      </w:r>
      <w:r w:rsidRPr="006669FB">
        <w:t xml:space="preserve"> lower surface. Leaves are </w:t>
      </w:r>
      <w:r>
        <w:t>10mm (3/8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>lanceolate</w:t>
      </w:r>
      <w:r w:rsidRPr="006669FB">
        <w:t xml:space="preserve"> shaped, </w:t>
      </w:r>
      <w:r>
        <w:t>smooth</w:t>
      </w:r>
      <w:r w:rsidRPr="006669FB">
        <w:t xml:space="preserve"> edges, a</w:t>
      </w:r>
      <w:r>
        <w:t xml:space="preserve">cute tips, acute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(F. </w:t>
      </w:r>
      <w:r w:rsidRPr="00A94D0E">
        <w:rPr>
          <w:i/>
        </w:rPr>
        <w:t>magdalenae</w:t>
      </w:r>
      <w:r>
        <w:t xml:space="preserve"> x F. </w:t>
      </w:r>
      <w:r w:rsidRPr="00A94D0E">
        <w:rPr>
          <w:i/>
        </w:rPr>
        <w:t>fulgens var. rubra grandiflora</w:t>
      </w:r>
      <w:r>
        <w:t xml:space="preserve">) x F. </w:t>
      </w:r>
      <w:r w:rsidRPr="00A94D0E">
        <w:rPr>
          <w:i/>
        </w:rPr>
        <w:t>triphylla</w:t>
      </w:r>
      <w:r>
        <w:t xml:space="preserve"> 4</w:t>
      </w:r>
      <w:r w:rsidRPr="006669FB">
        <w:t xml:space="preserve">. </w:t>
      </w:r>
      <w:r>
        <w:t xml:space="preserve">Tall upright. </w:t>
      </w:r>
      <w:r w:rsidRPr="006669FB">
        <w:t xml:space="preserve">Makes good </w:t>
      </w:r>
      <w:r>
        <w:t>upright or trellis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unique leaf color.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My Solitaire’</w:t>
      </w:r>
      <w:r w:rsidRPr="006669FB">
        <w:t xml:space="preserve">– No </w:t>
      </w:r>
      <w:r>
        <w:t>8137</w:t>
      </w:r>
      <w:r w:rsidRPr="006669FB">
        <w:t xml:space="preserve"> (</w:t>
      </w:r>
      <w:r>
        <w:t>Helsel</w:t>
      </w:r>
      <w:r w:rsidRPr="006669FB">
        <w:t xml:space="preserve"> 201</w:t>
      </w:r>
      <w:r>
        <w:t>2</w:t>
      </w:r>
      <w:r w:rsidRPr="006669FB">
        <w:t xml:space="preserve">) </w:t>
      </w:r>
      <w:r>
        <w:t>Sing</w:t>
      </w:r>
      <w:r w:rsidRPr="006669FB">
        <w:t xml:space="preserve">le. </w:t>
      </w:r>
      <w:r>
        <w:t>Upright/</w:t>
      </w:r>
      <w:r w:rsidRPr="006669FB">
        <w:t>Trailer.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 </w:t>
      </w:r>
      <w:r>
        <w:t xml:space="preserve">purple (77A); </w:t>
      </w:r>
      <w:r w:rsidRPr="006669FB">
        <w:t xml:space="preserve">matures </w:t>
      </w:r>
      <w:r>
        <w:t>dark reddish purple (72A); 25</w:t>
      </w:r>
      <w:r w:rsidRPr="006669FB">
        <w:t>mm (</w:t>
      </w:r>
      <w:r>
        <w:t>1</w:t>
      </w:r>
      <w:r w:rsidRPr="006669FB">
        <w:t xml:space="preserve">") long x </w:t>
      </w:r>
      <w:r>
        <w:t>20</w:t>
      </w:r>
      <w:r w:rsidRPr="006669FB">
        <w:t>mm (</w:t>
      </w:r>
      <w:r>
        <w:t>3/4</w:t>
      </w:r>
      <w:r w:rsidRPr="006669FB">
        <w:t xml:space="preserve">") wide. SEPALS are </w:t>
      </w:r>
      <w:r>
        <w:t>half up, tips recurved up</w:t>
      </w:r>
      <w:r w:rsidRPr="006669FB">
        <w:t xml:space="preserve">; </w:t>
      </w:r>
      <w:r>
        <w:t>light pink (65C</w:t>
      </w:r>
      <w:r w:rsidRPr="006669FB">
        <w:t xml:space="preserve">) upper </w:t>
      </w:r>
      <w:r>
        <w:t>surface; light pink (62C)</w:t>
      </w:r>
      <w:r w:rsidRPr="006669FB">
        <w:t xml:space="preserve"> lower surface; </w:t>
      </w:r>
      <w:r>
        <w:t>25</w:t>
      </w:r>
      <w:r w:rsidRPr="006669FB">
        <w:t>mm (</w:t>
      </w:r>
      <w:r>
        <w:t>1</w:t>
      </w:r>
      <w:r w:rsidRPr="006669FB">
        <w:t xml:space="preserve">")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magenta (59C</w:t>
      </w:r>
      <w:r w:rsidRPr="006669FB">
        <w:t xml:space="preserve">); medium </w:t>
      </w:r>
      <w:r>
        <w:t>length, thin</w:t>
      </w:r>
      <w:r w:rsidRPr="006669FB">
        <w:t xml:space="preserve">; </w:t>
      </w:r>
      <w:r>
        <w:t xml:space="preserve">25mm </w:t>
      </w:r>
      <w:r w:rsidRPr="006669FB">
        <w:t>(</w:t>
      </w:r>
      <w:r>
        <w:t>1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>wide. STAMENS extend 20</w:t>
      </w:r>
      <w:r w:rsidRPr="006669FB">
        <w:t>mm (</w:t>
      </w:r>
      <w:r>
        <w:t>3/4</w:t>
      </w:r>
      <w:r w:rsidRPr="006669FB">
        <w:t xml:space="preserve">”) beyond the corolla; </w:t>
      </w:r>
      <w:r>
        <w:t>light reddish purple (73A</w:t>
      </w:r>
      <w:r w:rsidRPr="006669FB">
        <w:t>) filaments</w:t>
      </w:r>
      <w:r>
        <w:t>; dark reddish purple (72A)</w:t>
      </w:r>
      <w:r w:rsidRPr="006669FB">
        <w:t xml:space="preserve"> anthers. PISTIL extends </w:t>
      </w:r>
      <w:r>
        <w:t>45</w:t>
      </w:r>
      <w:r w:rsidRPr="006669FB">
        <w:t>mm (</w:t>
      </w:r>
      <w:r>
        <w:t>1 3/4</w:t>
      </w:r>
      <w:r w:rsidRPr="006669FB">
        <w:t xml:space="preserve">”) beyond the corolla; </w:t>
      </w:r>
      <w:r>
        <w:t>light reddish purple (72C</w:t>
      </w:r>
      <w:r w:rsidRPr="006669FB">
        <w:t xml:space="preserve">) style; </w:t>
      </w:r>
      <w:r>
        <w:t>pale rose (73D</w:t>
      </w:r>
      <w:r w:rsidRPr="006669FB">
        <w:t xml:space="preserve">) stigma. BUD is </w:t>
      </w:r>
      <w:r>
        <w:t>elongated, pointed</w:t>
      </w:r>
      <w:r w:rsidRPr="006669FB">
        <w:t xml:space="preserve">. FOLIAGE is </w:t>
      </w:r>
      <w:r>
        <w:t>medium</w:t>
      </w:r>
      <w:r w:rsidRPr="006669FB">
        <w:t xml:space="preserve"> green (1</w:t>
      </w:r>
      <w:r>
        <w:t>41C</w:t>
      </w:r>
      <w:r w:rsidRPr="006669FB">
        <w:t xml:space="preserve">) upper surface; </w:t>
      </w:r>
      <w:r>
        <w:t>light</w:t>
      </w:r>
      <w:r w:rsidRPr="006669FB">
        <w:t xml:space="preserve"> green (1</w:t>
      </w:r>
      <w:r>
        <w:t>42A</w:t>
      </w:r>
      <w:r w:rsidRPr="006669FB">
        <w:t xml:space="preserve">) lower surface. Leaves are </w:t>
      </w:r>
      <w:r>
        <w:t>81</w:t>
      </w:r>
      <w:r w:rsidRPr="006669FB">
        <w:t>mm (</w:t>
      </w:r>
      <w:r>
        <w:t>3 1/4</w:t>
      </w:r>
      <w:r w:rsidRPr="006669FB">
        <w:t xml:space="preserve">") long x </w:t>
      </w:r>
      <w:r>
        <w:t>38</w:t>
      </w:r>
      <w:r w:rsidRPr="006669FB">
        <w:t>mm (</w:t>
      </w:r>
      <w:r>
        <w:t>1 1/2</w:t>
      </w:r>
      <w:r w:rsidRPr="006669FB">
        <w:t xml:space="preserve">") wide, </w:t>
      </w:r>
      <w:r>
        <w:t>cordate</w:t>
      </w:r>
      <w:r w:rsidRPr="006669FB">
        <w:t xml:space="preserve"> shaped, serrate edges, a</w:t>
      </w:r>
      <w:r>
        <w:t xml:space="preserve">cute tips, rounded bases. Veins, </w:t>
      </w:r>
      <w:r w:rsidRPr="006669FB">
        <w:t xml:space="preserve">stems </w:t>
      </w:r>
      <w:r>
        <w:t>&amp;</w:t>
      </w:r>
      <w:r w:rsidRPr="006669FB">
        <w:t xml:space="preserve"> branches are</w:t>
      </w:r>
      <w:r>
        <w:t xml:space="preserve"> aubergine</w:t>
      </w:r>
      <w:r w:rsidRPr="006669FB">
        <w:t>. PARENTAGE: ‘</w:t>
      </w:r>
      <w:r>
        <w:t>Checkerboard</w:t>
      </w:r>
      <w:r w:rsidRPr="006669FB">
        <w:t>’ x ‘</w:t>
      </w:r>
      <w:r>
        <w:t>Rohees Maxima</w:t>
      </w:r>
      <w:r w:rsidRPr="006669FB">
        <w:t xml:space="preserve">’. </w:t>
      </w:r>
      <w:r>
        <w:t>Lax upright or stiff</w:t>
      </w:r>
      <w:r w:rsidRPr="006669FB">
        <w:t xml:space="preserve"> trailer. Makes good </w:t>
      </w:r>
      <w:r>
        <w:t>upright</w:t>
      </w:r>
      <w:r w:rsidRPr="006669FB">
        <w:t xml:space="preserve">. </w:t>
      </w:r>
      <w:r>
        <w:t>Prefers overhead filtered light or full sun,</w:t>
      </w:r>
      <w:r w:rsidRPr="006669FB">
        <w:t xml:space="preserve"> cool climate. Best bloom &amp; </w:t>
      </w:r>
      <w:r w:rsidRPr="006669FB">
        <w:lastRenderedPageBreak/>
        <w:t xml:space="preserve">foliage in </w:t>
      </w:r>
      <w:r>
        <w:t xml:space="preserve">bright </w:t>
      </w:r>
      <w:r w:rsidRPr="006669FB">
        <w:t xml:space="preserve">light. Tested </w:t>
      </w:r>
      <w:r>
        <w:t>3</w:t>
      </w:r>
      <w:r w:rsidRPr="006669FB">
        <w:t xml:space="preserve"> years in </w:t>
      </w:r>
      <w:r>
        <w:t>Crescent City, California, USA</w:t>
      </w:r>
      <w:r w:rsidRPr="006669FB">
        <w:t xml:space="preserve">. Distinguished by </w:t>
      </w:r>
      <w:r>
        <w:t>almost black corolla, fading slightly as it matures</w:t>
      </w:r>
      <w:r w:rsidRPr="006669FB">
        <w:t>.</w:t>
      </w:r>
    </w:p>
    <w:p w:rsidR="00BD389C" w:rsidRDefault="00BD389C" w:rsidP="00E437E5">
      <w:pPr>
        <w:spacing w:after="120"/>
      </w:pPr>
      <w:bookmarkStart w:id="10" w:name="OLE_LINK35"/>
      <w:bookmarkStart w:id="11" w:name="OLE_LINK36"/>
      <w:r>
        <w:rPr>
          <w:b/>
        </w:rPr>
        <w:t xml:space="preserve">‘Nicole Robert’ </w:t>
      </w:r>
      <w:r w:rsidRPr="006669FB">
        <w:t xml:space="preserve">– No </w:t>
      </w:r>
      <w:r>
        <w:t xml:space="preserve">8079 </w:t>
      </w:r>
      <w:r w:rsidRPr="006669FB">
        <w:t>(</w:t>
      </w:r>
      <w:r>
        <w:t>Leonard</w:t>
      </w:r>
      <w:r w:rsidRPr="006669FB">
        <w:t xml:space="preserve"> 201</w:t>
      </w:r>
      <w:r>
        <w:t>2</w:t>
      </w:r>
      <w:r w:rsidRPr="006669FB">
        <w:t xml:space="preserve">) </w:t>
      </w:r>
      <w:r>
        <w:t>Semi-double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</w:t>
      </w:r>
      <w:r w:rsidRPr="006669FB">
        <w:rPr>
          <w:color w:val="000000"/>
        </w:rPr>
        <w:t>flared</w:t>
      </w:r>
      <w:r>
        <w:rPr>
          <w:color w:val="000000"/>
        </w:rPr>
        <w:t>, smooth turned under petal margins, triangular shape</w:t>
      </w:r>
      <w:r w:rsidRPr="006669FB">
        <w:t>; opens</w:t>
      </w:r>
      <w:r>
        <w:t xml:space="preserve"> purple (80A), orange (44D) base; matures reddish purple (60D),</w:t>
      </w:r>
      <w:r w:rsidRPr="002327B8">
        <w:t xml:space="preserve"> </w:t>
      </w:r>
      <w:r>
        <w:t xml:space="preserve">pink (43D) base; 31mm (1 1/4”) </w:t>
      </w:r>
      <w:r w:rsidRPr="006669FB">
        <w:t xml:space="preserve">long x </w:t>
      </w:r>
      <w:r>
        <w:t xml:space="preserve">35mm (1 3/8”) wide. PETALOIDS: magenta (63B); 19mm (3/4”) long x 15mm (9/16”) wide. </w:t>
      </w:r>
      <w:r w:rsidRPr="006669FB">
        <w:t xml:space="preserve">SEPALS are </w:t>
      </w:r>
      <w:r>
        <w:t>half up, tips recurved up; light rose (50C) upper surface; pink (48C) lower surface; 35mm (1 3/8”)</w:t>
      </w:r>
      <w:r w:rsidRPr="006669FB">
        <w:t xml:space="preserve"> long x </w:t>
      </w:r>
      <w:r>
        <w:t>20</w:t>
      </w:r>
      <w:r w:rsidRPr="006669FB">
        <w:t>mm (</w:t>
      </w:r>
      <w:r>
        <w:t>3/4</w:t>
      </w:r>
      <w:r w:rsidRPr="006669FB">
        <w:t xml:space="preserve">") wide. TUBE is </w:t>
      </w:r>
      <w:r>
        <w:t>light pink (36C)</w:t>
      </w:r>
      <w:r w:rsidRPr="006669FB">
        <w:t>;</w:t>
      </w:r>
      <w:r>
        <w:t xml:space="preserve"> medium length &amp; thickness; 16</w:t>
      </w:r>
      <w:r w:rsidRPr="006669FB">
        <w:t>mm (</w:t>
      </w:r>
      <w:r>
        <w:t>5/8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62mm (2 7/16”)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light yellowish orange (19C) </w:t>
      </w:r>
      <w:r w:rsidRPr="006669FB">
        <w:t xml:space="preserve">anthers. PISTIL </w:t>
      </w:r>
      <w:r>
        <w:t xml:space="preserve">extends 72mm (2 7/16”) </w:t>
      </w:r>
      <w:r w:rsidRPr="006669FB">
        <w:t xml:space="preserve">beyond the corolla; </w:t>
      </w:r>
      <w:r>
        <w:t xml:space="preserve">pink (62B) style; very pale orange (19D) </w:t>
      </w:r>
      <w:r w:rsidRPr="006669FB">
        <w:t xml:space="preserve">stigma. BUD </w:t>
      </w:r>
      <w:r>
        <w:t>is ovate.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(147B) lower surface. Leaves are 75mm (3</w:t>
      </w:r>
      <w:r w:rsidRPr="006669FB">
        <w:t xml:space="preserve">") long x </w:t>
      </w:r>
      <w:r>
        <w:t>43</w:t>
      </w:r>
      <w:r w:rsidRPr="006669FB">
        <w:t>mm (</w:t>
      </w:r>
      <w:r>
        <w:t>1 11/16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&amp; stems are green, branches are red</w:t>
      </w:r>
      <w:r w:rsidRPr="006669FB">
        <w:t>. PARENTAGE:</w:t>
      </w:r>
      <w:r>
        <w:t xml:space="preserve"> ‘Bicentennial’ x unknown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light.</w:t>
      </w:r>
      <w:r w:rsidRPr="006A584A">
        <w:t xml:space="preserve"> </w:t>
      </w:r>
      <w:r>
        <w:t xml:space="preserve">Heat tolerant if shaded. Cold weather hardy to 2° C (36° F). Best bloom &amp; foliage color in filtered light. </w:t>
      </w:r>
      <w:r w:rsidRPr="006669FB">
        <w:t xml:space="preserve">Tested </w:t>
      </w:r>
      <w:r>
        <w:t>6</w:t>
      </w:r>
      <w:r w:rsidRPr="006669FB">
        <w:t xml:space="preserve"> years in </w:t>
      </w:r>
      <w:r>
        <w:t xml:space="preserve">Aywaille, Belgium. </w:t>
      </w:r>
      <w:r w:rsidRPr="006669FB">
        <w:t xml:space="preserve">Distinguished </w:t>
      </w:r>
      <w:r>
        <w:t>by flower color &amp; shape.</w:t>
      </w:r>
    </w:p>
    <w:bookmarkEnd w:id="10"/>
    <w:bookmarkEnd w:id="11"/>
    <w:p w:rsidR="00BD389C" w:rsidRDefault="00BD389C" w:rsidP="00E437E5">
      <w:pPr>
        <w:spacing w:after="120"/>
      </w:pPr>
      <w:r>
        <w:rPr>
          <w:b/>
        </w:rPr>
        <w:t xml:space="preserve">‘Oeterke’ </w:t>
      </w:r>
      <w:r w:rsidRPr="006669FB">
        <w:t xml:space="preserve">– No </w:t>
      </w:r>
      <w:r>
        <w:t xml:space="preserve">8125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reddish purple (70B) &amp; violet (77B); matures dark reddish purple (72A); 23mm (7/8”) </w:t>
      </w:r>
      <w:r w:rsidRPr="006669FB">
        <w:t xml:space="preserve">long x </w:t>
      </w:r>
      <w:r>
        <w:t xml:space="preserve">18mm (11/16”) wide. </w:t>
      </w:r>
      <w:r w:rsidRPr="006669FB">
        <w:t xml:space="preserve">SEPALS are </w:t>
      </w:r>
      <w:r>
        <w:t>horizontal, tips recurved, twisted left to right; pale pink (56D) tipped pale yellow green (150D) upper surface; light pink (55D) tipped pale yellow green (150D) lower surface; 56mm (2 1/4”)</w:t>
      </w:r>
      <w:r w:rsidRPr="006669FB">
        <w:t xml:space="preserve"> long x </w:t>
      </w:r>
      <w:r>
        <w:t>17</w:t>
      </w:r>
      <w:r w:rsidRPr="006669FB">
        <w:t>mm (</w:t>
      </w:r>
      <w:r>
        <w:t>5/8</w:t>
      </w:r>
      <w:r w:rsidRPr="006669FB">
        <w:t xml:space="preserve">") wide. TUBE is </w:t>
      </w:r>
      <w:r>
        <w:t>pale pink (56C)</w:t>
      </w:r>
      <w:r w:rsidRPr="006669FB">
        <w:t>;</w:t>
      </w:r>
      <w:r>
        <w:t xml:space="preserve"> medium length, thin; 24</w:t>
      </w:r>
      <w:r w:rsidRPr="006669FB">
        <w:t>mm (</w:t>
      </w:r>
      <w:r>
        <w:t>15/16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19mm (3/4”) </w:t>
      </w:r>
      <w:r w:rsidRPr="006669FB">
        <w:t xml:space="preserve">beyond the corolla; </w:t>
      </w:r>
      <w:r>
        <w:t>light rose (73B)</w:t>
      </w:r>
      <w:r w:rsidRPr="006669FB">
        <w:t xml:space="preserve"> filaments</w:t>
      </w:r>
      <w:r>
        <w:t xml:space="preserve">; violet (75A) </w:t>
      </w:r>
      <w:r w:rsidRPr="006669FB">
        <w:t xml:space="preserve">anthers. PISTIL </w:t>
      </w:r>
      <w:r>
        <w:t>extends 41</w:t>
      </w:r>
      <w:r w:rsidRPr="006669FB">
        <w:t>mm (</w:t>
      </w:r>
      <w:r>
        <w:t>1 5/8</w:t>
      </w:r>
      <w:r w:rsidRPr="006669FB">
        <w:t xml:space="preserve">") beyond the corolla; </w:t>
      </w:r>
      <w:r>
        <w:t xml:space="preserve">pale purple (76C) style; light yellow (1C) </w:t>
      </w:r>
      <w:r w:rsidRPr="006669FB">
        <w:t xml:space="preserve">stigma. BUD </w:t>
      </w:r>
      <w:r>
        <w:t>is elongated.</w:t>
      </w:r>
      <w:r w:rsidRPr="006669FB">
        <w:t xml:space="preserve"> FOLIAGE is </w:t>
      </w:r>
      <w:r>
        <w:t>dark green (136B)</w:t>
      </w:r>
      <w:r w:rsidRPr="006669FB">
        <w:t xml:space="preserve"> upper surface; </w:t>
      </w:r>
      <w:r>
        <w:t>medium green (138B) lower surface. Leaves are 70mm (2 3/4</w:t>
      </w:r>
      <w:r w:rsidRPr="006669FB">
        <w:t xml:space="preserve">") long x </w:t>
      </w:r>
      <w:r>
        <w:t>36</w:t>
      </w:r>
      <w:r w:rsidRPr="006669FB">
        <w:t>mm (</w:t>
      </w:r>
      <w:r>
        <w:t>1 7/16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plum (185C), stems are </w:t>
      </w:r>
      <w:r w:rsidRPr="0068173F">
        <w:t>very dark reddish purple (186A)</w:t>
      </w:r>
      <w:r>
        <w:t>, branches are plum (184C)</w:t>
      </w:r>
      <w:r w:rsidRPr="006669FB">
        <w:t>. PARENTAGE:</w:t>
      </w:r>
      <w:r>
        <w:t xml:space="preserve"> ‘Niagara Falls’ x ‘Cor Leeuwestijn’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6 </w:t>
      </w:r>
      <w:r w:rsidRPr="006669FB">
        <w:t xml:space="preserve">years in </w:t>
      </w:r>
      <w:r>
        <w:t xml:space="preserve">Koningshooikt, Belgium. Waanrode 17 September,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‘Oostveens Thymen’ </w:t>
      </w:r>
      <w:r w:rsidRPr="006669FB">
        <w:t xml:space="preserve">– No </w:t>
      </w:r>
      <w:r>
        <w:t xml:space="preserve">7995 </w:t>
      </w:r>
      <w:r w:rsidRPr="006669FB">
        <w:t>(</w:t>
      </w:r>
      <w:r>
        <w:t>van Schaik</w:t>
      </w:r>
      <w:r w:rsidRPr="006669FB">
        <w:t xml:space="preserve"> 201</w:t>
      </w:r>
      <w:r>
        <w:t>2</w:t>
      </w:r>
      <w:r w:rsidRPr="006669FB">
        <w:t xml:space="preserve">) </w:t>
      </w:r>
      <w:r>
        <w:t>Single &amp; 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closed shape</w:t>
      </w:r>
      <w:r w:rsidRPr="006669FB">
        <w:t>; opens</w:t>
      </w:r>
      <w:r>
        <w:t xml:space="preserve"> dark violet (N87A); matures dark purple (78A); 31mm (1 1/4”) </w:t>
      </w:r>
      <w:r w:rsidRPr="006669FB">
        <w:t xml:space="preserve">long x </w:t>
      </w:r>
      <w:r>
        <w:t xml:space="preserve">30mm (1 3/16”) wide. </w:t>
      </w:r>
      <w:r w:rsidRPr="006669FB">
        <w:t xml:space="preserve">SEPALS are </w:t>
      </w:r>
      <w:r>
        <w:t>fully up, tips recurved</w:t>
      </w:r>
      <w:r w:rsidRPr="006669FB">
        <w:t xml:space="preserve">; </w:t>
      </w:r>
      <w:r>
        <w:t xml:space="preserve">white, striped pinkish red, tipped light yellow green (150D) </w:t>
      </w:r>
      <w:r w:rsidRPr="006669FB">
        <w:t xml:space="preserve">upper </w:t>
      </w:r>
      <w:r>
        <w:t xml:space="preserve">surface; white, spotted rose (65A) </w:t>
      </w:r>
      <w:r w:rsidRPr="006669FB">
        <w:t xml:space="preserve">lower surface; </w:t>
      </w:r>
      <w:r>
        <w:t xml:space="preserve">42mm </w:t>
      </w:r>
      <w:r w:rsidRPr="006669FB">
        <w:t>(</w:t>
      </w:r>
      <w:r>
        <w:t>1 5/8")</w:t>
      </w:r>
      <w:r w:rsidRPr="006669FB">
        <w:t xml:space="preserve">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white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9mm (5/16”)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20mm (3/4”) </w:t>
      </w:r>
      <w:r w:rsidRPr="006669FB">
        <w:t xml:space="preserve">beyond the </w:t>
      </w:r>
      <w:r w:rsidRPr="006669FB">
        <w:lastRenderedPageBreak/>
        <w:t xml:space="preserve">corolla; </w:t>
      </w:r>
      <w:r>
        <w:t xml:space="preserve">light reddish purple (73A) </w:t>
      </w:r>
      <w:r w:rsidRPr="006669FB">
        <w:t>filaments</w:t>
      </w:r>
      <w:r>
        <w:t xml:space="preserve">; dark reddish purple (60B) </w:t>
      </w:r>
      <w:r w:rsidRPr="006669FB">
        <w:t xml:space="preserve">anthers. PISTIL </w:t>
      </w:r>
      <w:r>
        <w:t xml:space="preserve">extends 30mm (1 3/16”) </w:t>
      </w:r>
      <w:r w:rsidRPr="006669FB">
        <w:t xml:space="preserve">beyond the corolla; </w:t>
      </w:r>
      <w:r>
        <w:t xml:space="preserve">pale rose (73D) </w:t>
      </w:r>
      <w:r w:rsidRPr="006669FB">
        <w:t>style</w:t>
      </w:r>
      <w:r>
        <w:t xml:space="preserve">; yellowish white (158A)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(137C)</w:t>
      </w:r>
      <w:r w:rsidRPr="006669FB">
        <w:t xml:space="preserve"> lower surface. Leaves are </w:t>
      </w:r>
      <w:r>
        <w:t>50mm (2</w:t>
      </w:r>
      <w:r w:rsidRPr="006669FB">
        <w:t xml:space="preserve">") long x </w:t>
      </w:r>
      <w:r>
        <w:t>28</w:t>
      </w:r>
      <w:r w:rsidRPr="006669FB">
        <w:t>mm (</w:t>
      </w:r>
      <w:r>
        <w:t>1 1/8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serrate </w:t>
      </w:r>
      <w:r w:rsidRPr="006669FB">
        <w:t xml:space="preserve">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light green</w:t>
      </w:r>
      <w:r w:rsidRPr="006669FB">
        <w:t>. PARENTAGE:</w:t>
      </w:r>
      <w:r>
        <w:t xml:space="preserve"> ‘Rik Knapen’ x unknown</w:t>
      </w:r>
      <w:r w:rsidRPr="006669FB">
        <w:t xml:space="preserve">. </w:t>
      </w:r>
      <w:r>
        <w:t xml:space="preserve">Tall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 xml:space="preserve">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>Maartensdijk,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single &amp; double flowers on same plant.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Pabbe’s Gaffel’</w:t>
      </w:r>
      <w:r w:rsidRPr="006669FB">
        <w:t xml:space="preserve">– No </w:t>
      </w:r>
      <w:r>
        <w:t>7968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</w:t>
      </w:r>
      <w:r w:rsidRPr="006669FB">
        <w:t xml:space="preserve"> </w:t>
      </w:r>
      <w:r>
        <w:t>dark orange (41A); 19</w:t>
      </w:r>
      <w:r w:rsidRPr="006669FB">
        <w:t>mm (</w:t>
      </w:r>
      <w:r>
        <w:t>3/4</w:t>
      </w:r>
      <w:r w:rsidRPr="006669FB">
        <w:t xml:space="preserve">") long x </w:t>
      </w:r>
      <w:r>
        <w:t xml:space="preserve">17mm (5/8”) wide. </w:t>
      </w:r>
      <w:r w:rsidRPr="006669FB">
        <w:t xml:space="preserve">SEPALS are </w:t>
      </w:r>
      <w:r>
        <w:t>full down, tips recurved</w:t>
      </w:r>
      <w:r w:rsidRPr="006669FB">
        <w:t xml:space="preserve">; </w:t>
      </w:r>
      <w:r>
        <w:t xml:space="preserve">rose (52C) tipped yellowish green (144A) </w:t>
      </w:r>
      <w:r w:rsidRPr="006669FB">
        <w:t xml:space="preserve">upper </w:t>
      </w:r>
      <w:r>
        <w:t xml:space="preserve">surface; red (53C) </w:t>
      </w:r>
      <w:r w:rsidRPr="006669FB">
        <w:t xml:space="preserve">lower surface; </w:t>
      </w:r>
      <w:r>
        <w:t xml:space="preserve">25mm </w:t>
      </w:r>
      <w:r w:rsidRPr="006669FB">
        <w:t>(</w:t>
      </w:r>
      <w:r>
        <w:t>1")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dark rose (51A)</w:t>
      </w:r>
      <w:r w:rsidRPr="006669FB">
        <w:t>;</w:t>
      </w:r>
      <w:r>
        <w:t xml:space="preserve"> medium length, thick</w:t>
      </w:r>
      <w:r w:rsidRPr="006669FB">
        <w:t xml:space="preserve">; </w:t>
      </w:r>
      <w:r>
        <w:t xml:space="preserve">33mm </w:t>
      </w:r>
      <w:r w:rsidRPr="006669FB">
        <w:t>(</w:t>
      </w:r>
      <w:r>
        <w:t>1 5/16</w:t>
      </w:r>
      <w:r w:rsidRPr="006669FB">
        <w:t xml:space="preserve">") long x </w:t>
      </w:r>
      <w:r>
        <w:t>10</w:t>
      </w:r>
      <w:r w:rsidRPr="006669FB">
        <w:t>mm (</w:t>
      </w:r>
      <w:r>
        <w:t>3/8")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orange red (34B) </w:t>
      </w:r>
      <w:r w:rsidRPr="006669FB">
        <w:t>filaments</w:t>
      </w:r>
      <w:r>
        <w:t xml:space="preserve"> &amp; </w:t>
      </w:r>
      <w:r w:rsidRPr="006669FB">
        <w:t xml:space="preserve">anthers. PISTIL </w:t>
      </w:r>
      <w:r>
        <w:t xml:space="preserve">extends 12mm (7/16”) </w:t>
      </w:r>
      <w:r w:rsidRPr="006669FB">
        <w:t xml:space="preserve">beyond the corolla; </w:t>
      </w:r>
      <w:r>
        <w:t xml:space="preserve">orange red (34B) </w:t>
      </w:r>
      <w:r w:rsidRPr="006669FB">
        <w:t>style</w:t>
      </w:r>
      <w:r>
        <w:t xml:space="preserve"> &amp;</w:t>
      </w:r>
      <w:r w:rsidRPr="006669FB">
        <w:t xml:space="preserve"> stigma. BUD is </w:t>
      </w:r>
      <w:r>
        <w:t>triphylla shape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</w:t>
      </w:r>
      <w:r w:rsidRPr="006669FB">
        <w:t xml:space="preserve"> lower surface. Leaves are </w:t>
      </w:r>
      <w:r>
        <w:t>119mm (4 3/4</w:t>
      </w:r>
      <w:r w:rsidRPr="006669FB">
        <w:t xml:space="preserve">") long x </w:t>
      </w:r>
      <w:r>
        <w:t>65</w:t>
      </w:r>
      <w:r w:rsidRPr="006669FB">
        <w:t>mm (</w:t>
      </w:r>
      <w:r>
        <w:t>2 9/16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>serrate</w:t>
      </w:r>
      <w:r w:rsidRPr="006669FB">
        <w:t xml:space="preserve"> edges, a</w:t>
      </w:r>
      <w:r>
        <w:t xml:space="preserve">cute tips, rounded bases. Veins &amp; </w:t>
      </w:r>
      <w:r w:rsidRPr="006669FB">
        <w:t>stems</w:t>
      </w:r>
      <w:r>
        <w:t xml:space="preserve"> are medium green,</w:t>
      </w:r>
      <w:r w:rsidRPr="006669FB">
        <w:t xml:space="preserve"> branches</w:t>
      </w:r>
      <w:r>
        <w:t xml:space="preserve"> are light brown</w:t>
      </w:r>
      <w:r w:rsidRPr="006669FB">
        <w:t>. PARENTAGE:</w:t>
      </w:r>
      <w:r>
        <w:t xml:space="preserve"> (F. </w:t>
      </w:r>
      <w:r w:rsidRPr="00A94D0E">
        <w:rPr>
          <w:i/>
        </w:rPr>
        <w:t>magdalenae</w:t>
      </w:r>
      <w:r>
        <w:t xml:space="preserve"> x F. </w:t>
      </w:r>
      <w:r w:rsidRPr="00A94D0E">
        <w:rPr>
          <w:i/>
        </w:rPr>
        <w:t>fulgens var. rubra grandiflora</w:t>
      </w:r>
      <w:r>
        <w:t>) x ‘Kelly Stableford’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full sun, warm climate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bright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color &amp; size of flowers.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Pabbe’s Miegappel’</w:t>
      </w:r>
      <w:r w:rsidRPr="006669FB">
        <w:t xml:space="preserve">– No </w:t>
      </w:r>
      <w:r>
        <w:t>7969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margins; opens</w:t>
      </w:r>
      <w:r>
        <w:t xml:space="preserve"> &amp; matures</w:t>
      </w:r>
      <w:r w:rsidRPr="006669FB">
        <w:t xml:space="preserve"> </w:t>
      </w:r>
      <w:r>
        <w:t>rose (52C); 15</w:t>
      </w:r>
      <w:r w:rsidRPr="006669FB">
        <w:t>mm (</w:t>
      </w:r>
      <w:r>
        <w:t>9/16</w:t>
      </w:r>
      <w:r w:rsidRPr="006669FB">
        <w:t xml:space="preserve">") long x </w:t>
      </w:r>
      <w:r>
        <w:t xml:space="preserve">15mm (9/16”) wide. </w:t>
      </w:r>
      <w:r w:rsidRPr="006669FB">
        <w:t xml:space="preserve">SEPALS are </w:t>
      </w:r>
      <w:r>
        <w:t>fully up, tips recurved</w:t>
      </w:r>
      <w:r w:rsidRPr="006669FB">
        <w:t xml:space="preserve">; </w:t>
      </w:r>
      <w:r>
        <w:t xml:space="preserve">light pink (62C) tipped light yellowish green (149C) </w:t>
      </w:r>
      <w:r w:rsidRPr="006669FB">
        <w:t xml:space="preserve">upper </w:t>
      </w:r>
      <w:r>
        <w:t xml:space="preserve">surface; pink (62B) </w:t>
      </w:r>
      <w:r w:rsidRPr="006669FB">
        <w:t xml:space="preserve">lower surface; </w:t>
      </w:r>
      <w:r>
        <w:t xml:space="preserve">30mm </w:t>
      </w:r>
      <w:r w:rsidRPr="006669FB">
        <w:t>(</w:t>
      </w:r>
      <w:r>
        <w:t>1 3/16")</w:t>
      </w:r>
      <w:r w:rsidRPr="006669FB">
        <w:t xml:space="preserve">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pale pink (62D)</w:t>
      </w:r>
      <w:r w:rsidRPr="006669FB">
        <w:t>;</w:t>
      </w:r>
      <w:r>
        <w:t xml:space="preserve"> medium length, thin</w:t>
      </w:r>
      <w:r w:rsidRPr="006669FB">
        <w:t xml:space="preserve">; </w:t>
      </w:r>
      <w:r>
        <w:t xml:space="preserve">25mm </w:t>
      </w:r>
      <w:r w:rsidRPr="006669FB">
        <w:t>(</w:t>
      </w:r>
      <w:r>
        <w:t>1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pink (55C) </w:t>
      </w:r>
      <w:r w:rsidRPr="006669FB">
        <w:t>filaments</w:t>
      </w:r>
      <w:r>
        <w:t xml:space="preserve">; white (155A) </w:t>
      </w:r>
      <w:r w:rsidRPr="006669FB">
        <w:t xml:space="preserve">anthers. PISTIL </w:t>
      </w:r>
      <w:r>
        <w:t xml:space="preserve">extends 28mm (1 1/8”) </w:t>
      </w:r>
      <w:r w:rsidRPr="006669FB">
        <w:t xml:space="preserve">beyond the corolla; </w:t>
      </w:r>
      <w:r>
        <w:t xml:space="preserve">pink (55C) </w:t>
      </w:r>
      <w:r w:rsidRPr="006669FB">
        <w:t>style</w:t>
      </w:r>
      <w:r>
        <w:t>; yellowish white (4D)</w:t>
      </w:r>
      <w:r w:rsidRPr="006669FB">
        <w:t xml:space="preserve"> stigma. BUD is </w:t>
      </w:r>
      <w:r>
        <w:t>longish</w:t>
      </w:r>
      <w:r w:rsidRPr="006669FB">
        <w:t xml:space="preserve">. FOLIAGE is </w:t>
      </w:r>
      <w:r>
        <w:t>dark green (139A)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60mm (2 3/8</w:t>
      </w:r>
      <w:r w:rsidRPr="006669FB">
        <w:t xml:space="preserve">") long x </w:t>
      </w:r>
      <w:r>
        <w:t>36</w:t>
      </w:r>
      <w:r w:rsidRPr="006669FB">
        <w:t>mm (</w:t>
      </w:r>
      <w:r>
        <w:t>1 7/16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>serrate</w:t>
      </w:r>
      <w:r w:rsidRPr="006669FB">
        <w:t xml:space="preserve"> edges, a</w:t>
      </w:r>
      <w:r>
        <w:t xml:space="preserve">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bronze green</w:t>
      </w:r>
      <w:r w:rsidRPr="006669FB">
        <w:t>. PARENTAGE:</w:t>
      </w:r>
      <w:r>
        <w:t xml:space="preserve"> ‘Delicate White’ x F. </w:t>
      </w:r>
      <w:r w:rsidRPr="00A94D0E">
        <w:rPr>
          <w:i/>
        </w:rPr>
        <w:t>fulgens var. rubra grandiflora</w:t>
      </w:r>
      <w:r w:rsidRPr="006669FB">
        <w:t xml:space="preserve">. </w:t>
      </w:r>
      <w:r>
        <w:t xml:space="preserve">Natural trailer.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flower color.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Pabbe’s Molleboon’</w:t>
      </w:r>
      <w:r w:rsidRPr="006669FB">
        <w:t xml:space="preserve">– No </w:t>
      </w:r>
      <w:r>
        <w:t>7970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closed shape</w:t>
      </w:r>
      <w:r w:rsidRPr="006669FB">
        <w:t>; opens</w:t>
      </w:r>
      <w:r>
        <w:t xml:space="preserve"> reddish orange (43B), pale orange (24D) base; matures</w:t>
      </w:r>
      <w:r w:rsidRPr="006669FB">
        <w:t xml:space="preserve"> </w:t>
      </w:r>
      <w:r>
        <w:t>reddish orange (43B); 13</w:t>
      </w:r>
      <w:r w:rsidRPr="006669FB">
        <w:t>mm (</w:t>
      </w:r>
      <w:r>
        <w:t>1/2</w:t>
      </w:r>
      <w:r w:rsidRPr="006669FB">
        <w:t xml:space="preserve">") long x </w:t>
      </w:r>
      <w:r>
        <w:t xml:space="preserve">11mm (7/16”)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 xml:space="preserve">pale yellow (8D) tipped light yellowish green (149A) </w:t>
      </w:r>
      <w:r w:rsidRPr="006669FB">
        <w:t xml:space="preserve">upper </w:t>
      </w:r>
      <w:r>
        <w:t xml:space="preserve">surface; peach (33D) </w:t>
      </w:r>
      <w:r w:rsidRPr="006669FB">
        <w:t xml:space="preserve">lower surface; </w:t>
      </w:r>
      <w:r>
        <w:t xml:space="preserve">19mm </w:t>
      </w:r>
      <w:r w:rsidRPr="006669FB">
        <w:t>(</w:t>
      </w:r>
      <w:r>
        <w:t>3/4")</w:t>
      </w:r>
      <w:r w:rsidRPr="006669FB">
        <w:t xml:space="preserve"> </w:t>
      </w:r>
      <w:r w:rsidRPr="006669FB">
        <w:lastRenderedPageBreak/>
        <w:t xml:space="preserve">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cream (158C), blushed red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9mm </w:t>
      </w:r>
      <w:r w:rsidRPr="006669FB">
        <w:t>(</w:t>
      </w:r>
      <w:r>
        <w:t>5/16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10mm (3/8”) </w:t>
      </w:r>
      <w:r w:rsidRPr="006669FB">
        <w:t xml:space="preserve">beyond the corolla; </w:t>
      </w:r>
      <w:r>
        <w:t xml:space="preserve">pale yellow (2D) </w:t>
      </w:r>
      <w:r w:rsidRPr="006669FB">
        <w:t>filaments</w:t>
      </w:r>
      <w:r>
        <w:t xml:space="preserve"> &amp; </w:t>
      </w:r>
      <w:r w:rsidRPr="006669FB">
        <w:t xml:space="preserve">anthers. PISTIL </w:t>
      </w:r>
      <w:r>
        <w:t xml:space="preserve">extends 20mm (3/4”) </w:t>
      </w:r>
      <w:r w:rsidRPr="006669FB">
        <w:t xml:space="preserve">beyond the corolla; </w:t>
      </w:r>
      <w:r>
        <w:t xml:space="preserve">light pink (62C) </w:t>
      </w:r>
      <w:r w:rsidRPr="006669FB">
        <w:t>style</w:t>
      </w:r>
      <w:r>
        <w:t>; pale yellow (2D)</w:t>
      </w:r>
      <w:r w:rsidRPr="006669FB">
        <w:t xml:space="preserve"> stigma. BUD is </w:t>
      </w:r>
      <w:r>
        <w:t>short, round</w:t>
      </w:r>
      <w:r w:rsidRPr="006669FB">
        <w:t xml:space="preserve">. FOLIAGE is </w:t>
      </w:r>
      <w:r>
        <w:t>dark green (N137A)</w:t>
      </w:r>
      <w:r w:rsidRPr="006669FB">
        <w:t xml:space="preserve"> upper surface; </w:t>
      </w:r>
      <w:r>
        <w:t>medium green (137D)</w:t>
      </w:r>
      <w:r w:rsidRPr="006669FB">
        <w:t xml:space="preserve"> lower surface. Leaves are </w:t>
      </w:r>
      <w:r>
        <w:t>42mm (1 5/8</w:t>
      </w:r>
      <w:r w:rsidRPr="006669FB">
        <w:t xml:space="preserve">") long x </w:t>
      </w:r>
      <w:r>
        <w:t>26</w:t>
      </w:r>
      <w:r w:rsidRPr="006669FB">
        <w:t>mm (</w:t>
      </w:r>
      <w:r>
        <w:t>1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>serrate</w:t>
      </w:r>
      <w:r w:rsidRPr="006669FB">
        <w:t xml:space="preserve"> edges, a</w:t>
      </w:r>
      <w:r>
        <w:t xml:space="preserve">cute tips, rounded bases. Veins are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>. PARENTAGE:</w:t>
      </w:r>
      <w:r>
        <w:t xml:space="preserve"> ‘Bobby Shaftoe’ x ‘Prince Syray’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the dwarf shape of the plant.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Pabbe’s Wentelteefje’</w:t>
      </w:r>
      <w:r w:rsidRPr="006669FB">
        <w:t xml:space="preserve">– No </w:t>
      </w:r>
      <w:r>
        <w:t>7971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dark rose (54A); matures</w:t>
      </w:r>
      <w:r w:rsidRPr="006669FB">
        <w:t xml:space="preserve"> </w:t>
      </w:r>
      <w:r>
        <w:t>rose (52B); 20</w:t>
      </w:r>
      <w:r w:rsidRPr="006669FB">
        <w:t>mm (</w:t>
      </w:r>
      <w:r>
        <w:t>3/4</w:t>
      </w:r>
      <w:r w:rsidRPr="006669FB">
        <w:t xml:space="preserve">") long x </w:t>
      </w:r>
      <w:r>
        <w:t xml:space="preserve">15mm (9/16”)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red (52A) tipped light greenish yellow (151D) </w:t>
      </w:r>
      <w:r w:rsidRPr="006669FB">
        <w:t xml:space="preserve">upper </w:t>
      </w:r>
      <w:r>
        <w:t xml:space="preserve">surface; red (52A) </w:t>
      </w:r>
      <w:r w:rsidRPr="006669FB">
        <w:t xml:space="preserve">lower surface; </w:t>
      </w:r>
      <w:r>
        <w:t xml:space="preserve">38mm </w:t>
      </w:r>
      <w:r w:rsidRPr="006669FB">
        <w:t>(</w:t>
      </w:r>
      <w:r>
        <w:t>1 1/2")</w:t>
      </w:r>
      <w:r w:rsidRPr="006669FB">
        <w:t xml:space="preserve">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magenta (58B)</w:t>
      </w:r>
      <w:r w:rsidRPr="006669FB">
        <w:t>;</w:t>
      </w:r>
      <w:r>
        <w:t xml:space="preserve"> long, medium thickness</w:t>
      </w:r>
      <w:r w:rsidRPr="006669FB">
        <w:t xml:space="preserve">; </w:t>
      </w:r>
      <w:r>
        <w:t xml:space="preserve">52mm </w:t>
      </w:r>
      <w:r w:rsidRPr="006669FB">
        <w:t>(</w:t>
      </w:r>
      <w:r>
        <w:t>2 1/16</w:t>
      </w:r>
      <w:r w:rsidRPr="006669FB">
        <w:t xml:space="preserve">") long x </w:t>
      </w:r>
      <w:r>
        <w:t>10</w:t>
      </w:r>
      <w:r w:rsidRPr="006669FB">
        <w:t>mm (</w:t>
      </w:r>
      <w:r>
        <w:t>3/8")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red (53C) </w:t>
      </w:r>
      <w:r w:rsidRPr="006669FB">
        <w:t>filaments</w:t>
      </w:r>
      <w:r>
        <w:t xml:space="preserve">; yellowish white (4D) </w:t>
      </w:r>
      <w:r w:rsidRPr="006669FB">
        <w:t xml:space="preserve">anthers. PISTIL </w:t>
      </w:r>
      <w:r>
        <w:t xml:space="preserve">extends 11mm (7/16”) </w:t>
      </w:r>
      <w:r w:rsidRPr="006669FB">
        <w:t xml:space="preserve">beyond the corolla; </w:t>
      </w:r>
      <w:r>
        <w:t xml:space="preserve">red (53C) </w:t>
      </w:r>
      <w:r w:rsidRPr="006669FB">
        <w:t>style</w:t>
      </w:r>
      <w:r>
        <w:t xml:space="preserve">; yellowish white (4D)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medium green (138A)</w:t>
      </w:r>
      <w:r w:rsidRPr="006669FB">
        <w:t xml:space="preserve"> upper surface; </w:t>
      </w:r>
      <w:r>
        <w:t>light green (138C)</w:t>
      </w:r>
      <w:r w:rsidRPr="006669FB">
        <w:t xml:space="preserve"> lower surface. Leaves are </w:t>
      </w:r>
      <w:r>
        <w:t>65mm (2 9/16</w:t>
      </w:r>
      <w:r w:rsidRPr="006669FB">
        <w:t xml:space="preserve">") long x </w:t>
      </w:r>
      <w:r>
        <w:t>44</w:t>
      </w:r>
      <w:r w:rsidRPr="006669FB">
        <w:t>mm (</w:t>
      </w:r>
      <w:r>
        <w:t>1 3/4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>serrate</w:t>
      </w:r>
      <w:r w:rsidRPr="006669FB">
        <w:t xml:space="preserve"> edges, a</w:t>
      </w:r>
      <w:r>
        <w:t xml:space="preserve">cute tips, rounded bases. Veins are yellow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‘WALZ Trompet’ x ‘Stanley Cash’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full sun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bright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flower color.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Pagedal’</w:t>
      </w:r>
      <w:r w:rsidRPr="006669FB">
        <w:t xml:space="preserve">– No </w:t>
      </w:r>
      <w:r>
        <w:t>7972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purple (N81B), white base; matures</w:t>
      </w:r>
      <w:r w:rsidRPr="006669FB">
        <w:t xml:space="preserve"> </w:t>
      </w:r>
      <w:r>
        <w:t>light purple (N78B); 16</w:t>
      </w:r>
      <w:r w:rsidRPr="006669FB">
        <w:t>mm (</w:t>
      </w:r>
      <w:r>
        <w:t>5/8</w:t>
      </w:r>
      <w:r w:rsidRPr="006669FB">
        <w:t xml:space="preserve">") long x </w:t>
      </w:r>
      <w:r>
        <w:t xml:space="preserve">13mm (1/2”) wide. PETALOIDS: Same color as corolla; 16mm (5/8”) long x 6mm (1/4”)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pink (62A) tipped light yellowish green (144B) </w:t>
      </w:r>
      <w:r w:rsidRPr="006669FB">
        <w:t xml:space="preserve">upper </w:t>
      </w:r>
      <w:r>
        <w:t xml:space="preserve">surface; pink (62A) </w:t>
      </w:r>
      <w:r w:rsidRPr="006669FB">
        <w:t xml:space="preserve">lower surface; </w:t>
      </w:r>
      <w:r>
        <w:t xml:space="preserve">26mm </w:t>
      </w:r>
      <w:r w:rsidRPr="006669FB">
        <w:t>(</w:t>
      </w:r>
      <w:r>
        <w:t>1")</w:t>
      </w:r>
      <w:r w:rsidRPr="006669FB">
        <w:t xml:space="preserve">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pink (62A)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10mm </w:t>
      </w:r>
      <w:r w:rsidRPr="006669FB">
        <w:t>(</w:t>
      </w:r>
      <w:r>
        <w:t>3/8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11mm (7/16”)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dark reddish purple (61A) </w:t>
      </w:r>
      <w:r w:rsidRPr="006669FB">
        <w:t xml:space="preserve">anthers. PISTIL </w:t>
      </w:r>
      <w:r>
        <w:t xml:space="preserve">extends 20mm (3/4”) </w:t>
      </w:r>
      <w:r w:rsidRPr="006669FB">
        <w:t xml:space="preserve">beyond the corolla; </w:t>
      </w:r>
      <w:r>
        <w:t xml:space="preserve">pink (62A) </w:t>
      </w:r>
      <w:r w:rsidRPr="006669FB">
        <w:t>style</w:t>
      </w:r>
      <w:r>
        <w:t xml:space="preserve">; pale yellow (2D) </w:t>
      </w:r>
      <w:r w:rsidRPr="006669FB">
        <w:t xml:space="preserve">stigma. BUD is </w:t>
      </w:r>
      <w:r>
        <w:t>drop shape</w:t>
      </w:r>
      <w:r w:rsidRPr="006669FB">
        <w:t xml:space="preserve">. FOLIAGE is </w:t>
      </w:r>
      <w:r>
        <w:t>dark green (N137A)</w:t>
      </w:r>
      <w:r w:rsidRPr="006669FB">
        <w:t xml:space="preserve"> upper surface; </w:t>
      </w:r>
      <w:r>
        <w:t>medium green (138A)</w:t>
      </w:r>
      <w:r w:rsidRPr="006669FB">
        <w:t xml:space="preserve"> lower surface. Leaves are </w:t>
      </w:r>
      <w:r>
        <w:t>27mm (1 1/16</w:t>
      </w:r>
      <w:r w:rsidRPr="006669FB">
        <w:t xml:space="preserve">") long x </w:t>
      </w:r>
      <w:r>
        <w:t>17</w:t>
      </w:r>
      <w:r w:rsidRPr="006669FB">
        <w:t>mm (</w:t>
      </w:r>
      <w:r>
        <w:t>5/8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>smooth</w:t>
      </w:r>
      <w:r w:rsidRPr="006669FB">
        <w:t xml:space="preserve"> edges, </w:t>
      </w:r>
      <w:r>
        <w:t xml:space="preserve">obtuse tips, rounded bases. Veins are light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dark green</w:t>
      </w:r>
      <w:r w:rsidRPr="006669FB">
        <w:t>. PARENTAGE:</w:t>
      </w:r>
      <w:r>
        <w:t xml:space="preserve"> (‘Toos’ x ‘Whiteknight’s Amethyst’) x ‘Apart’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flower color &amp; shape.</w:t>
      </w:r>
    </w:p>
    <w:p w:rsidR="00BD389C" w:rsidRDefault="00BD389C" w:rsidP="00E437E5">
      <w:pPr>
        <w:spacing w:after="120"/>
      </w:pPr>
      <w:r>
        <w:rPr>
          <w:b/>
        </w:rPr>
        <w:t xml:space="preserve">‘Pangea’ </w:t>
      </w:r>
      <w:r w:rsidRPr="006669FB">
        <w:t xml:space="preserve">– No </w:t>
      </w:r>
      <w:r>
        <w:t xml:space="preserve">7992 </w:t>
      </w:r>
      <w:r w:rsidRPr="006669FB">
        <w:t>(</w:t>
      </w:r>
      <w:r>
        <w:t>van der Post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dark orange (33A) </w:t>
      </w:r>
      <w:r>
        <w:lastRenderedPageBreak/>
        <w:t xml:space="preserve">veined red; matures dark orange (33A); 9mm (5/16”) </w:t>
      </w:r>
      <w:r w:rsidRPr="006669FB">
        <w:t xml:space="preserve">long x </w:t>
      </w:r>
      <w:r>
        <w:t xml:space="preserve">7mm (1/4”) wide. </w:t>
      </w:r>
      <w:r w:rsidRPr="006669FB">
        <w:t xml:space="preserve">SEPALS are </w:t>
      </w:r>
      <w:r>
        <w:t>full down, tips reflexed</w:t>
      </w:r>
      <w:r w:rsidRPr="006669FB">
        <w:t xml:space="preserve">; </w:t>
      </w:r>
      <w:r>
        <w:t xml:space="preserve">dark orange (33A) </w:t>
      </w:r>
      <w:r w:rsidRPr="006669FB">
        <w:t xml:space="preserve">upper </w:t>
      </w:r>
      <w:r>
        <w:t xml:space="preserve">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10mm </w:t>
      </w:r>
      <w:r w:rsidRPr="006669FB">
        <w:t>(</w:t>
      </w:r>
      <w:r>
        <w:t>3/8")</w:t>
      </w:r>
      <w:r w:rsidRPr="006669FB">
        <w:t xml:space="preserve">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orange red (35A)</w:t>
      </w:r>
      <w:r w:rsidRPr="006669FB">
        <w:t>;</w:t>
      </w:r>
      <w:r>
        <w:t xml:space="preserve"> medium length, thin, thickens (balloon shape) above sepals</w:t>
      </w:r>
      <w:r w:rsidRPr="006669FB">
        <w:t xml:space="preserve">; </w:t>
      </w:r>
      <w:r>
        <w:t xml:space="preserve">48mm (1 9/16”) </w:t>
      </w:r>
      <w:r w:rsidRPr="006669FB">
        <w:t xml:space="preserve">long x </w:t>
      </w:r>
      <w:r>
        <w:t>11</w:t>
      </w:r>
      <w:r w:rsidRPr="006669FB">
        <w:t>mm (</w:t>
      </w:r>
      <w:r>
        <w:t>7/16")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pink (43D) </w:t>
      </w:r>
      <w:r w:rsidRPr="006669FB">
        <w:t>filaments</w:t>
      </w:r>
      <w:r>
        <w:t xml:space="preserve">; grayish yellow (160B) </w:t>
      </w:r>
      <w:r w:rsidRPr="006669FB">
        <w:t xml:space="preserve">anthers. PISTIL </w:t>
      </w:r>
      <w:r>
        <w:t xml:space="preserve">extends 2mm (1/16”) </w:t>
      </w:r>
      <w:r w:rsidRPr="006669FB">
        <w:t xml:space="preserve">beyond the corolla; </w:t>
      </w:r>
      <w:r>
        <w:t xml:space="preserve">orange (40C) </w:t>
      </w:r>
      <w:r w:rsidRPr="006669FB">
        <w:t>style</w:t>
      </w:r>
      <w:r>
        <w:t xml:space="preserve">; reddish orange (43C) </w:t>
      </w:r>
      <w:r w:rsidRPr="006669FB">
        <w:t xml:space="preserve">stigma. BUD is </w:t>
      </w:r>
      <w:r>
        <w:t>triphylla shape</w:t>
      </w:r>
      <w:r w:rsidRPr="006669FB">
        <w:t xml:space="preserve">. FOLIAGE is </w:t>
      </w:r>
      <w:r>
        <w:t>dark green (N137A)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72mm (2 7/8</w:t>
      </w:r>
      <w:r w:rsidRPr="006669FB">
        <w:t xml:space="preserve">") long x </w:t>
      </w:r>
      <w:r>
        <w:t>27</w:t>
      </w:r>
      <w:r w:rsidRPr="006669FB">
        <w:t>mm (</w:t>
      </w:r>
      <w:r>
        <w:t>1 1/16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smooth </w:t>
      </w:r>
      <w:r w:rsidRPr="006669FB">
        <w:t xml:space="preserve">edges, </w:t>
      </w:r>
      <w:r>
        <w:t xml:space="preserve">acute tips, acute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‘Göttingen’ x F. </w:t>
      </w:r>
      <w:r w:rsidRPr="000950E9">
        <w:rPr>
          <w:i/>
        </w:rPr>
        <w:t>triphylla</w:t>
      </w:r>
      <w:r>
        <w:t xml:space="preserve"> x F. </w:t>
      </w:r>
      <w:r w:rsidRPr="000950E9">
        <w:rPr>
          <w:i/>
        </w:rPr>
        <w:t>pringsheimii</w:t>
      </w:r>
      <w:r w:rsidRPr="006669FB">
        <w:t xml:space="preserve">. </w:t>
      </w:r>
      <w:r>
        <w:t xml:space="preserve">Lax upright or stiff trailer.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 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bright </w:t>
      </w:r>
      <w:r w:rsidRPr="006669FB">
        <w:t>light</w:t>
      </w:r>
      <w:r>
        <w:t xml:space="preserve">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Oestgeest,</w:t>
      </w:r>
      <w:r w:rsidRPr="005C59FD">
        <w:t xml:space="preserve"> </w:t>
      </w:r>
      <w:r>
        <w:t xml:space="preserve">The Netherlands. VKC Aalsmeer 7/24/1993. </w:t>
      </w:r>
      <w:r w:rsidRPr="006669FB">
        <w:t xml:space="preserve">Distinguished </w:t>
      </w:r>
      <w:r>
        <w:t>by flower tube with balloon shape.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‘Paul van Ostaijen’ </w:t>
      </w:r>
      <w:r w:rsidRPr="006669FB">
        <w:t xml:space="preserve">– No </w:t>
      </w:r>
      <w:r>
        <w:t xml:space="preserve">8089 </w:t>
      </w:r>
      <w:r w:rsidRPr="006669FB">
        <w:t>(</w:t>
      </w:r>
      <w:r>
        <w:t>Vandenbussche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flared; wavy or toothed, turned under petal margins</w:t>
      </w:r>
      <w:r w:rsidRPr="006669FB">
        <w:t>; opens</w:t>
      </w:r>
      <w:r>
        <w:t xml:space="preserve"> reddish orange (43B) &amp; dark red (47A); matures orangy red (44C); 15mm (9/16”) </w:t>
      </w:r>
      <w:r w:rsidRPr="006669FB">
        <w:t xml:space="preserve">long x </w:t>
      </w:r>
      <w:r>
        <w:t xml:space="preserve">12mm (7/16”) wide. </w:t>
      </w:r>
      <w:r w:rsidRPr="006669FB">
        <w:t xml:space="preserve">SEPALS are </w:t>
      </w:r>
      <w:r>
        <w:t>half down, tips reflexed; rose (50B) upper surface; reddish orange (43C) lower surface; 25mm (1”)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dark rose (54A)</w:t>
      </w:r>
      <w:r w:rsidRPr="006669FB">
        <w:t>;</w:t>
      </w:r>
      <w:r>
        <w:t xml:space="preserve"> long, medium thickness; 32</w:t>
      </w:r>
      <w:r w:rsidRPr="006669FB">
        <w:t>mm (</w:t>
      </w:r>
      <w:r>
        <w:t>1 1/4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3mm (1/8”) </w:t>
      </w:r>
      <w:r w:rsidRPr="006669FB">
        <w:t xml:space="preserve">beyond the corolla; </w:t>
      </w:r>
      <w:r>
        <w:t xml:space="preserve">pink (48C) </w:t>
      </w:r>
      <w:r w:rsidRPr="006669FB">
        <w:t>filaments</w:t>
      </w:r>
      <w:r>
        <w:t xml:space="preserve">; pale yellow (1D) </w:t>
      </w:r>
      <w:r w:rsidRPr="006669FB">
        <w:t xml:space="preserve">anthers. PISTIL </w:t>
      </w:r>
      <w:r>
        <w:t xml:space="preserve">extends 17mm (5/8”) </w:t>
      </w:r>
      <w:r w:rsidRPr="006669FB">
        <w:t xml:space="preserve">beyond the corolla; </w:t>
      </w:r>
      <w:r>
        <w:t xml:space="preserve">rose (47D) style; yellowish white (4D) </w:t>
      </w:r>
      <w:r w:rsidRPr="006669FB">
        <w:t xml:space="preserve">stigma. BUD </w:t>
      </w:r>
      <w:r>
        <w:t>is elongated, square.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58mm (2 5/16</w:t>
      </w:r>
      <w:r w:rsidRPr="006669FB">
        <w:t xml:space="preserve">") long x </w:t>
      </w:r>
      <w:r>
        <w:t>32</w:t>
      </w:r>
      <w:r w:rsidRPr="006669FB">
        <w:t>mm (</w:t>
      </w:r>
      <w:r>
        <w:t>1 1/4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dark red (185A), stems are plum (184C), branches are light plum (184D)</w:t>
      </w:r>
      <w:r w:rsidRPr="006669FB">
        <w:t>. PARENTAGE:</w:t>
      </w:r>
      <w:r>
        <w:t xml:space="preserve"> ‘Triphylla Hybride’ x ‘Waternymph’</w:t>
      </w:r>
      <w:r w:rsidRPr="006669FB">
        <w:t xml:space="preserve">. </w:t>
      </w:r>
      <w:r>
        <w:t xml:space="preserve">Small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Londerzeel, Belgium. Waanrode 13 August,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‘Pink Purple Alexandrite’ </w:t>
      </w:r>
      <w:r w:rsidRPr="006669FB">
        <w:t xml:space="preserve">– No </w:t>
      </w:r>
      <w:r>
        <w:t xml:space="preserve">8126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flared; wavy or toothed, turned under petal margins</w:t>
      </w:r>
      <w:r w:rsidRPr="006669FB">
        <w:t>; opens</w:t>
      </w:r>
      <w:r>
        <w:t xml:space="preserve"> rose (64D) &amp; dark reddish purple (70A); matures magenta (71C); 27mm (1 1/16”) </w:t>
      </w:r>
      <w:r w:rsidRPr="006669FB">
        <w:t xml:space="preserve">long x </w:t>
      </w:r>
      <w:r>
        <w:t xml:space="preserve">25mm (1”) wide. </w:t>
      </w:r>
      <w:r w:rsidRPr="006669FB">
        <w:t xml:space="preserve">SEPALS are </w:t>
      </w:r>
      <w:r>
        <w:t>horizontal, tips reflexed; pale pink (56B) tipped light green (143C) upper surface; dark rose (55A) tipped light green (143C) lower surface; 34mm (1 3/8”)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dark rose (54B)</w:t>
      </w:r>
      <w:r w:rsidRPr="006669FB">
        <w:t>;</w:t>
      </w:r>
      <w:r>
        <w:t xml:space="preserve"> short, thick; 14</w:t>
      </w:r>
      <w:r w:rsidRPr="006669FB">
        <w:t>mm (</w:t>
      </w:r>
      <w:r>
        <w:t>9/16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14mm (9/16”) </w:t>
      </w:r>
      <w:r w:rsidRPr="006669FB">
        <w:t xml:space="preserve">beyond the corolla; </w:t>
      </w:r>
      <w:r>
        <w:t>magenta (63B)</w:t>
      </w:r>
      <w:r w:rsidRPr="006669FB">
        <w:t xml:space="preserve"> filaments</w:t>
      </w:r>
      <w:r>
        <w:t xml:space="preserve">; dark purple (79A) </w:t>
      </w:r>
      <w:r w:rsidRPr="006669FB">
        <w:t xml:space="preserve">anthers. PISTIL </w:t>
      </w:r>
      <w:r>
        <w:t>extends 20</w:t>
      </w:r>
      <w:r w:rsidRPr="006669FB">
        <w:t>mm (</w:t>
      </w:r>
      <w:r>
        <w:t>3/4</w:t>
      </w:r>
      <w:r w:rsidRPr="006669FB">
        <w:t xml:space="preserve">") beyond the corolla; </w:t>
      </w:r>
      <w:r>
        <w:t xml:space="preserve">rose (61D) style; pale pink (62D) </w:t>
      </w:r>
      <w:r w:rsidRPr="006669FB">
        <w:t xml:space="preserve">stigma. BUD </w:t>
      </w:r>
      <w:r>
        <w:t>is bulbous, square.</w:t>
      </w:r>
      <w:r w:rsidRPr="006669FB">
        <w:t xml:space="preserve"> FOLIAGE is </w:t>
      </w:r>
      <w:r>
        <w:t>dark green (136B)</w:t>
      </w:r>
      <w:r w:rsidRPr="006669FB">
        <w:t xml:space="preserve"> upper surface; </w:t>
      </w:r>
      <w:r>
        <w:t>medium green (137C) lower surface. Leaves are 41mm (1 5/8</w:t>
      </w:r>
      <w:r w:rsidRPr="006669FB">
        <w:t xml:space="preserve">") long x </w:t>
      </w:r>
      <w:r>
        <w:t>27</w:t>
      </w:r>
      <w:r w:rsidRPr="006669FB">
        <w:t>mm (</w:t>
      </w:r>
      <w:r>
        <w:t>1 1/16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light green (139D), stems are light apple green (144D</w:t>
      </w:r>
      <w:r w:rsidRPr="0068173F">
        <w:t>)</w:t>
      </w:r>
      <w:r>
        <w:t>, branches are light green (138C)</w:t>
      </w:r>
      <w:r w:rsidRPr="006669FB">
        <w:t>. PARENTAGE:</w:t>
      </w:r>
      <w:r>
        <w:t xml:space="preserve"> ‘Manfried Kleinau’ x ‘Carol Lynn Whittemore’</w:t>
      </w:r>
      <w:r w:rsidRPr="006669FB">
        <w:t xml:space="preserve">. </w:t>
      </w:r>
      <w:r>
        <w:t xml:space="preserve">Small upright.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lastRenderedPageBreak/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17 September,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‘Pink Sprite’ </w:t>
      </w:r>
      <w:r w:rsidRPr="006669FB">
        <w:t xml:space="preserve">– No </w:t>
      </w:r>
      <w:r>
        <w:t xml:space="preserve">8008 </w:t>
      </w:r>
      <w:r w:rsidRPr="006669FB">
        <w:t>(</w:t>
      </w:r>
      <w:r>
        <w:t>Swaby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toothed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&amp; matures magenta (71C), tipped or streaked white; 22mm (7/8”) </w:t>
      </w:r>
      <w:r w:rsidRPr="006669FB">
        <w:t xml:space="preserve">long x </w:t>
      </w:r>
      <w:r>
        <w:t xml:space="preserve">16mm (5/8”) wide. </w:t>
      </w:r>
      <w:r w:rsidRPr="006669FB">
        <w:t xml:space="preserve">SEPALS are </w:t>
      </w:r>
      <w:r>
        <w:t>fully up, tips recurved, tips twisted sideways</w:t>
      </w:r>
      <w:r w:rsidRPr="006669FB">
        <w:t xml:space="preserve">; </w:t>
      </w:r>
      <w:r>
        <w:t xml:space="preserve">white (155C) tipped green upper 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25mm </w:t>
      </w:r>
      <w:r w:rsidRPr="006669FB">
        <w:t>(</w:t>
      </w:r>
      <w:r>
        <w:t>1")</w:t>
      </w:r>
      <w:r w:rsidRPr="006669FB">
        <w:t xml:space="preserve"> long x </w:t>
      </w:r>
      <w:r>
        <w:t>8</w:t>
      </w:r>
      <w:r w:rsidRPr="006669FB">
        <w:t>mm (</w:t>
      </w:r>
      <w:r>
        <w:t>5/16</w:t>
      </w:r>
      <w:r w:rsidRPr="006669FB">
        <w:t xml:space="preserve">") wide. TUBE is </w:t>
      </w:r>
      <w:r>
        <w:t>pale pink (56C)</w:t>
      </w:r>
      <w:r w:rsidRPr="006669FB">
        <w:t>;</w:t>
      </w:r>
      <w:r>
        <w:t xml:space="preserve"> medium length &amp; thickness; 11mm (7/16”)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13mm (1/2”) </w:t>
      </w:r>
      <w:r w:rsidRPr="006669FB">
        <w:t xml:space="preserve">beyond the corolla; </w:t>
      </w:r>
      <w:r>
        <w:t xml:space="preserve">magenta (71C) </w:t>
      </w:r>
      <w:r w:rsidRPr="006669FB">
        <w:t>filaments</w:t>
      </w:r>
      <w:r>
        <w:t xml:space="preserve">; light rose (35D) </w:t>
      </w:r>
      <w:r w:rsidRPr="006669FB">
        <w:t xml:space="preserve">anthers. PISTIL </w:t>
      </w:r>
      <w:r>
        <w:t xml:space="preserve">extends 25mm (1”) </w:t>
      </w:r>
      <w:r w:rsidRPr="006669FB">
        <w:t xml:space="preserve">beyond the corolla; </w:t>
      </w:r>
      <w:r>
        <w:t xml:space="preserve">white (155C) </w:t>
      </w:r>
      <w:r w:rsidRPr="006669FB">
        <w:t>style</w:t>
      </w:r>
      <w:r>
        <w:t xml:space="preserve">; light yellow (3D) </w:t>
      </w:r>
      <w:r w:rsidRPr="006669FB">
        <w:t>stigma. BUD is</w:t>
      </w:r>
      <w:r>
        <w:t xml:space="preserve"> ovate, pointed, twisted at point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(138A) lower surface. Leaves are 44mm (1 3/4</w:t>
      </w:r>
      <w:r w:rsidRPr="006669FB">
        <w:t xml:space="preserve">") long x </w:t>
      </w:r>
      <w:r>
        <w:t>31</w:t>
      </w:r>
      <w:r w:rsidRPr="006669FB">
        <w:t>mm (</w:t>
      </w:r>
      <w:r>
        <w:t>1 1/4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medium green, </w:t>
      </w:r>
      <w:r w:rsidRPr="006669FB">
        <w:t>stems</w:t>
      </w:r>
      <w:r>
        <w:t xml:space="preserve"> are pale reddish green,</w:t>
      </w:r>
      <w:r w:rsidRPr="006669FB">
        <w:t xml:space="preserve"> branches</w:t>
      </w:r>
      <w:r>
        <w:t xml:space="preserve"> are light brown</w:t>
      </w:r>
      <w:r w:rsidRPr="006669FB">
        <w:t>. PARENTAGE:</w:t>
      </w:r>
      <w:r>
        <w:t xml:space="preserve"> ‘London 2000’ x seedling from [(‘Baby Bright’ x ‘Zulu King’) x ‘Carla Johnson’]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upright, standard or decorative</w:t>
      </w:r>
      <w:r w:rsidRPr="006669FB">
        <w:t xml:space="preserve">. </w:t>
      </w:r>
      <w:r>
        <w:t>Prefers overhead filtered light, cool climate</w:t>
      </w:r>
      <w:r w:rsidRPr="006669FB">
        <w:t>.</w:t>
      </w:r>
      <w:r w:rsidRPr="00FC6B75">
        <w:t xml:space="preserve"> </w:t>
      </w:r>
      <w:r>
        <w:t>Cold weather hardy to 0° C (32° F).</w:t>
      </w:r>
      <w:r w:rsidRPr="006669FB">
        <w:t xml:space="preserve"> </w:t>
      </w:r>
      <w:r>
        <w:t xml:space="preserve">Best bloom color in filtered light. </w:t>
      </w:r>
      <w:r w:rsidRPr="006669FB">
        <w:t xml:space="preserve">Tested </w:t>
      </w:r>
      <w:r>
        <w:t>6</w:t>
      </w:r>
      <w:r w:rsidRPr="006669FB">
        <w:t xml:space="preserve"> years in </w:t>
      </w:r>
      <w:r>
        <w:t xml:space="preserve">Leeds, England. </w:t>
      </w:r>
      <w:r w:rsidRPr="006669FB">
        <w:t xml:space="preserve">Distinguished </w:t>
      </w:r>
      <w:r>
        <w:t>by corolla color pattern at base &amp; edges.</w:t>
      </w:r>
    </w:p>
    <w:p w:rsidR="00BD389C" w:rsidRDefault="00BD389C" w:rsidP="00E437E5">
      <w:pPr>
        <w:spacing w:after="120"/>
      </w:pPr>
      <w:r>
        <w:rPr>
          <w:b/>
        </w:rPr>
        <w:t xml:space="preserve">‘Pittoresque’ </w:t>
      </w:r>
      <w:r w:rsidRPr="006669FB">
        <w:t xml:space="preserve">– No </w:t>
      </w:r>
      <w:r>
        <w:t xml:space="preserve">8127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reddish purple (61B) &amp; reddish purple (70B); matures magenta (61C); 18mm (11/16”) </w:t>
      </w:r>
      <w:r w:rsidRPr="006669FB">
        <w:t xml:space="preserve">long x </w:t>
      </w:r>
      <w:r>
        <w:t xml:space="preserve">22mm (7/8”) wide. PETALOIDS: dark reddish purple (64A); 10mm (3/8”) long x 10mm (3/8”) wide. </w:t>
      </w:r>
      <w:r w:rsidRPr="006669FB">
        <w:t xml:space="preserve">SEPALS are </w:t>
      </w:r>
      <w:r>
        <w:t>half down, tips recurved; light pink (62C) tipped light green (145D) upper surface; pink (62A) tipped light green (145D) lower surface; 33mm (1 5/16”)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rose (61D)</w:t>
      </w:r>
      <w:r w:rsidRPr="006669FB">
        <w:t>;</w:t>
      </w:r>
      <w:r>
        <w:t xml:space="preserve"> medium length, thin; 14</w:t>
      </w:r>
      <w:r w:rsidRPr="006669FB">
        <w:t>mm (</w:t>
      </w:r>
      <w:r>
        <w:t>9/16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12mm (7/16”) </w:t>
      </w:r>
      <w:r w:rsidRPr="006669FB">
        <w:t xml:space="preserve">beyond the corolla; </w:t>
      </w:r>
      <w:r>
        <w:t>rose (61D)</w:t>
      </w:r>
      <w:r w:rsidRPr="006669FB">
        <w:t xml:space="preserve"> filaments</w:t>
      </w:r>
      <w:r>
        <w:t xml:space="preserve">; purple (71A) </w:t>
      </w:r>
      <w:r w:rsidRPr="006669FB">
        <w:t xml:space="preserve">anthers. PISTIL </w:t>
      </w:r>
      <w:r>
        <w:t>extends 23</w:t>
      </w:r>
      <w:r w:rsidRPr="006669FB">
        <w:t>mm (</w:t>
      </w:r>
      <w:r>
        <w:t>7/8</w:t>
      </w:r>
      <w:r w:rsidRPr="006669FB">
        <w:t xml:space="preserve">") beyond the corolla; </w:t>
      </w:r>
      <w:r>
        <w:t xml:space="preserve">dark rose (58C) style; light pink (55D) </w:t>
      </w:r>
      <w:r w:rsidRPr="006669FB">
        <w:t xml:space="preserve">stigma. BUD </w:t>
      </w:r>
      <w:r>
        <w:t>is globular.</w:t>
      </w:r>
      <w:r w:rsidRPr="006669FB">
        <w:t xml:space="preserve"> FOLIAGE is </w:t>
      </w:r>
      <w:r>
        <w:t>medium green (137C)</w:t>
      </w:r>
      <w:r w:rsidRPr="006669FB">
        <w:t xml:space="preserve"> upper surface; </w:t>
      </w:r>
      <w:r>
        <w:t>medium green (137D) lower surface. Leaves are 78mm (3 1/8</w:t>
      </w:r>
      <w:r w:rsidRPr="006669FB">
        <w:t xml:space="preserve">") long x </w:t>
      </w:r>
      <w:r>
        <w:t>34</w:t>
      </w:r>
      <w:r w:rsidRPr="006669FB">
        <w:t>mm (</w:t>
      </w:r>
      <w:r>
        <w:t>1 3/8</w:t>
      </w:r>
      <w:r w:rsidRPr="006669FB">
        <w:t>") wide</w:t>
      </w:r>
      <w:r>
        <w:t xml:space="preserve">, elliptic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plum (184B), stems are dark red purple (187D</w:t>
      </w:r>
      <w:r w:rsidRPr="0068173F">
        <w:t>)</w:t>
      </w:r>
      <w:r>
        <w:t>, branches are plum (184C)</w:t>
      </w:r>
      <w:r w:rsidRPr="006669FB">
        <w:t>. PARENTAGE:</w:t>
      </w:r>
      <w:r>
        <w:t xml:space="preserve"> ‘Manfried Kleinau’ x ‘Bianca’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2 July, 2011. </w:t>
      </w:r>
      <w:r w:rsidRPr="006669FB">
        <w:t xml:space="preserve">Distinguished </w:t>
      </w:r>
      <w:r>
        <w:t>by bloom color combination.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‘Pol de Mont’ </w:t>
      </w:r>
      <w:r w:rsidRPr="006669FB">
        <w:t xml:space="preserve">– No </w:t>
      </w:r>
      <w:r>
        <w:t xml:space="preserve">8090 </w:t>
      </w:r>
      <w:r w:rsidRPr="006669FB">
        <w:t>(</w:t>
      </w:r>
      <w:r>
        <w:t>Vandenbussche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rose (55B); matures rose (54C); 20mm (3/4”) </w:t>
      </w:r>
      <w:r w:rsidRPr="006669FB">
        <w:t xml:space="preserve">long x </w:t>
      </w:r>
      <w:r>
        <w:t xml:space="preserve">15mm (9/16”) wide. </w:t>
      </w:r>
      <w:r w:rsidRPr="006669FB">
        <w:t xml:space="preserve">SEPALS are </w:t>
      </w:r>
      <w:r>
        <w:t>half down, tips recurved; pale pink (56C) &amp; rose (55B) tipped apple green (144C) upper surface; pink (50D) tipped apple green (144C) lower surface; 26mm (1”)</w:t>
      </w:r>
      <w:r w:rsidRPr="006669FB">
        <w:t xml:space="preserve"> long x </w:t>
      </w:r>
      <w:r>
        <w:t>7</w:t>
      </w:r>
      <w:r w:rsidRPr="006669FB">
        <w:t>mm (</w:t>
      </w:r>
      <w:r>
        <w:t>1/4</w:t>
      </w:r>
      <w:r w:rsidRPr="006669FB">
        <w:t xml:space="preserve">") wide. TUBE is </w:t>
      </w:r>
      <w:r>
        <w:t>pale pink (56D) &amp; pink (55C)</w:t>
      </w:r>
      <w:r w:rsidRPr="006669FB">
        <w:t>;</w:t>
      </w:r>
      <w:r>
        <w:t xml:space="preserve"> long, medium </w:t>
      </w:r>
      <w:r>
        <w:lastRenderedPageBreak/>
        <w:t>thickness; 24</w:t>
      </w:r>
      <w:r w:rsidRPr="006669FB">
        <w:t>mm (</w:t>
      </w:r>
      <w:r>
        <w:t>15/16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2mm (1/16”) </w:t>
      </w:r>
      <w:r w:rsidRPr="006669FB">
        <w:t xml:space="preserve">beyond the corolla; </w:t>
      </w:r>
      <w:r>
        <w:t xml:space="preserve">pale pink (56D) </w:t>
      </w:r>
      <w:r w:rsidRPr="006669FB">
        <w:t>filaments</w:t>
      </w:r>
      <w:r>
        <w:t xml:space="preserve">; pale yellow (1D) </w:t>
      </w:r>
      <w:r w:rsidRPr="006669FB">
        <w:t xml:space="preserve">anthers. PISTIL </w:t>
      </w:r>
      <w:r>
        <w:t xml:space="preserve">extends 18mm (11/16”) </w:t>
      </w:r>
      <w:r w:rsidRPr="006669FB">
        <w:t xml:space="preserve">beyond the corolla; </w:t>
      </w:r>
      <w:r>
        <w:t xml:space="preserve">white (155C) style; light yellow (3D) </w:t>
      </w:r>
      <w:r w:rsidRPr="006669FB">
        <w:t xml:space="preserve">stigma. BUD </w:t>
      </w:r>
      <w:r>
        <w:t>is elongated, curved.</w:t>
      </w:r>
      <w:r w:rsidRPr="006669FB">
        <w:t xml:space="preserve"> FOLIAGE is </w:t>
      </w:r>
      <w:r>
        <w:t>medium green (137B)</w:t>
      </w:r>
      <w:r w:rsidRPr="006669FB">
        <w:t xml:space="preserve"> upper surface; </w:t>
      </w:r>
      <w:r>
        <w:t>medium green (138B) lower surface. Leaves are 42mm (1 5/8</w:t>
      </w:r>
      <w:r w:rsidRPr="006669FB">
        <w:t xml:space="preserve">") long x </w:t>
      </w:r>
      <w:r>
        <w:t>26</w:t>
      </w:r>
      <w:r w:rsidRPr="006669FB">
        <w:t>mm (</w:t>
      </w:r>
      <w:r>
        <w:t>1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obtuse tips, rounded bases. Veins are brown (176D), stems are brown (176D) &amp; light green (147D), branches are light grayish rose (181D)</w:t>
      </w:r>
      <w:r w:rsidRPr="00AE42B4">
        <w:t xml:space="preserve"> </w:t>
      </w:r>
      <w:r>
        <w:t>&amp; light green (147D)</w:t>
      </w:r>
      <w:r w:rsidRPr="006669FB">
        <w:t>. PARENTAGE:</w:t>
      </w:r>
      <w:r>
        <w:t xml:space="preserve"> ‘Dutch Kingsize’ x ‘Jan Breydel’</w:t>
      </w:r>
      <w:r w:rsidRPr="006669FB">
        <w:t xml:space="preserve">. </w:t>
      </w:r>
      <w:r>
        <w:t xml:space="preserve">Small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Londerzeel, Belgium. Waanrode 13 August,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‘Polle Beton’ </w:t>
      </w:r>
      <w:r w:rsidRPr="006669FB">
        <w:t xml:space="preserve">– No </w:t>
      </w:r>
      <w:r>
        <w:t xml:space="preserve">8098 </w:t>
      </w:r>
      <w:r w:rsidRPr="006669FB">
        <w:t>(</w:t>
      </w:r>
      <w:r>
        <w:t>Willems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&amp; matures white (N155C) striped dark rose (55A); 27mm (1 1/16”) </w:t>
      </w:r>
      <w:r w:rsidRPr="006669FB">
        <w:t xml:space="preserve">long x </w:t>
      </w:r>
      <w:r>
        <w:t xml:space="preserve">21mm (13/16”) wide. PETALOIDS: white (N155C) striped dark rose (55A); 13mm (1/2”) long x 7mm (1/4”) wide. </w:t>
      </w:r>
      <w:r w:rsidRPr="006669FB">
        <w:t xml:space="preserve">SEPALS are </w:t>
      </w:r>
      <w:r>
        <w:t>half down, tips reflexed; dark rose (58C) tipped apple green (144C) upper surface; dark rose (55A) tipped apple green (144C) lower surface; 42mm (1 5/8”)</w:t>
      </w:r>
      <w:r w:rsidRPr="006669FB">
        <w:t xml:space="preserve"> long x </w:t>
      </w:r>
      <w:r>
        <w:t>19</w:t>
      </w:r>
      <w:r w:rsidRPr="006669FB">
        <w:t>mm (</w:t>
      </w:r>
      <w:r>
        <w:t>3/4</w:t>
      </w:r>
      <w:r w:rsidRPr="006669FB">
        <w:t xml:space="preserve">") wide. TUBE is </w:t>
      </w:r>
      <w:r>
        <w:t>light rose (58D)</w:t>
      </w:r>
      <w:r w:rsidRPr="006669FB">
        <w:t>;</w:t>
      </w:r>
      <w:r>
        <w:t xml:space="preserve"> long, medium thickness; 36</w:t>
      </w:r>
      <w:r w:rsidRPr="006669FB">
        <w:t>mm (</w:t>
      </w:r>
      <w:r>
        <w:t>1 7/16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13mm (1/2”) </w:t>
      </w:r>
      <w:r w:rsidRPr="006669FB">
        <w:t xml:space="preserve">beyond the corolla; </w:t>
      </w:r>
      <w:r>
        <w:t xml:space="preserve">dark rose (64C) </w:t>
      </w:r>
      <w:r w:rsidRPr="006669FB">
        <w:t>filaments</w:t>
      </w:r>
      <w:r>
        <w:t xml:space="preserve">; dark reddish purple (64A) </w:t>
      </w:r>
      <w:r w:rsidRPr="006669FB">
        <w:t xml:space="preserve">anthers. PISTIL </w:t>
      </w:r>
      <w:r>
        <w:t xml:space="preserve">extends 29mm (1 1/8”) </w:t>
      </w:r>
      <w:r w:rsidRPr="006669FB">
        <w:t xml:space="preserve">beyond the corolla; </w:t>
      </w:r>
      <w:r>
        <w:t xml:space="preserve">pink (55C) style; yellowish white (4D)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78mm (3 1/8</w:t>
      </w:r>
      <w:r w:rsidRPr="006669FB">
        <w:t xml:space="preserve">") long x </w:t>
      </w:r>
      <w:r>
        <w:t>36</w:t>
      </w:r>
      <w:r w:rsidRPr="006669FB">
        <w:t>mm (</w:t>
      </w:r>
      <w:r>
        <w:t>1 7/16</w:t>
      </w:r>
      <w:r w:rsidRPr="006669FB">
        <w:t>") wide</w:t>
      </w:r>
      <w:r>
        <w:t xml:space="preserve">, lanceolate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grayish red (181C), stems are plum (185C), branches are plum (184B)</w:t>
      </w:r>
      <w:r w:rsidRPr="006669FB">
        <w:t>. PARENTAGE:</w:t>
      </w:r>
      <w:r>
        <w:t xml:space="preserve"> ‘Dusky Beauty’ x unknown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Rillaar, Belgium. Waanrode 2 July,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‘Pomerol’ </w:t>
      </w:r>
      <w:r w:rsidRPr="006669FB">
        <w:t xml:space="preserve">– No </w:t>
      </w:r>
      <w:r>
        <w:t xml:space="preserve">8128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magenta (68A) &amp; magenta (67B); matures dark rose (67C) &amp; magenta (61C); 25mm (1”) </w:t>
      </w:r>
      <w:r w:rsidRPr="006669FB">
        <w:t xml:space="preserve">long x </w:t>
      </w:r>
      <w:r>
        <w:t xml:space="preserve">18mm (11/16”) wide. PETALOIDS: purple (71A) &amp; magenta (68A); 11mm (7/16”) long x 8mm (5/16”) wide. </w:t>
      </w:r>
      <w:r w:rsidRPr="006669FB">
        <w:t xml:space="preserve">SEPALS are </w:t>
      </w:r>
      <w:r>
        <w:t>horizontal, tips recurved; pale pink (62D) tipped pale yellow green (150D) upper surface; light rose (68D) tipped pale yellow green (150D) lower surface; 33mm (1 5/16”)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pale pink (56C)</w:t>
      </w:r>
      <w:r w:rsidRPr="006669FB">
        <w:t>;</w:t>
      </w:r>
      <w:r>
        <w:t xml:space="preserve"> medium length &amp; thickness; 15</w:t>
      </w:r>
      <w:r w:rsidRPr="006669FB">
        <w:t>mm (</w:t>
      </w:r>
      <w:r>
        <w:t>9/16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13mm (1/2”) </w:t>
      </w:r>
      <w:r w:rsidRPr="006669FB">
        <w:t xml:space="preserve">beyond the corolla; </w:t>
      </w:r>
      <w:r>
        <w:t>magenta (68A)</w:t>
      </w:r>
      <w:r w:rsidRPr="006669FB">
        <w:t xml:space="preserve"> filaments</w:t>
      </w:r>
      <w:r>
        <w:t xml:space="preserve">; light reddish purple (72D) </w:t>
      </w:r>
      <w:r w:rsidRPr="006669FB">
        <w:t xml:space="preserve">anthers. PISTIL </w:t>
      </w:r>
      <w:r>
        <w:t>extends 16</w:t>
      </w:r>
      <w:r w:rsidRPr="006669FB">
        <w:t>mm (</w:t>
      </w:r>
      <w:r>
        <w:t>5/8</w:t>
      </w:r>
      <w:r w:rsidRPr="006669FB">
        <w:t xml:space="preserve">") beyond the corolla; </w:t>
      </w:r>
      <w:r>
        <w:t xml:space="preserve">dark rose (67C) style; pale yellow (2D) </w:t>
      </w:r>
      <w:r w:rsidRPr="006669FB">
        <w:t xml:space="preserve">stigma. BUD </w:t>
      </w:r>
      <w:r>
        <w:t>is globular, square.</w:t>
      </w:r>
      <w:r w:rsidRPr="006669FB">
        <w:t xml:space="preserve"> FOLIAGE is </w:t>
      </w:r>
      <w:r>
        <w:t>dark green (136B)</w:t>
      </w:r>
      <w:r w:rsidRPr="006669FB">
        <w:t xml:space="preserve"> upper surface; </w:t>
      </w:r>
      <w:r>
        <w:t>medium green (137C) lower surface. Leaves are 78mm (3 1/8</w:t>
      </w:r>
      <w:r w:rsidRPr="006669FB">
        <w:t xml:space="preserve">") long x </w:t>
      </w:r>
      <w:r>
        <w:t>42</w:t>
      </w:r>
      <w:r w:rsidRPr="006669FB">
        <w:t>mm (</w:t>
      </w:r>
      <w:r>
        <w:t>1 5/8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>acute tips, rounded bases. Veins are plum (185B), stems are dark red (185A</w:t>
      </w:r>
      <w:r w:rsidRPr="0068173F">
        <w:t>)</w:t>
      </w:r>
      <w:r>
        <w:t>, branches are plum (184C)</w:t>
      </w:r>
      <w:r w:rsidRPr="006669FB">
        <w:t>. PARENTAGE:</w:t>
      </w:r>
      <w:r>
        <w:t xml:space="preserve"> ‘Manfried Kleinau’ x ‘Laura Biolcati-Rinaldi’</w:t>
      </w:r>
      <w:r w:rsidRPr="006669FB">
        <w:t xml:space="preserve">. </w:t>
      </w:r>
      <w:r>
        <w:t xml:space="preserve">Lax upright or stiff trailer. Self </w:t>
      </w:r>
      <w:r>
        <w:lastRenderedPageBreak/>
        <w:t xml:space="preserve">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17 September, 2011. </w:t>
      </w:r>
      <w:r w:rsidRPr="006669FB">
        <w:t xml:space="preserve">Distinguished </w:t>
      </w:r>
      <w:r>
        <w:t>by bloom color combination &amp; shape.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Prinses Alexia’</w:t>
      </w:r>
      <w:r w:rsidRPr="00E21A43">
        <w:rPr>
          <w:b/>
          <w:bCs/>
          <w:sz w:val="28"/>
          <w:szCs w:val="28"/>
          <w:vertAlign w:val="superscript"/>
        </w:rPr>
        <w:t>®</w:t>
      </w:r>
      <w:r w:rsidRPr="006669FB">
        <w:t xml:space="preserve">– No </w:t>
      </w:r>
      <w:r>
        <w:t>7973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&amp; matures dark rose (180D) &amp; grayish orange (179B), reddish purple (67A) spot; 21</w:t>
      </w:r>
      <w:r w:rsidRPr="006669FB">
        <w:t>mm (</w:t>
      </w:r>
      <w:r>
        <w:t>13/16</w:t>
      </w:r>
      <w:r w:rsidRPr="006669FB">
        <w:t xml:space="preserve">") long x </w:t>
      </w:r>
      <w:r>
        <w:t xml:space="preserve">20mm (3/4”)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 xml:space="preserve">peach (179D) tipped greenish yellow (151A) </w:t>
      </w:r>
      <w:r w:rsidRPr="006669FB">
        <w:t xml:space="preserve">upper </w:t>
      </w:r>
      <w:r>
        <w:t xml:space="preserve">surface; peach (179D) </w:t>
      </w:r>
      <w:r w:rsidRPr="006669FB">
        <w:t xml:space="preserve">lower surface; </w:t>
      </w:r>
      <w:r>
        <w:t xml:space="preserve">27mm </w:t>
      </w:r>
      <w:r w:rsidRPr="006669FB">
        <w:t>(</w:t>
      </w:r>
      <w:r>
        <w:t>1 1/16")</w:t>
      </w:r>
      <w:r w:rsidRPr="006669FB">
        <w:t xml:space="preserve">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brownish orange (173D) striped green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10mm </w:t>
      </w:r>
      <w:r w:rsidRPr="006669FB">
        <w:t>(</w:t>
      </w:r>
      <w:r>
        <w:t>3/8</w:t>
      </w:r>
      <w:r w:rsidRPr="006669FB">
        <w:t xml:space="preserve">") 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16mm (5/8”) </w:t>
      </w:r>
      <w:r w:rsidRPr="006669FB">
        <w:t xml:space="preserve">beyond the corolla; </w:t>
      </w:r>
      <w:r>
        <w:t xml:space="preserve">rose (61D) </w:t>
      </w:r>
      <w:r w:rsidRPr="006669FB">
        <w:t>filaments</w:t>
      </w:r>
      <w:r>
        <w:t xml:space="preserve">; reddish purple (61B) </w:t>
      </w:r>
      <w:r w:rsidRPr="006669FB">
        <w:t xml:space="preserve">anthers. PISTIL </w:t>
      </w:r>
      <w:r>
        <w:t xml:space="preserve">extends 21mm (13/16”) </w:t>
      </w:r>
      <w:r w:rsidRPr="006669FB">
        <w:t xml:space="preserve">beyond the corolla; </w:t>
      </w:r>
      <w:r>
        <w:t xml:space="preserve">pale pink (62D) </w:t>
      </w:r>
      <w:r w:rsidRPr="006669FB">
        <w:t>style</w:t>
      </w:r>
      <w:r>
        <w:t xml:space="preserve">; yellowish white (4D)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medium green (138A)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53mm (2 1/8</w:t>
      </w:r>
      <w:r w:rsidRPr="006669FB">
        <w:t xml:space="preserve">") long x </w:t>
      </w:r>
      <w:r>
        <w:t>31</w:t>
      </w:r>
      <w:r w:rsidRPr="006669FB">
        <w:t>mm (</w:t>
      </w:r>
      <w:r>
        <w:t>1 1/4</w:t>
      </w:r>
      <w:r w:rsidRPr="006669FB">
        <w:t xml:space="preserve">") wide, </w:t>
      </w:r>
      <w:r>
        <w:t>ovate</w:t>
      </w:r>
      <w:r w:rsidRPr="006669FB">
        <w:t xml:space="preserve"> shaped, </w:t>
      </w:r>
      <w:r>
        <w:t>serrate</w:t>
      </w:r>
      <w:r w:rsidRPr="006669FB">
        <w:t xml:space="preserve"> 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light green</w:t>
      </w:r>
      <w:r w:rsidRPr="006669FB">
        <w:t>. PARENTAGE:</w:t>
      </w:r>
      <w:r>
        <w:t xml:space="preserve"> ‘Rita Annie’ x ‘Prince Syray’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corolla color combination.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>Prinses Ariane’</w:t>
      </w:r>
      <w:r w:rsidRPr="00E21A43">
        <w:rPr>
          <w:b/>
          <w:bCs/>
          <w:sz w:val="28"/>
          <w:szCs w:val="28"/>
          <w:vertAlign w:val="superscript"/>
        </w:rPr>
        <w:t>®</w:t>
      </w:r>
      <w:r w:rsidRPr="006669FB">
        <w:t xml:space="preserve">– No </w:t>
      </w:r>
      <w:r>
        <w:t>7974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reddish purple (72B), red (46C) base, veined reddish purple; matures dark purple (78A); 19</w:t>
      </w:r>
      <w:r w:rsidRPr="006669FB">
        <w:t>mm (</w:t>
      </w:r>
      <w:r>
        <w:t>3/4</w:t>
      </w:r>
      <w:r w:rsidRPr="006669FB">
        <w:t xml:space="preserve">") long x </w:t>
      </w:r>
      <w:r>
        <w:t xml:space="preserve">14mm (9/16”) wide. </w:t>
      </w:r>
      <w:r w:rsidRPr="006669FB">
        <w:t xml:space="preserve">SEPALS are </w:t>
      </w:r>
      <w:r>
        <w:t>half up, tips recurved up</w:t>
      </w:r>
      <w:r w:rsidRPr="006669FB">
        <w:t xml:space="preserve">; </w:t>
      </w:r>
      <w:r>
        <w:t xml:space="preserve">red (46C) </w:t>
      </w:r>
      <w:r w:rsidRPr="006669FB">
        <w:t xml:space="preserve">upper </w:t>
      </w:r>
      <w:r>
        <w:t xml:space="preserve">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31mm </w:t>
      </w:r>
      <w:r w:rsidRPr="006669FB">
        <w:t>(</w:t>
      </w:r>
      <w:r>
        <w:t>1 1/4")</w:t>
      </w:r>
      <w:r w:rsidRPr="006669FB">
        <w:t xml:space="preserve"> long x </w:t>
      </w:r>
      <w:r>
        <w:t>9</w:t>
      </w:r>
      <w:r w:rsidRPr="006669FB">
        <w:t>mm (</w:t>
      </w:r>
      <w:r>
        <w:t>5/16</w:t>
      </w:r>
      <w:r w:rsidRPr="006669FB">
        <w:t xml:space="preserve">") wide. TUBE is </w:t>
      </w:r>
      <w:r>
        <w:t>red (46B)</w:t>
      </w:r>
      <w:r w:rsidRPr="006669FB">
        <w:t>;</w:t>
      </w:r>
      <w:r>
        <w:t xml:space="preserve"> medium length, thin</w:t>
      </w:r>
      <w:r w:rsidRPr="006669FB">
        <w:t xml:space="preserve">; </w:t>
      </w:r>
      <w:r>
        <w:t xml:space="preserve">17mm </w:t>
      </w:r>
      <w:r w:rsidRPr="006669FB">
        <w:t>(</w:t>
      </w:r>
      <w:r>
        <w:t>5/8</w:t>
      </w:r>
      <w:r w:rsidRPr="006669FB">
        <w:t xml:space="preserve">") 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11mm (7/16”) </w:t>
      </w:r>
      <w:r w:rsidRPr="006669FB">
        <w:t xml:space="preserve">beyond the corolla; </w:t>
      </w:r>
      <w:r>
        <w:t xml:space="preserve">magenta (57B) </w:t>
      </w:r>
      <w:r w:rsidRPr="006669FB">
        <w:t>filaments</w:t>
      </w:r>
      <w:r>
        <w:t xml:space="preserve">; magenta (57A) </w:t>
      </w:r>
      <w:r w:rsidRPr="006669FB">
        <w:t xml:space="preserve">anthers. PISTIL </w:t>
      </w:r>
      <w:r>
        <w:t xml:space="preserve">extends 35mm (1 3/8”) </w:t>
      </w:r>
      <w:r w:rsidRPr="006669FB">
        <w:t xml:space="preserve">beyond the corolla; </w:t>
      </w:r>
      <w:r>
        <w:t xml:space="preserve">magenta (57B) </w:t>
      </w:r>
      <w:r w:rsidRPr="006669FB">
        <w:t>style</w:t>
      </w:r>
      <w:r>
        <w:t xml:space="preserve">; magenta (57C)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(137B)</w:t>
      </w:r>
      <w:r w:rsidRPr="006669FB">
        <w:t xml:space="preserve"> lower surface. Leaves are </w:t>
      </w:r>
      <w:r>
        <w:t>80mm (3 3/16</w:t>
      </w:r>
      <w:r w:rsidRPr="006669FB">
        <w:t xml:space="preserve">") long x </w:t>
      </w:r>
      <w:r>
        <w:t>35</w:t>
      </w:r>
      <w:r w:rsidRPr="006669FB">
        <w:t>mm (</w:t>
      </w:r>
      <w:r>
        <w:t>1 3/8</w:t>
      </w:r>
      <w:r w:rsidRPr="006669FB">
        <w:t xml:space="preserve">") wide, </w:t>
      </w:r>
      <w:r>
        <w:t>ovate</w:t>
      </w:r>
      <w:r w:rsidRPr="006669FB">
        <w:t xml:space="preserve"> shaped, </w:t>
      </w:r>
      <w:r>
        <w:t>serrate</w:t>
      </w:r>
      <w:r w:rsidRPr="006669FB">
        <w:t xml:space="preserve"> edges, </w:t>
      </w:r>
      <w:r>
        <w:t xml:space="preserve">acute tips, rounded bases. Veins &amp; </w:t>
      </w:r>
      <w:r w:rsidRPr="006669FB">
        <w:t>stems</w:t>
      </w:r>
      <w:r>
        <w:t xml:space="preserve"> are reddish,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‘Götz 4’ x ‘Rita Annie’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corolla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‘Purple Razzle Dazzle’ </w:t>
      </w:r>
      <w:r w:rsidRPr="006669FB">
        <w:t xml:space="preserve">– No </w:t>
      </w:r>
      <w:r>
        <w:t xml:space="preserve">8129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flared; wavy or toothed, turned under petal margins</w:t>
      </w:r>
      <w:r w:rsidRPr="006669FB">
        <w:t>; opens</w:t>
      </w:r>
      <w:r>
        <w:t xml:space="preserve"> violet (77B), purple (N81A) &amp; purple (83B); matures dark reddish purple (72A); 27mm (1 1/16”) </w:t>
      </w:r>
      <w:r w:rsidRPr="006669FB">
        <w:t xml:space="preserve">long x </w:t>
      </w:r>
      <w:r>
        <w:t xml:space="preserve">27mm (1 1/16”) wide. PETALOIDS: light purple (70C), reddish purple (70B) &amp; reddish purple (72B); 18mm (11/16”) long x 12mm (7/16”) wide. </w:t>
      </w:r>
      <w:r w:rsidRPr="006669FB">
        <w:t xml:space="preserve">SEPALS are </w:t>
      </w:r>
      <w:r>
        <w:t>half up, tips reflexed up; pale rose (73D) tipped light green (143C) upper surface; magenta (67B) tipped light green (143C) lower surface; 31mm (1 1/4”)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 xml:space="preserve">") wide. TUBE is </w:t>
      </w:r>
      <w:r>
        <w:t>magenta (59D)</w:t>
      </w:r>
      <w:r w:rsidRPr="006669FB">
        <w:t>;</w:t>
      </w:r>
      <w:r>
        <w:t xml:space="preserve"> medium length &amp; thickness; 16</w:t>
      </w:r>
      <w:r w:rsidRPr="006669FB">
        <w:t>mm (</w:t>
      </w:r>
      <w:r>
        <w:t>5/8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12mm (7/16”) </w:t>
      </w:r>
      <w:r w:rsidRPr="006669FB">
        <w:t xml:space="preserve">beyond the corolla; </w:t>
      </w:r>
      <w:r>
        <w:t>violet (75A)</w:t>
      </w:r>
      <w:r w:rsidRPr="006669FB">
        <w:t xml:space="preserve"> filaments</w:t>
      </w:r>
      <w:r>
        <w:t xml:space="preserve">; violet blue </w:t>
      </w:r>
      <w:r>
        <w:lastRenderedPageBreak/>
        <w:t xml:space="preserve">(N92A) </w:t>
      </w:r>
      <w:r w:rsidRPr="006669FB">
        <w:t xml:space="preserve">anthers. PISTIL </w:t>
      </w:r>
      <w:r>
        <w:t>extends 28</w:t>
      </w:r>
      <w:r w:rsidRPr="006669FB">
        <w:t>mm (</w:t>
      </w:r>
      <w:r>
        <w:t>1 1/8</w:t>
      </w:r>
      <w:r w:rsidRPr="006669FB">
        <w:t xml:space="preserve">") beyond the corolla; </w:t>
      </w:r>
      <w:r>
        <w:t xml:space="preserve">light reddish purple (72C) style; light yellow (2C)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76mm (3</w:t>
      </w:r>
      <w:r w:rsidRPr="006669FB">
        <w:t xml:space="preserve">") long x </w:t>
      </w:r>
      <w:r>
        <w:t>48</w:t>
      </w:r>
      <w:r w:rsidRPr="006669FB">
        <w:t>mm (</w:t>
      </w:r>
      <w:r>
        <w:t>1 7/8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 xml:space="preserve">acute tips, rounded bases. Veins are olive green (152D), stems are </w:t>
      </w:r>
      <w:r w:rsidRPr="0068173F">
        <w:t>very dark reddish purple (186A)</w:t>
      </w:r>
      <w:r>
        <w:t xml:space="preserve">, branches are </w:t>
      </w:r>
      <w:r w:rsidRPr="0068173F">
        <w:t>dark reddish purple (18</w:t>
      </w:r>
      <w:r>
        <w:t>7C</w:t>
      </w:r>
      <w:r w:rsidRPr="0068173F">
        <w:t>)</w:t>
      </w:r>
      <w:r w:rsidRPr="006669FB">
        <w:t>. PARENTAGE:</w:t>
      </w:r>
      <w:r>
        <w:t xml:space="preserve"> ‘Manfried Kleinau’ x ‘Carol Lynn Whittemore’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2 July,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>
        <w:rPr>
          <w:b/>
        </w:rPr>
        <w:t xml:space="preserve">‘Reawla’ </w:t>
      </w:r>
      <w:r w:rsidRPr="006669FB">
        <w:t xml:space="preserve">– No </w:t>
      </w:r>
      <w:r>
        <w:t xml:space="preserve">8015 </w:t>
      </w:r>
      <w:r w:rsidRPr="006669FB">
        <w:t>(</w:t>
      </w:r>
      <w:r>
        <w:t>Negus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flared shape</w:t>
      </w:r>
      <w:r w:rsidRPr="006669FB">
        <w:t>; opens</w:t>
      </w:r>
      <w:r>
        <w:t xml:space="preserve"> dark purple (79A); matures dark purple (79B); 38-44mm (1 1/2-1 3/4”) </w:t>
      </w:r>
      <w:r w:rsidRPr="006669FB">
        <w:t xml:space="preserve">long x </w:t>
      </w:r>
      <w:r>
        <w:t xml:space="preserve">34mm (1 3/8”) wide. </w:t>
      </w:r>
      <w:r w:rsidRPr="006669FB">
        <w:t xml:space="preserve">SEPALS are </w:t>
      </w:r>
      <w:r>
        <w:t>fully up, tips recurved, completely curled towards tube</w:t>
      </w:r>
      <w:r w:rsidRPr="006669FB">
        <w:t xml:space="preserve">; </w:t>
      </w:r>
      <w:r>
        <w:t xml:space="preserve">dark reddish purple (61A) upper 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70mm </w:t>
      </w:r>
      <w:r w:rsidRPr="006669FB">
        <w:t>(</w:t>
      </w:r>
      <w:r>
        <w:t>2 3/4")</w:t>
      </w:r>
      <w:r w:rsidRPr="006669FB">
        <w:t xml:space="preserve">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dark reddish purple (61A)</w:t>
      </w:r>
      <w:r w:rsidRPr="006669FB">
        <w:t>;</w:t>
      </w:r>
      <w:r>
        <w:t xml:space="preserve"> medium length, thin; 19mm (3/4”)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6mm (1/4”) </w:t>
      </w:r>
      <w:r w:rsidRPr="006669FB">
        <w:t xml:space="preserve">beyond the corolla; </w:t>
      </w:r>
      <w:r>
        <w:t xml:space="preserve">reddish purple (70B) </w:t>
      </w:r>
      <w:r w:rsidRPr="006669FB">
        <w:t>filaments</w:t>
      </w:r>
      <w:r>
        <w:t xml:space="preserve">; purple (79C) </w:t>
      </w:r>
      <w:r w:rsidRPr="006669FB">
        <w:t xml:space="preserve">anthers. PISTIL </w:t>
      </w:r>
      <w:r>
        <w:t xml:space="preserve">extends 31mm (1 1/4”) </w:t>
      </w:r>
      <w:r w:rsidRPr="006669FB">
        <w:t xml:space="preserve">beyond the corolla; </w:t>
      </w:r>
      <w:r>
        <w:t xml:space="preserve">reddish purple (70B) </w:t>
      </w:r>
      <w:r w:rsidRPr="006669FB">
        <w:t>style</w:t>
      </w:r>
      <w:r>
        <w:t xml:space="preserve">; cream (158C) </w:t>
      </w:r>
      <w:r w:rsidRPr="006669FB">
        <w:t>stigma. BUD is</w:t>
      </w:r>
      <w:r>
        <w:t xml:space="preserve"> lanceolate</w:t>
      </w:r>
      <w:r w:rsidRPr="006669FB">
        <w:t xml:space="preserve">. FOLIAGE is </w:t>
      </w:r>
      <w:r>
        <w:t>medium green (147C)</w:t>
      </w:r>
      <w:r w:rsidRPr="006669FB">
        <w:t xml:space="preserve"> upper surface; </w:t>
      </w:r>
      <w:r>
        <w:t>light olive green (148C)</w:t>
      </w:r>
      <w:r w:rsidRPr="006669FB">
        <w:t xml:space="preserve"> </w:t>
      </w:r>
      <w:r>
        <w:t>lower surface. Leaves are 113mm (4 1/2</w:t>
      </w:r>
      <w:r w:rsidRPr="006669FB">
        <w:t xml:space="preserve">") long x </w:t>
      </w:r>
      <w:r>
        <w:t>44</w:t>
      </w:r>
      <w:r w:rsidRPr="006669FB">
        <w:t>mm (</w:t>
      </w:r>
      <w:r>
        <w:t>1 3/4</w:t>
      </w:r>
      <w:r w:rsidRPr="006669FB">
        <w:t xml:space="preserve">") wide, </w:t>
      </w:r>
      <w:r>
        <w:t xml:space="preserve">lanceolate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olive green (153A), </w:t>
      </w:r>
      <w:r w:rsidRPr="006669FB">
        <w:t>stems</w:t>
      </w:r>
      <w:r>
        <w:t xml:space="preserve"> are brown (177D),</w:t>
      </w:r>
      <w:r w:rsidRPr="006669FB">
        <w:t xml:space="preserve"> branches</w:t>
      </w:r>
      <w:r>
        <w:t xml:space="preserve"> are dark tan (164B)</w:t>
      </w:r>
      <w:r w:rsidRPr="006669FB">
        <w:t>. PARENTAGE:</w:t>
      </w:r>
      <w:r>
        <w:t xml:space="preserve"> ‘Michael Negus’ x found seedling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>.</w:t>
      </w:r>
      <w:r w:rsidRPr="00FC6B75">
        <w:t xml:space="preserve"> </w:t>
      </w:r>
      <w:r>
        <w:t xml:space="preserve">Best bloom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West Cornwall, England. </w:t>
      </w:r>
      <w:r w:rsidRPr="006669FB">
        <w:t xml:space="preserve">Distinguished </w:t>
      </w:r>
      <w:r>
        <w:t>by large curly blooms.</w:t>
      </w:r>
    </w:p>
    <w:p w:rsidR="00BD389C" w:rsidRDefault="00BD389C" w:rsidP="00E437E5">
      <w:pPr>
        <w:spacing w:after="120"/>
      </w:pPr>
      <w:r>
        <w:rPr>
          <w:b/>
        </w:rPr>
        <w:t xml:space="preserve">‘Reverend Frank Pagden’ </w:t>
      </w:r>
      <w:r w:rsidRPr="006669FB">
        <w:t xml:space="preserve">– No </w:t>
      </w:r>
      <w:r>
        <w:t xml:space="preserve">8009 </w:t>
      </w:r>
      <w:r w:rsidRPr="006669FB">
        <w:t>(</w:t>
      </w:r>
      <w:r>
        <w:t>Swaby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violet blue (91A), red veining at base; matures violet (75A) red veining at base; 16mm (5/8”) </w:t>
      </w:r>
      <w:r w:rsidRPr="006669FB">
        <w:t xml:space="preserve">long x </w:t>
      </w:r>
      <w:r>
        <w:t xml:space="preserve">19mm (3/4”) wide. </w:t>
      </w:r>
      <w:r w:rsidRPr="006669FB">
        <w:t xml:space="preserve">SEPALS are </w:t>
      </w:r>
      <w:r>
        <w:t>half up, tips reflexed up</w:t>
      </w:r>
      <w:r w:rsidRPr="006669FB">
        <w:t xml:space="preserve">; </w:t>
      </w:r>
      <w:r>
        <w:t xml:space="preserve">rose (55A) tipped green upper 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19mm </w:t>
      </w:r>
      <w:r w:rsidRPr="006669FB">
        <w:t>(</w:t>
      </w:r>
      <w:r>
        <w:t>3/4")</w:t>
      </w:r>
      <w:r w:rsidRPr="006669FB">
        <w:t xml:space="preserve">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red (52A)</w:t>
      </w:r>
      <w:r w:rsidRPr="006669FB">
        <w:t>;</w:t>
      </w:r>
      <w:r>
        <w:t xml:space="preserve"> short, medium thickness; 6mm (1/4”) </w:t>
      </w:r>
      <w:r w:rsidRPr="006669FB">
        <w:t xml:space="preserve">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6mm (1/4”) </w:t>
      </w:r>
      <w:r w:rsidRPr="006669FB">
        <w:t xml:space="preserve">beyond the corolla; </w:t>
      </w:r>
      <w:r>
        <w:t xml:space="preserve">dark rose (58C) </w:t>
      </w:r>
      <w:r w:rsidRPr="006669FB">
        <w:t>filaments</w:t>
      </w:r>
      <w:r>
        <w:t xml:space="preserve">; magenta (58B) </w:t>
      </w:r>
      <w:r w:rsidRPr="006669FB">
        <w:t xml:space="preserve">anthers. PISTIL </w:t>
      </w:r>
      <w:r>
        <w:t xml:space="preserve">extends 19mm (3/4”) </w:t>
      </w:r>
      <w:r w:rsidRPr="006669FB">
        <w:t xml:space="preserve">beyond the corolla; </w:t>
      </w:r>
      <w:r>
        <w:t xml:space="preserve">rose (61D) </w:t>
      </w:r>
      <w:r w:rsidRPr="006669FB">
        <w:t>style</w:t>
      </w:r>
      <w:r>
        <w:t xml:space="preserve">; light grayish yellow (160C) </w:t>
      </w:r>
      <w:r w:rsidRPr="006669FB">
        <w:t>stigma. BUD is</w:t>
      </w:r>
      <w:r>
        <w:t xml:space="preserve"> round, pointed</w:t>
      </w:r>
      <w:r w:rsidRPr="006669FB">
        <w:t xml:space="preserve">. FOLIAGE is </w:t>
      </w:r>
      <w:r>
        <w:t>dark green (139A)</w:t>
      </w:r>
      <w:r w:rsidRPr="006669FB">
        <w:t xml:space="preserve"> upper surface; </w:t>
      </w:r>
      <w:r>
        <w:t>medium green (137C) lower surface. Leaves are 50mm (2</w:t>
      </w:r>
      <w:r w:rsidRPr="006669FB">
        <w:t xml:space="preserve">") long x </w:t>
      </w:r>
      <w:r>
        <w:t>38</w:t>
      </w:r>
      <w:r w:rsidRPr="006669FB">
        <w:t>mm (</w:t>
      </w:r>
      <w:r>
        <w:t>1 1/2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medium green, </w:t>
      </w:r>
      <w:r w:rsidRPr="006669FB">
        <w:t>stems</w:t>
      </w:r>
      <w:r>
        <w:t xml:space="preserve"> are pale green,</w:t>
      </w:r>
      <w:r w:rsidRPr="006669FB">
        <w:t xml:space="preserve"> branches</w:t>
      </w:r>
      <w:r>
        <w:t xml:space="preserve"> are light brown</w:t>
      </w:r>
      <w:r w:rsidRPr="006669FB">
        <w:t>. PARENTAGE:</w:t>
      </w:r>
      <w:r>
        <w:t xml:space="preserve"> ‘Anna Louise’ x ‘Frau Hilda Rademacher’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upright, standard or decorative</w:t>
      </w:r>
      <w:r w:rsidRPr="006669FB">
        <w:t xml:space="preserve">. </w:t>
      </w:r>
      <w:r>
        <w:t>Prefers overhead filtered light, cool climate</w:t>
      </w:r>
      <w:r w:rsidRPr="006669FB">
        <w:t>.</w:t>
      </w:r>
      <w:r w:rsidRPr="00FC6B75">
        <w:t xml:space="preserve"> </w:t>
      </w:r>
      <w:r>
        <w:t>Cold weather hardy to 0° C (32° F).</w:t>
      </w:r>
      <w:r w:rsidRPr="006669FB">
        <w:t xml:space="preserve"> </w:t>
      </w:r>
      <w:r>
        <w:t xml:space="preserve">Best bloom color in filtered light.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 xml:space="preserve">Leeds, England. </w:t>
      </w:r>
      <w:r w:rsidRPr="006669FB">
        <w:t xml:space="preserve">Distinguished </w:t>
      </w:r>
      <w:r>
        <w:t>by semi-erect blooms, sepal/corolla color combination.</w:t>
      </w:r>
    </w:p>
    <w:p w:rsidR="00BD389C" w:rsidRDefault="00BD389C" w:rsidP="00E437E5">
      <w:pPr>
        <w:spacing w:after="120"/>
      </w:pPr>
      <w:r w:rsidRPr="006669FB">
        <w:rPr>
          <w:b/>
        </w:rPr>
        <w:lastRenderedPageBreak/>
        <w:t>‘</w:t>
      </w:r>
      <w:r>
        <w:rPr>
          <w:b/>
        </w:rPr>
        <w:t xml:space="preserve">Riverdancer Claire </w:t>
      </w:r>
      <w:r w:rsidRPr="006669FB">
        <w:t xml:space="preserve">– No </w:t>
      </w:r>
      <w:r>
        <w:t>7975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&amp; matures dark purple (78A), red (53D) &amp; light rose (63D) base; 14</w:t>
      </w:r>
      <w:r w:rsidRPr="006669FB">
        <w:t>mm (</w:t>
      </w:r>
      <w:r>
        <w:t>9/16</w:t>
      </w:r>
      <w:r w:rsidRPr="006669FB">
        <w:t xml:space="preserve">") long x </w:t>
      </w:r>
      <w:r>
        <w:t>19</w:t>
      </w:r>
      <w:r w:rsidRPr="006669FB">
        <w:t>mm (</w:t>
      </w:r>
      <w:r>
        <w:t>3/4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half up, tips reflexed up</w:t>
      </w:r>
      <w:r w:rsidRPr="006669FB">
        <w:t xml:space="preserve">; </w:t>
      </w:r>
      <w:r>
        <w:t xml:space="preserve">red (53B) tipped medium green (146A) </w:t>
      </w:r>
      <w:r w:rsidRPr="006669FB">
        <w:t xml:space="preserve">upper </w:t>
      </w:r>
      <w:r>
        <w:t xml:space="preserve">surface; red (53C) </w:t>
      </w:r>
      <w:r w:rsidRPr="006669FB">
        <w:t xml:space="preserve">lower surface; </w:t>
      </w:r>
      <w:r>
        <w:t xml:space="preserve">21mm </w:t>
      </w:r>
      <w:r w:rsidRPr="006669FB">
        <w:t>(</w:t>
      </w:r>
      <w:r>
        <w:t>13/16")</w:t>
      </w:r>
      <w:r w:rsidRPr="006669FB">
        <w:t xml:space="preserve">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red (53C)</w:t>
      </w:r>
      <w:r w:rsidRPr="006669FB">
        <w:t>;</w:t>
      </w:r>
      <w:r>
        <w:t xml:space="preserve"> short, medium thickness</w:t>
      </w:r>
      <w:r w:rsidRPr="006669FB">
        <w:t xml:space="preserve">; </w:t>
      </w:r>
      <w:r>
        <w:t xml:space="preserve">9mm </w:t>
      </w:r>
      <w:r w:rsidRPr="006669FB">
        <w:t>(</w:t>
      </w:r>
      <w:r>
        <w:t>5/16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16mm (5/8”) </w:t>
      </w:r>
      <w:r w:rsidRPr="006669FB">
        <w:t xml:space="preserve">beyond the corolla; </w:t>
      </w:r>
      <w:r>
        <w:t xml:space="preserve">dark rose (54A) </w:t>
      </w:r>
      <w:r w:rsidRPr="006669FB">
        <w:t>filaments</w:t>
      </w:r>
      <w:r>
        <w:t xml:space="preserve">; tan (165B) </w:t>
      </w:r>
      <w:r w:rsidRPr="006669FB">
        <w:t xml:space="preserve">anthers. PISTIL </w:t>
      </w:r>
      <w:r>
        <w:t xml:space="preserve">extends 30mm (1 3/16”) </w:t>
      </w:r>
      <w:r w:rsidRPr="006669FB">
        <w:t xml:space="preserve">beyond the corolla; </w:t>
      </w:r>
      <w:r>
        <w:t xml:space="preserve">rose (54C) </w:t>
      </w:r>
      <w:r w:rsidRPr="006669FB">
        <w:t>style</w:t>
      </w:r>
      <w:r>
        <w:t xml:space="preserve">; brown (165A) </w:t>
      </w:r>
      <w:r w:rsidRPr="006669FB">
        <w:t xml:space="preserve">stigma. BUD is </w:t>
      </w:r>
      <w:r>
        <w:t>peg top shape</w:t>
      </w:r>
      <w:r w:rsidRPr="006669FB">
        <w:t xml:space="preserve">. FOLIAGE is </w:t>
      </w:r>
      <w:r>
        <w:t>dark green (N137A)</w:t>
      </w:r>
      <w:r w:rsidRPr="006669FB">
        <w:t xml:space="preserve"> upper surface; </w:t>
      </w:r>
      <w:r>
        <w:t>medium green (137D)</w:t>
      </w:r>
      <w:r w:rsidRPr="006669FB">
        <w:t xml:space="preserve"> lower surface. Leaves are </w:t>
      </w:r>
      <w:r>
        <w:t>57mm (2 1/4</w:t>
      </w:r>
      <w:r w:rsidRPr="006669FB">
        <w:t xml:space="preserve">") long x </w:t>
      </w:r>
      <w:r>
        <w:t>36</w:t>
      </w:r>
      <w:r w:rsidRPr="006669FB">
        <w:t>mm (</w:t>
      </w:r>
      <w:r>
        <w:t>1 7/16</w:t>
      </w:r>
      <w:r w:rsidRPr="006669FB">
        <w:t xml:space="preserve">") wide, </w:t>
      </w:r>
      <w:r>
        <w:t>cordate</w:t>
      </w:r>
      <w:r w:rsidRPr="006669FB">
        <w:t xml:space="preserve"> shaped, </w:t>
      </w:r>
      <w:r>
        <w:t>serrate</w:t>
      </w:r>
      <w:r w:rsidRPr="006669FB">
        <w:t xml:space="preserve"> edges, </w:t>
      </w:r>
      <w:r>
        <w:t xml:space="preserve">acute tips, cordate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reddish</w:t>
      </w:r>
      <w:r w:rsidRPr="006669FB">
        <w:t>. PARENTAGE:</w:t>
      </w:r>
      <w:r>
        <w:t xml:space="preserve"> (‘Bon Accorde’ x ‘Whiteknight’s Amethyst’) x ‘Prince Syray’</w:t>
      </w:r>
      <w:r w:rsidRPr="006669FB">
        <w:t xml:space="preserve">. </w:t>
      </w:r>
      <w:r>
        <w:t xml:space="preserve">Medium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bright flower colors.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Riverdancer Holly’ </w:t>
      </w:r>
      <w:r w:rsidRPr="006669FB">
        <w:t xml:space="preserve">– No </w:t>
      </w:r>
      <w:r>
        <w:t>7976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three 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saucer shape</w:t>
      </w:r>
      <w:r w:rsidRPr="006669FB">
        <w:t>; opens</w:t>
      </w:r>
      <w:r>
        <w:t xml:space="preserve"> violet (76B), white base; matures violet (76A); 21</w:t>
      </w:r>
      <w:r w:rsidRPr="006669FB">
        <w:t>mm (</w:t>
      </w:r>
      <w:r>
        <w:t>13/16</w:t>
      </w:r>
      <w:r w:rsidRPr="006669FB">
        <w:t xml:space="preserve">") long x </w:t>
      </w:r>
      <w:r>
        <w:t>20</w:t>
      </w:r>
      <w:r w:rsidRPr="006669FB">
        <w:t>mm (</w:t>
      </w:r>
      <w:r>
        <w:t>3/4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full down, tips recurved</w:t>
      </w:r>
      <w:r w:rsidRPr="006669FB">
        <w:t xml:space="preserve">; </w:t>
      </w:r>
      <w:r>
        <w:t xml:space="preserve">magenta (58B) </w:t>
      </w:r>
      <w:r w:rsidRPr="006669FB">
        <w:t xml:space="preserve">upper </w:t>
      </w:r>
      <w:r>
        <w:t xml:space="preserve">surface; light rose (58D) </w:t>
      </w:r>
      <w:r w:rsidRPr="006669FB">
        <w:t xml:space="preserve">lower surface; </w:t>
      </w:r>
      <w:r>
        <w:t xml:space="preserve">28mm </w:t>
      </w:r>
      <w:r w:rsidRPr="006669FB">
        <w:t>(</w:t>
      </w:r>
      <w:r>
        <w:t>1 1/8")</w:t>
      </w:r>
      <w:r w:rsidRPr="006669FB">
        <w:t xml:space="preserve"> long x </w:t>
      </w:r>
      <w:r>
        <w:t>10</w:t>
      </w:r>
      <w:r w:rsidRPr="006669FB">
        <w:t>mm (</w:t>
      </w:r>
      <w:r>
        <w:t>3/8</w:t>
      </w:r>
      <w:r w:rsidRPr="006669FB">
        <w:t xml:space="preserve">") wide. TUBE is </w:t>
      </w:r>
      <w:r>
        <w:t>white blushed pink at sun side</w:t>
      </w:r>
      <w:r w:rsidRPr="006669FB">
        <w:t>;</w:t>
      </w:r>
      <w:r>
        <w:t xml:space="preserve"> short, medium thickness</w:t>
      </w:r>
      <w:r w:rsidRPr="006669FB">
        <w:t xml:space="preserve">; </w:t>
      </w:r>
      <w:r>
        <w:t xml:space="preserve">10mm </w:t>
      </w:r>
      <w:r w:rsidRPr="006669FB">
        <w:t>(</w:t>
      </w:r>
      <w:r>
        <w:t>3/8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34mm (1 3/8”) </w:t>
      </w:r>
      <w:r w:rsidRPr="006669FB">
        <w:t xml:space="preserve">beyond the corolla; </w:t>
      </w:r>
      <w:r>
        <w:t xml:space="preserve">pink (62A) </w:t>
      </w:r>
      <w:r w:rsidRPr="006669FB">
        <w:t>filaments</w:t>
      </w:r>
      <w:r>
        <w:t xml:space="preserve">; magenta (63B) </w:t>
      </w:r>
      <w:r w:rsidRPr="006669FB">
        <w:t xml:space="preserve">anthers. PISTIL </w:t>
      </w:r>
      <w:r>
        <w:t xml:space="preserve">extends 36mm (1 7/16”) </w:t>
      </w:r>
      <w:r w:rsidRPr="006669FB">
        <w:t xml:space="preserve">beyond the corolla; </w:t>
      </w:r>
      <w:r>
        <w:t xml:space="preserve">pink (62A) </w:t>
      </w:r>
      <w:r w:rsidRPr="006669FB">
        <w:t>style</w:t>
      </w:r>
      <w:r>
        <w:t xml:space="preserve">; pale yellow (2D)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medium green (137B)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50mm (2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>smooth</w:t>
      </w:r>
      <w:r w:rsidRPr="006669FB">
        <w:t xml:space="preserve"> 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light green</w:t>
      </w:r>
      <w:r w:rsidRPr="006669FB">
        <w:t>. PARENTAGE:</w:t>
      </w:r>
      <w:r>
        <w:t xml:space="preserve"> ‘Julie Ann Goodwin’ x ‘Carla Johnston’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tube blushed almost red on sun side.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</w:t>
      </w:r>
      <w:r>
        <w:rPr>
          <w:b/>
          <w:szCs w:val="24"/>
        </w:rPr>
        <w:t>Royer Kinga</w:t>
      </w:r>
      <w:r w:rsidRPr="00002319">
        <w:rPr>
          <w:b/>
          <w:szCs w:val="24"/>
        </w:rPr>
        <w:t>’</w:t>
      </w:r>
      <w:r w:rsidRPr="00002319">
        <w:rPr>
          <w:szCs w:val="24"/>
        </w:rPr>
        <w:t xml:space="preserve"> – No 810</w:t>
      </w:r>
      <w:r>
        <w:rPr>
          <w:szCs w:val="24"/>
        </w:rPr>
        <w:t>9</w:t>
      </w:r>
      <w:r w:rsidRPr="00002319">
        <w:rPr>
          <w:szCs w:val="24"/>
        </w:rPr>
        <w:t xml:space="preserve"> (Cuppens 2011) </w:t>
      </w:r>
      <w:r>
        <w:rPr>
          <w:szCs w:val="24"/>
        </w:rPr>
        <w:t>Sing</w:t>
      </w:r>
      <w:r w:rsidRPr="00002319">
        <w:rPr>
          <w:szCs w:val="24"/>
        </w:rPr>
        <w:t xml:space="preserve">le. Upright. COROLLA: three-quarter flare, turned under, wavy or toothed petal margins; opens </w:t>
      </w:r>
      <w:r>
        <w:rPr>
          <w:szCs w:val="24"/>
        </w:rPr>
        <w:t>dark purple (7</w:t>
      </w:r>
      <w:r w:rsidRPr="00002319">
        <w:rPr>
          <w:szCs w:val="24"/>
        </w:rPr>
        <w:t>9B); matures dark reddish purple (6</w:t>
      </w:r>
      <w:r>
        <w:rPr>
          <w:szCs w:val="24"/>
        </w:rPr>
        <w:t>4A</w:t>
      </w:r>
      <w:r w:rsidRPr="00002319">
        <w:rPr>
          <w:szCs w:val="24"/>
        </w:rPr>
        <w:t>); 1</w:t>
      </w:r>
      <w:r>
        <w:rPr>
          <w:szCs w:val="24"/>
        </w:rPr>
        <w:t>7</w:t>
      </w:r>
      <w:r w:rsidRPr="00002319">
        <w:rPr>
          <w:szCs w:val="24"/>
        </w:rPr>
        <w:t>mm (</w:t>
      </w:r>
      <w:r>
        <w:rPr>
          <w:szCs w:val="24"/>
        </w:rPr>
        <w:t>5/8</w:t>
      </w:r>
      <w:r w:rsidRPr="00002319">
        <w:rPr>
          <w:szCs w:val="24"/>
        </w:rPr>
        <w:t>") long x 1</w:t>
      </w:r>
      <w:r>
        <w:rPr>
          <w:szCs w:val="24"/>
        </w:rPr>
        <w:t>9</w:t>
      </w:r>
      <w:r w:rsidRPr="00002319">
        <w:rPr>
          <w:szCs w:val="24"/>
        </w:rPr>
        <w:t>mm (</w:t>
      </w:r>
      <w:r>
        <w:rPr>
          <w:szCs w:val="24"/>
        </w:rPr>
        <w:t>3/4</w:t>
      </w:r>
      <w:r w:rsidRPr="00002319">
        <w:rPr>
          <w:szCs w:val="24"/>
        </w:rPr>
        <w:t xml:space="preserve">”) wide. SEPALS are </w:t>
      </w:r>
      <w:r>
        <w:rPr>
          <w:szCs w:val="24"/>
        </w:rPr>
        <w:t>half</w:t>
      </w:r>
      <w:r w:rsidRPr="00002319">
        <w:rPr>
          <w:szCs w:val="24"/>
        </w:rPr>
        <w:t xml:space="preserve"> up, tips recurved</w:t>
      </w:r>
      <w:r>
        <w:rPr>
          <w:szCs w:val="24"/>
        </w:rPr>
        <w:t xml:space="preserve"> up</w:t>
      </w:r>
      <w:r w:rsidRPr="00002319">
        <w:rPr>
          <w:szCs w:val="24"/>
        </w:rPr>
        <w:t xml:space="preserve">; </w:t>
      </w:r>
      <w:r>
        <w:rPr>
          <w:szCs w:val="24"/>
        </w:rPr>
        <w:t>reddish purple (6</w:t>
      </w:r>
      <w:r w:rsidRPr="00002319">
        <w:rPr>
          <w:szCs w:val="24"/>
        </w:rPr>
        <w:t xml:space="preserve">4B) upper surface; </w:t>
      </w:r>
      <w:r>
        <w:rPr>
          <w:szCs w:val="24"/>
        </w:rPr>
        <w:t>reddish purple (61</w:t>
      </w:r>
      <w:r w:rsidRPr="00002319">
        <w:rPr>
          <w:szCs w:val="24"/>
        </w:rPr>
        <w:t>B) lower surface; 2</w:t>
      </w:r>
      <w:r>
        <w:rPr>
          <w:szCs w:val="24"/>
        </w:rPr>
        <w:t>8</w:t>
      </w:r>
      <w:r w:rsidRPr="00002319">
        <w:rPr>
          <w:szCs w:val="24"/>
        </w:rPr>
        <w:t>mm (1</w:t>
      </w:r>
      <w:r>
        <w:rPr>
          <w:szCs w:val="24"/>
        </w:rPr>
        <w:t xml:space="preserve"> 1/8</w:t>
      </w:r>
      <w:r w:rsidRPr="00002319">
        <w:rPr>
          <w:szCs w:val="24"/>
        </w:rPr>
        <w:t xml:space="preserve">") long x 11mm (7/16") wide. TUBE is </w:t>
      </w:r>
      <w:r>
        <w:rPr>
          <w:szCs w:val="24"/>
        </w:rPr>
        <w:t>reddish purple (64</w:t>
      </w:r>
      <w:r w:rsidRPr="00002319">
        <w:rPr>
          <w:szCs w:val="24"/>
        </w:rPr>
        <w:t xml:space="preserve">B), short &amp; thick; </w:t>
      </w:r>
      <w:r>
        <w:rPr>
          <w:szCs w:val="24"/>
        </w:rPr>
        <w:t>9</w:t>
      </w:r>
      <w:r w:rsidRPr="00002319">
        <w:rPr>
          <w:szCs w:val="24"/>
        </w:rPr>
        <w:t>mm (5/16") long x 6mm (1/4”) wide. STAMENS extend 1</w:t>
      </w:r>
      <w:r>
        <w:rPr>
          <w:szCs w:val="24"/>
        </w:rPr>
        <w:t>2</w:t>
      </w:r>
      <w:r w:rsidRPr="00002319">
        <w:rPr>
          <w:szCs w:val="24"/>
        </w:rPr>
        <w:t>mm (</w:t>
      </w:r>
      <w:r>
        <w:rPr>
          <w:szCs w:val="24"/>
        </w:rPr>
        <w:t>7</w:t>
      </w:r>
      <w:r w:rsidRPr="00002319">
        <w:rPr>
          <w:szCs w:val="24"/>
        </w:rPr>
        <w:t xml:space="preserve">/16”) beyond the corolla; </w:t>
      </w:r>
      <w:r>
        <w:rPr>
          <w:szCs w:val="24"/>
        </w:rPr>
        <w:t>purple (7</w:t>
      </w:r>
      <w:r w:rsidRPr="00002319">
        <w:rPr>
          <w:szCs w:val="24"/>
        </w:rPr>
        <w:t xml:space="preserve">9C) filaments; </w:t>
      </w:r>
      <w:r>
        <w:rPr>
          <w:szCs w:val="24"/>
        </w:rPr>
        <w:t>dark</w:t>
      </w:r>
      <w:r w:rsidRPr="00002319">
        <w:rPr>
          <w:szCs w:val="24"/>
        </w:rPr>
        <w:t xml:space="preserve"> purple (</w:t>
      </w:r>
      <w:r>
        <w:rPr>
          <w:szCs w:val="24"/>
        </w:rPr>
        <w:t>86A</w:t>
      </w:r>
      <w:r w:rsidRPr="00002319">
        <w:rPr>
          <w:szCs w:val="24"/>
        </w:rPr>
        <w:t xml:space="preserve">) anthers. PISTIL extends </w:t>
      </w:r>
      <w:r>
        <w:rPr>
          <w:szCs w:val="24"/>
        </w:rPr>
        <w:t>28</w:t>
      </w:r>
      <w:r w:rsidRPr="00002319">
        <w:rPr>
          <w:szCs w:val="24"/>
        </w:rPr>
        <w:t>mm (1 1/</w:t>
      </w:r>
      <w:r>
        <w:rPr>
          <w:szCs w:val="24"/>
        </w:rPr>
        <w:t>8</w:t>
      </w:r>
      <w:r w:rsidRPr="00002319">
        <w:rPr>
          <w:szCs w:val="24"/>
        </w:rPr>
        <w:t>”) beyond the corolla; reddish purple (</w:t>
      </w:r>
      <w:r>
        <w:rPr>
          <w:szCs w:val="24"/>
        </w:rPr>
        <w:t>72</w:t>
      </w:r>
      <w:r w:rsidRPr="00002319">
        <w:rPr>
          <w:szCs w:val="24"/>
        </w:rPr>
        <w:t xml:space="preserve">B) style; </w:t>
      </w:r>
      <w:r>
        <w:rPr>
          <w:szCs w:val="24"/>
        </w:rPr>
        <w:t>reddish purple (70B</w:t>
      </w:r>
      <w:r w:rsidRPr="00002319">
        <w:rPr>
          <w:szCs w:val="24"/>
        </w:rPr>
        <w:t xml:space="preserve">) stigma. BUD is </w:t>
      </w:r>
      <w:r>
        <w:rPr>
          <w:szCs w:val="24"/>
        </w:rPr>
        <w:t>square</w:t>
      </w:r>
      <w:r w:rsidRPr="00002319">
        <w:rPr>
          <w:szCs w:val="24"/>
        </w:rPr>
        <w:t xml:space="preserve">. FOLIAGE is dark green (137A) upper surface; medium green (138B) lower surface. Leaves are 53mm (2 1/8") long x </w:t>
      </w:r>
      <w:r>
        <w:rPr>
          <w:szCs w:val="24"/>
        </w:rPr>
        <w:t>34</w:t>
      </w:r>
      <w:r w:rsidRPr="00002319">
        <w:rPr>
          <w:szCs w:val="24"/>
        </w:rPr>
        <w:t>mm (1</w:t>
      </w:r>
      <w:r>
        <w:rPr>
          <w:szCs w:val="24"/>
        </w:rPr>
        <w:t xml:space="preserve"> 3/8</w:t>
      </w:r>
      <w:r w:rsidRPr="00002319">
        <w:rPr>
          <w:szCs w:val="24"/>
        </w:rPr>
        <w:t xml:space="preserve">") wide, </w:t>
      </w:r>
      <w:r>
        <w:rPr>
          <w:szCs w:val="24"/>
        </w:rPr>
        <w:t>ovate</w:t>
      </w:r>
      <w:r w:rsidRPr="00002319">
        <w:rPr>
          <w:szCs w:val="24"/>
        </w:rPr>
        <w:t xml:space="preserve"> shaped, wavy edges, acute tips, rounded bases. Veins are </w:t>
      </w:r>
      <w:r>
        <w:rPr>
          <w:szCs w:val="24"/>
        </w:rPr>
        <w:t>dark red (185A</w:t>
      </w:r>
      <w:r w:rsidRPr="00002319">
        <w:rPr>
          <w:szCs w:val="24"/>
        </w:rPr>
        <w:t xml:space="preserve">), stems are </w:t>
      </w:r>
      <w:r>
        <w:rPr>
          <w:szCs w:val="24"/>
        </w:rPr>
        <w:t>plum (185B</w:t>
      </w:r>
      <w:r w:rsidRPr="00002319">
        <w:rPr>
          <w:szCs w:val="24"/>
        </w:rPr>
        <w:t xml:space="preserve">), branches are </w:t>
      </w:r>
      <w:r>
        <w:rPr>
          <w:szCs w:val="24"/>
        </w:rPr>
        <w:t>plum (184</w:t>
      </w:r>
      <w:r w:rsidRPr="00002319">
        <w:rPr>
          <w:szCs w:val="24"/>
        </w:rPr>
        <w:t>C). PARENTAGE: ‘</w:t>
      </w:r>
      <w:r>
        <w:rPr>
          <w:szCs w:val="24"/>
        </w:rPr>
        <w:t>Maik Luijten</w:t>
      </w:r>
      <w:r w:rsidRPr="00002319">
        <w:rPr>
          <w:szCs w:val="24"/>
        </w:rPr>
        <w:t>’ x ‘</w:t>
      </w:r>
      <w:r>
        <w:rPr>
          <w:szCs w:val="24"/>
        </w:rPr>
        <w:t>Dr Topinard</w:t>
      </w:r>
      <w:r w:rsidRPr="00002319">
        <w:rPr>
          <w:szCs w:val="24"/>
        </w:rPr>
        <w:t xml:space="preserve">’. Tall upright. Makes good upright. Prefers overhead filtered light, cool climate. Best bloom color &amp; </w:t>
      </w:r>
      <w:r w:rsidRPr="00002319">
        <w:rPr>
          <w:szCs w:val="24"/>
        </w:rPr>
        <w:lastRenderedPageBreak/>
        <w:t xml:space="preserve">foliage in filtered light. Tested 3 years in Opglabbeek, Belgium. </w:t>
      </w:r>
      <w:r w:rsidRPr="00002319">
        <w:rPr>
          <w:rFonts w:cs="Geneva"/>
          <w:szCs w:val="24"/>
        </w:rPr>
        <w:t>Waanrode 13 Aug 2011.</w:t>
      </w:r>
      <w:r w:rsidRPr="00002319">
        <w:rPr>
          <w:szCs w:val="24"/>
        </w:rPr>
        <w:t xml:space="preserve"> Distinguished by </w:t>
      </w:r>
      <w:r>
        <w:rPr>
          <w:szCs w:val="24"/>
        </w:rPr>
        <w:t xml:space="preserve">dark </w:t>
      </w:r>
      <w:r w:rsidRPr="00002319">
        <w:rPr>
          <w:szCs w:val="24"/>
        </w:rPr>
        <w:t>bloom color.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</w:t>
      </w:r>
      <w:r>
        <w:rPr>
          <w:b/>
          <w:szCs w:val="24"/>
        </w:rPr>
        <w:t>Royer Settarra</w:t>
      </w:r>
      <w:r w:rsidRPr="00002319">
        <w:rPr>
          <w:b/>
          <w:szCs w:val="24"/>
        </w:rPr>
        <w:t>’</w:t>
      </w:r>
      <w:r w:rsidRPr="00002319">
        <w:rPr>
          <w:szCs w:val="24"/>
        </w:rPr>
        <w:t xml:space="preserve"> – No 81</w:t>
      </w:r>
      <w:r>
        <w:rPr>
          <w:szCs w:val="24"/>
        </w:rPr>
        <w:t>10</w:t>
      </w:r>
      <w:r w:rsidRPr="00002319">
        <w:rPr>
          <w:szCs w:val="24"/>
        </w:rPr>
        <w:t xml:space="preserve"> (Cuppens 2011) </w:t>
      </w:r>
      <w:r>
        <w:rPr>
          <w:szCs w:val="24"/>
        </w:rPr>
        <w:t>Semi-doub</w:t>
      </w:r>
      <w:r w:rsidRPr="00002319">
        <w:rPr>
          <w:szCs w:val="24"/>
        </w:rPr>
        <w:t>le. Upright</w:t>
      </w:r>
      <w:r>
        <w:rPr>
          <w:szCs w:val="24"/>
        </w:rPr>
        <w:t xml:space="preserve">/Trailer. COROLLA: three </w:t>
      </w:r>
      <w:r w:rsidRPr="00002319">
        <w:rPr>
          <w:szCs w:val="24"/>
        </w:rPr>
        <w:t xml:space="preserve">quarter flare, turned under, </w:t>
      </w:r>
      <w:r>
        <w:rPr>
          <w:szCs w:val="24"/>
        </w:rPr>
        <w:t>smooth</w:t>
      </w:r>
      <w:r w:rsidRPr="00002319">
        <w:rPr>
          <w:szCs w:val="24"/>
        </w:rPr>
        <w:t xml:space="preserve"> petal margins; opens </w:t>
      </w:r>
      <w:r>
        <w:rPr>
          <w:szCs w:val="24"/>
        </w:rPr>
        <w:t>dark rose (58C</w:t>
      </w:r>
      <w:r w:rsidRPr="00002319">
        <w:rPr>
          <w:szCs w:val="24"/>
        </w:rPr>
        <w:t>)</w:t>
      </w:r>
      <w:r>
        <w:rPr>
          <w:szCs w:val="24"/>
        </w:rPr>
        <w:t xml:space="preserve"> &amp; violet (84A)</w:t>
      </w:r>
      <w:r w:rsidRPr="00002319">
        <w:rPr>
          <w:szCs w:val="24"/>
        </w:rPr>
        <w:t xml:space="preserve">; matures </w:t>
      </w:r>
      <w:r>
        <w:rPr>
          <w:szCs w:val="24"/>
        </w:rPr>
        <w:t>light</w:t>
      </w:r>
      <w:r w:rsidRPr="00002319">
        <w:rPr>
          <w:szCs w:val="24"/>
        </w:rPr>
        <w:t xml:space="preserve"> purple (</w:t>
      </w:r>
      <w:r>
        <w:rPr>
          <w:szCs w:val="24"/>
        </w:rPr>
        <w:t>N78B</w:t>
      </w:r>
      <w:r w:rsidRPr="00002319">
        <w:rPr>
          <w:szCs w:val="24"/>
        </w:rPr>
        <w:t>); 1</w:t>
      </w:r>
      <w:r>
        <w:rPr>
          <w:szCs w:val="24"/>
        </w:rPr>
        <w:t>9</w:t>
      </w:r>
      <w:r w:rsidRPr="00002319">
        <w:rPr>
          <w:szCs w:val="24"/>
        </w:rPr>
        <w:t>mm (</w:t>
      </w:r>
      <w:r>
        <w:rPr>
          <w:szCs w:val="24"/>
        </w:rPr>
        <w:t>3/4</w:t>
      </w:r>
      <w:r w:rsidRPr="00002319">
        <w:rPr>
          <w:szCs w:val="24"/>
        </w:rPr>
        <w:t>") long x 1</w:t>
      </w:r>
      <w:r>
        <w:rPr>
          <w:szCs w:val="24"/>
        </w:rPr>
        <w:t>6</w:t>
      </w:r>
      <w:r w:rsidRPr="00002319">
        <w:rPr>
          <w:szCs w:val="24"/>
        </w:rPr>
        <w:t>mm (</w:t>
      </w:r>
      <w:r>
        <w:rPr>
          <w:szCs w:val="24"/>
        </w:rPr>
        <w:t>5/8</w:t>
      </w:r>
      <w:r w:rsidRPr="00002319">
        <w:rPr>
          <w:szCs w:val="24"/>
        </w:rPr>
        <w:t xml:space="preserve">”) wide. PETALOIDS are </w:t>
      </w:r>
      <w:r>
        <w:rPr>
          <w:szCs w:val="24"/>
        </w:rPr>
        <w:t>rose (55B</w:t>
      </w:r>
      <w:r w:rsidRPr="00002319">
        <w:rPr>
          <w:szCs w:val="24"/>
        </w:rPr>
        <w:t xml:space="preserve">) &amp; </w:t>
      </w:r>
      <w:r>
        <w:rPr>
          <w:szCs w:val="24"/>
        </w:rPr>
        <w:t>violet (77</w:t>
      </w:r>
      <w:r w:rsidRPr="00002319">
        <w:rPr>
          <w:szCs w:val="24"/>
        </w:rPr>
        <w:t xml:space="preserve">B); </w:t>
      </w:r>
      <w:r>
        <w:rPr>
          <w:szCs w:val="24"/>
        </w:rPr>
        <w:t>12</w:t>
      </w:r>
      <w:r w:rsidRPr="00002319">
        <w:rPr>
          <w:szCs w:val="24"/>
        </w:rPr>
        <w:t>mm (</w:t>
      </w:r>
      <w:r>
        <w:rPr>
          <w:szCs w:val="24"/>
        </w:rPr>
        <w:t>7</w:t>
      </w:r>
      <w:r w:rsidRPr="00002319">
        <w:rPr>
          <w:szCs w:val="24"/>
        </w:rPr>
        <w:t>/16”) long</w:t>
      </w:r>
      <w:r>
        <w:rPr>
          <w:szCs w:val="24"/>
        </w:rPr>
        <w:t xml:space="preserve"> x</w:t>
      </w:r>
      <w:r w:rsidRPr="00002319">
        <w:rPr>
          <w:szCs w:val="24"/>
        </w:rPr>
        <w:t xml:space="preserve"> </w:t>
      </w:r>
      <w:r>
        <w:rPr>
          <w:szCs w:val="24"/>
        </w:rPr>
        <w:t>10mm (3/8”)</w:t>
      </w:r>
      <w:r w:rsidRPr="00002319">
        <w:rPr>
          <w:szCs w:val="24"/>
        </w:rPr>
        <w:t xml:space="preserve"> wide.</w:t>
      </w:r>
      <w:r>
        <w:rPr>
          <w:szCs w:val="24"/>
        </w:rPr>
        <w:t xml:space="preserve"> </w:t>
      </w:r>
      <w:r w:rsidRPr="00002319">
        <w:rPr>
          <w:szCs w:val="24"/>
        </w:rPr>
        <w:t xml:space="preserve">SEPALS are </w:t>
      </w:r>
      <w:r>
        <w:rPr>
          <w:szCs w:val="24"/>
        </w:rPr>
        <w:t xml:space="preserve">horizontal, </w:t>
      </w:r>
      <w:r w:rsidRPr="00002319">
        <w:rPr>
          <w:szCs w:val="24"/>
        </w:rPr>
        <w:t xml:space="preserve">tips recurved; </w:t>
      </w:r>
      <w:r>
        <w:rPr>
          <w:szCs w:val="24"/>
        </w:rPr>
        <w:t>rose (63C</w:t>
      </w:r>
      <w:r w:rsidRPr="00002319">
        <w:rPr>
          <w:szCs w:val="24"/>
        </w:rPr>
        <w:t xml:space="preserve">) upper surface; </w:t>
      </w:r>
      <w:r>
        <w:rPr>
          <w:szCs w:val="24"/>
        </w:rPr>
        <w:t>dark rose (55A</w:t>
      </w:r>
      <w:r w:rsidRPr="00002319">
        <w:rPr>
          <w:szCs w:val="24"/>
        </w:rPr>
        <w:t xml:space="preserve">) lower surface; </w:t>
      </w:r>
      <w:r>
        <w:rPr>
          <w:szCs w:val="24"/>
        </w:rPr>
        <w:t>31</w:t>
      </w:r>
      <w:r w:rsidRPr="00002319">
        <w:rPr>
          <w:szCs w:val="24"/>
        </w:rPr>
        <w:t>mm (1</w:t>
      </w:r>
      <w:r>
        <w:rPr>
          <w:szCs w:val="24"/>
        </w:rPr>
        <w:t xml:space="preserve"> 1/4</w:t>
      </w:r>
      <w:r w:rsidRPr="00002319">
        <w:rPr>
          <w:szCs w:val="24"/>
        </w:rPr>
        <w:t>") long x 1</w:t>
      </w:r>
      <w:r>
        <w:rPr>
          <w:szCs w:val="24"/>
        </w:rPr>
        <w:t>4</w:t>
      </w:r>
      <w:r w:rsidRPr="00002319">
        <w:rPr>
          <w:szCs w:val="24"/>
        </w:rPr>
        <w:t>mm (</w:t>
      </w:r>
      <w:r>
        <w:rPr>
          <w:szCs w:val="24"/>
        </w:rPr>
        <w:t>9</w:t>
      </w:r>
      <w:r w:rsidRPr="00002319">
        <w:rPr>
          <w:szCs w:val="24"/>
        </w:rPr>
        <w:t xml:space="preserve">/16") wide. TUBE is </w:t>
      </w:r>
      <w:r>
        <w:rPr>
          <w:szCs w:val="24"/>
        </w:rPr>
        <w:t>rose (61D</w:t>
      </w:r>
      <w:r w:rsidRPr="00002319">
        <w:rPr>
          <w:szCs w:val="24"/>
        </w:rPr>
        <w:t xml:space="preserve">), </w:t>
      </w:r>
      <w:r>
        <w:rPr>
          <w:szCs w:val="24"/>
        </w:rPr>
        <w:t>medium length &amp; thickness</w:t>
      </w:r>
      <w:r w:rsidRPr="00002319">
        <w:rPr>
          <w:szCs w:val="24"/>
        </w:rPr>
        <w:t xml:space="preserve">; </w:t>
      </w:r>
      <w:r>
        <w:rPr>
          <w:szCs w:val="24"/>
        </w:rPr>
        <w:t>15</w:t>
      </w:r>
      <w:r w:rsidRPr="00002319">
        <w:rPr>
          <w:szCs w:val="24"/>
        </w:rPr>
        <w:t>mm (</w:t>
      </w:r>
      <w:r>
        <w:rPr>
          <w:szCs w:val="24"/>
        </w:rPr>
        <w:t>9</w:t>
      </w:r>
      <w:r w:rsidRPr="00002319">
        <w:rPr>
          <w:szCs w:val="24"/>
        </w:rPr>
        <w:t xml:space="preserve">/16") long x 6mm (1/4”) wide. STAMENS extend </w:t>
      </w:r>
      <w:r>
        <w:rPr>
          <w:szCs w:val="24"/>
        </w:rPr>
        <w:t>8</w:t>
      </w:r>
      <w:r w:rsidRPr="00002319">
        <w:rPr>
          <w:szCs w:val="24"/>
        </w:rPr>
        <w:t>mm (</w:t>
      </w:r>
      <w:r>
        <w:rPr>
          <w:szCs w:val="24"/>
        </w:rPr>
        <w:t>5</w:t>
      </w:r>
      <w:r w:rsidRPr="00002319">
        <w:rPr>
          <w:szCs w:val="24"/>
        </w:rPr>
        <w:t xml:space="preserve">/16”) beyond the corolla; </w:t>
      </w:r>
      <w:r>
        <w:rPr>
          <w:szCs w:val="24"/>
        </w:rPr>
        <w:t>magenta (63B</w:t>
      </w:r>
      <w:r w:rsidRPr="00002319">
        <w:rPr>
          <w:szCs w:val="24"/>
        </w:rPr>
        <w:t xml:space="preserve">) filaments; </w:t>
      </w:r>
      <w:r>
        <w:rPr>
          <w:szCs w:val="24"/>
        </w:rPr>
        <w:t>dark</w:t>
      </w:r>
      <w:r w:rsidRPr="00002319">
        <w:rPr>
          <w:szCs w:val="24"/>
        </w:rPr>
        <w:t xml:space="preserve"> purple (</w:t>
      </w:r>
      <w:r>
        <w:rPr>
          <w:szCs w:val="24"/>
        </w:rPr>
        <w:t>79A</w:t>
      </w:r>
      <w:r w:rsidRPr="00002319">
        <w:rPr>
          <w:szCs w:val="24"/>
        </w:rPr>
        <w:t xml:space="preserve">) anthers. PISTIL extends </w:t>
      </w:r>
      <w:r>
        <w:rPr>
          <w:szCs w:val="24"/>
        </w:rPr>
        <w:t>21</w:t>
      </w:r>
      <w:r w:rsidRPr="00002319">
        <w:rPr>
          <w:szCs w:val="24"/>
        </w:rPr>
        <w:t>mm (</w:t>
      </w:r>
      <w:r>
        <w:rPr>
          <w:szCs w:val="24"/>
        </w:rPr>
        <w:t>13/16</w:t>
      </w:r>
      <w:r w:rsidRPr="00002319">
        <w:rPr>
          <w:szCs w:val="24"/>
        </w:rPr>
        <w:t xml:space="preserve">”) beyond the corolla; </w:t>
      </w:r>
      <w:r>
        <w:rPr>
          <w:szCs w:val="24"/>
        </w:rPr>
        <w:t>dark rose (64C</w:t>
      </w:r>
      <w:r w:rsidRPr="00002319">
        <w:rPr>
          <w:szCs w:val="24"/>
        </w:rPr>
        <w:t xml:space="preserve">) style; </w:t>
      </w:r>
      <w:r>
        <w:rPr>
          <w:szCs w:val="24"/>
        </w:rPr>
        <w:t>light pink (65C</w:t>
      </w:r>
      <w:r w:rsidRPr="00002319">
        <w:rPr>
          <w:szCs w:val="24"/>
        </w:rPr>
        <w:t xml:space="preserve">) stigma. BUD is </w:t>
      </w:r>
      <w:r>
        <w:rPr>
          <w:szCs w:val="24"/>
        </w:rPr>
        <w:t>globular</w:t>
      </w:r>
      <w:r w:rsidRPr="00002319">
        <w:rPr>
          <w:szCs w:val="24"/>
        </w:rPr>
        <w:t xml:space="preserve">. FOLIAGE is </w:t>
      </w:r>
      <w:r>
        <w:rPr>
          <w:szCs w:val="24"/>
        </w:rPr>
        <w:t>medium</w:t>
      </w:r>
      <w:r w:rsidRPr="00002319">
        <w:rPr>
          <w:szCs w:val="24"/>
        </w:rPr>
        <w:t xml:space="preserve"> green (137</w:t>
      </w:r>
      <w:r>
        <w:rPr>
          <w:szCs w:val="24"/>
        </w:rPr>
        <w:t>B</w:t>
      </w:r>
      <w:r w:rsidRPr="00002319">
        <w:rPr>
          <w:szCs w:val="24"/>
        </w:rPr>
        <w:t>) upper surface; medium green (138B) lower surface. Leaves are 5</w:t>
      </w:r>
      <w:r>
        <w:rPr>
          <w:szCs w:val="24"/>
        </w:rPr>
        <w:t>1mm (2</w:t>
      </w:r>
      <w:r w:rsidRPr="00002319">
        <w:rPr>
          <w:szCs w:val="24"/>
        </w:rPr>
        <w:t xml:space="preserve">") long x </w:t>
      </w:r>
      <w:r>
        <w:rPr>
          <w:szCs w:val="24"/>
        </w:rPr>
        <w:t>28</w:t>
      </w:r>
      <w:r w:rsidRPr="00002319">
        <w:rPr>
          <w:szCs w:val="24"/>
        </w:rPr>
        <w:t>mm (1</w:t>
      </w:r>
      <w:r>
        <w:rPr>
          <w:szCs w:val="24"/>
        </w:rPr>
        <w:t xml:space="preserve"> 1/8</w:t>
      </w:r>
      <w:r w:rsidRPr="00002319">
        <w:rPr>
          <w:szCs w:val="24"/>
        </w:rPr>
        <w:t xml:space="preserve">") wide, </w:t>
      </w:r>
      <w:r>
        <w:rPr>
          <w:szCs w:val="24"/>
        </w:rPr>
        <w:t>ovate</w:t>
      </w:r>
      <w:r w:rsidRPr="00002319">
        <w:rPr>
          <w:szCs w:val="24"/>
        </w:rPr>
        <w:t xml:space="preserve"> shaped, </w:t>
      </w:r>
      <w:r>
        <w:rPr>
          <w:szCs w:val="24"/>
        </w:rPr>
        <w:t xml:space="preserve">serrate </w:t>
      </w:r>
      <w:r w:rsidRPr="00002319">
        <w:rPr>
          <w:szCs w:val="24"/>
        </w:rPr>
        <w:t xml:space="preserve">edges, acute tips, rounded bases. Veins are </w:t>
      </w:r>
      <w:r>
        <w:rPr>
          <w:szCs w:val="24"/>
        </w:rPr>
        <w:t>light green (147D</w:t>
      </w:r>
      <w:r w:rsidRPr="00002319">
        <w:rPr>
          <w:szCs w:val="24"/>
        </w:rPr>
        <w:t xml:space="preserve">), stems are </w:t>
      </w:r>
      <w:r>
        <w:rPr>
          <w:szCs w:val="24"/>
        </w:rPr>
        <w:t>light green (147D</w:t>
      </w:r>
      <w:r w:rsidRPr="00002319">
        <w:rPr>
          <w:szCs w:val="24"/>
        </w:rPr>
        <w:t>)</w:t>
      </w:r>
      <w:r>
        <w:rPr>
          <w:szCs w:val="24"/>
        </w:rPr>
        <w:t xml:space="preserve"> &amp; light grayish rose (181D</w:t>
      </w:r>
      <w:r w:rsidRPr="00002319">
        <w:rPr>
          <w:szCs w:val="24"/>
        </w:rPr>
        <w:t xml:space="preserve">), branches are </w:t>
      </w:r>
      <w:r>
        <w:rPr>
          <w:szCs w:val="24"/>
        </w:rPr>
        <w:t>grayish red (181C</w:t>
      </w:r>
      <w:r w:rsidRPr="00002319">
        <w:rPr>
          <w:szCs w:val="24"/>
        </w:rPr>
        <w:t>)</w:t>
      </w:r>
      <w:r>
        <w:rPr>
          <w:szCs w:val="24"/>
        </w:rPr>
        <w:t xml:space="preserve"> &amp; light green (139D)</w:t>
      </w:r>
      <w:r w:rsidRPr="00002319">
        <w:rPr>
          <w:szCs w:val="24"/>
        </w:rPr>
        <w:t>. PARENTAGE: ‘</w:t>
      </w:r>
      <w:r>
        <w:rPr>
          <w:szCs w:val="24"/>
        </w:rPr>
        <w:t>Royer Commanderie</w:t>
      </w:r>
      <w:r w:rsidRPr="00002319">
        <w:rPr>
          <w:szCs w:val="24"/>
        </w:rPr>
        <w:t>’ x ‘</w:t>
      </w:r>
      <w:r>
        <w:rPr>
          <w:szCs w:val="24"/>
        </w:rPr>
        <w:t>Frau Hilde Rademaecher</w:t>
      </w:r>
      <w:r w:rsidRPr="00002319">
        <w:rPr>
          <w:szCs w:val="24"/>
        </w:rPr>
        <w:t xml:space="preserve">’. </w:t>
      </w:r>
      <w:r>
        <w:rPr>
          <w:szCs w:val="24"/>
        </w:rPr>
        <w:t>Lax</w:t>
      </w:r>
      <w:r w:rsidRPr="00002319">
        <w:rPr>
          <w:szCs w:val="24"/>
        </w:rPr>
        <w:t xml:space="preserve"> upright</w:t>
      </w:r>
      <w:r>
        <w:rPr>
          <w:szCs w:val="24"/>
        </w:rPr>
        <w:t xml:space="preserve"> or stiff trailer</w:t>
      </w:r>
      <w:r w:rsidRPr="00002319">
        <w:rPr>
          <w:szCs w:val="24"/>
        </w:rPr>
        <w:t xml:space="preserve">. </w:t>
      </w:r>
      <w:r>
        <w:rPr>
          <w:szCs w:val="24"/>
        </w:rPr>
        <w:t xml:space="preserve">Self branching. </w:t>
      </w:r>
      <w:r w:rsidRPr="00002319">
        <w:rPr>
          <w:szCs w:val="24"/>
        </w:rPr>
        <w:t xml:space="preserve">Makes good upright. Prefers overhead filtered light, cool climate. Best bloom color &amp; foliage in filtered light. Tested </w:t>
      </w:r>
      <w:r>
        <w:rPr>
          <w:szCs w:val="24"/>
        </w:rPr>
        <w:t>4</w:t>
      </w:r>
      <w:r w:rsidRPr="00002319">
        <w:rPr>
          <w:szCs w:val="24"/>
        </w:rPr>
        <w:t xml:space="preserve"> years in Opglabbeek, Belgium. </w:t>
      </w:r>
      <w:r w:rsidRPr="00002319">
        <w:rPr>
          <w:rFonts w:cs="Geneva"/>
          <w:szCs w:val="24"/>
        </w:rPr>
        <w:t>Waanrode 13 Aug 2011.</w:t>
      </w:r>
      <w:r w:rsidRPr="00002319">
        <w:rPr>
          <w:szCs w:val="24"/>
        </w:rPr>
        <w:t xml:space="preserve"> Distinguished by </w:t>
      </w:r>
      <w:r>
        <w:rPr>
          <w:szCs w:val="24"/>
        </w:rPr>
        <w:t xml:space="preserve">dark </w:t>
      </w:r>
      <w:r w:rsidRPr="00002319">
        <w:rPr>
          <w:szCs w:val="24"/>
        </w:rPr>
        <w:t>bloom color</w:t>
      </w:r>
      <w:r>
        <w:rPr>
          <w:szCs w:val="24"/>
        </w:rPr>
        <w:t xml:space="preserve"> &amp; foliage combination</w:t>
      </w:r>
      <w:r w:rsidRPr="00002319">
        <w:rPr>
          <w:szCs w:val="24"/>
        </w:rPr>
        <w:t>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Sappho Phaoon’ </w:t>
      </w:r>
      <w:r w:rsidRPr="006669FB">
        <w:t xml:space="preserve">– No </w:t>
      </w:r>
      <w:r>
        <w:t xml:space="preserve">7982 </w:t>
      </w:r>
      <w:r w:rsidRPr="006669FB">
        <w:t>(</w:t>
      </w:r>
      <w:r>
        <w:t>De Cooker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light pink (49B); matures pink (49A); 12</w:t>
      </w:r>
      <w:r w:rsidRPr="006669FB">
        <w:t>mm (</w:t>
      </w:r>
      <w:r>
        <w:t>7/16</w:t>
      </w:r>
      <w:r w:rsidRPr="006669FB">
        <w:t xml:space="preserve">") long x </w:t>
      </w:r>
      <w:r>
        <w:t>9</w:t>
      </w:r>
      <w:r w:rsidRPr="006669FB">
        <w:t>mm (</w:t>
      </w:r>
      <w:r>
        <w:t>5/16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 xml:space="preserve">pink (49A) </w:t>
      </w:r>
      <w:r w:rsidRPr="006669FB">
        <w:t xml:space="preserve">upper </w:t>
      </w:r>
      <w:r>
        <w:t xml:space="preserve">surface; light pink (49B) </w:t>
      </w:r>
      <w:r w:rsidRPr="006669FB">
        <w:t xml:space="preserve">lower surface; </w:t>
      </w:r>
      <w:r>
        <w:t xml:space="preserve">20mm </w:t>
      </w:r>
      <w:r w:rsidRPr="006669FB">
        <w:t>(</w:t>
      </w:r>
      <w:r>
        <w:t>3/4")</w:t>
      </w:r>
      <w:r w:rsidRPr="006669FB">
        <w:t xml:space="preserve"> long x </w:t>
      </w:r>
      <w:r>
        <w:t>18</w:t>
      </w:r>
      <w:r w:rsidRPr="006669FB">
        <w:t>mm (</w:t>
      </w:r>
      <w:r>
        <w:t>11/16</w:t>
      </w:r>
      <w:r w:rsidRPr="006669FB">
        <w:t>") wide.</w:t>
      </w:r>
      <w:r>
        <w:t xml:space="preserve"> </w:t>
      </w:r>
      <w:r w:rsidRPr="006669FB">
        <w:t xml:space="preserve">TUBE is </w:t>
      </w:r>
      <w:r>
        <w:t>pink (49A)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36mm </w:t>
      </w:r>
      <w:r w:rsidRPr="006669FB">
        <w:t>(</w:t>
      </w:r>
      <w:r>
        <w:t>1 7/16</w:t>
      </w:r>
      <w:r w:rsidRPr="006669FB">
        <w:t xml:space="preserve">") long x </w:t>
      </w:r>
      <w:r>
        <w:t>9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1mm (1/16”) </w:t>
      </w:r>
      <w:r w:rsidRPr="006669FB">
        <w:t xml:space="preserve">beyond the corolla; </w:t>
      </w:r>
      <w:r>
        <w:t xml:space="preserve">white </w:t>
      </w:r>
      <w:r w:rsidRPr="006669FB">
        <w:t>filaments</w:t>
      </w:r>
      <w:r>
        <w:t xml:space="preserve">; pale yellow green (150D) </w:t>
      </w:r>
      <w:r w:rsidRPr="006669FB">
        <w:t xml:space="preserve">anthers. PISTIL </w:t>
      </w:r>
      <w:r>
        <w:t xml:space="preserve">extends 18mm (11/16”) </w:t>
      </w:r>
      <w:r w:rsidRPr="006669FB">
        <w:t xml:space="preserve">beyond the corolla; </w:t>
      </w:r>
      <w:r>
        <w:t xml:space="preserve">light pink (49C) </w:t>
      </w:r>
      <w:r w:rsidRPr="006669FB">
        <w:t>style</w:t>
      </w:r>
      <w:r>
        <w:t xml:space="preserve">; dark rose (51A) </w:t>
      </w:r>
      <w:r w:rsidRPr="006669FB">
        <w:t xml:space="preserve">stigma. BUD is </w:t>
      </w:r>
      <w:r>
        <w:t>triphylla shape</w:t>
      </w:r>
      <w:r w:rsidRPr="006669FB">
        <w:t xml:space="preserve">. FOLIAGE is </w:t>
      </w:r>
      <w:r>
        <w:t>medium green (137B)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73mm (2 7/8</w:t>
      </w:r>
      <w:r w:rsidRPr="006669FB">
        <w:t xml:space="preserve">") long x </w:t>
      </w:r>
      <w:r>
        <w:t>50</w:t>
      </w:r>
      <w:r w:rsidRPr="006669FB">
        <w:t>mm (</w:t>
      </w:r>
      <w:r>
        <w:t>2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serrate </w:t>
      </w:r>
      <w:r w:rsidRPr="006669FB">
        <w:t xml:space="preserve">edges, </w:t>
      </w:r>
      <w:r>
        <w:t xml:space="preserve">acute tips, rounded bases. Veins are dark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{[(‘Göttingen’ x ‘Our Ted’) x (‘Göttingen’ x ‘Our Ted’)] x F. </w:t>
      </w:r>
      <w:r w:rsidRPr="007B009A">
        <w:rPr>
          <w:i/>
        </w:rPr>
        <w:t>splendens</w:t>
      </w:r>
      <w:r>
        <w:t xml:space="preserve"> tetraploid} x [(‘Checkerboard’ x ‘Machu Picchu’) x (‘Checkerboard’ x ‘Machu Picchu’)]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>.</w:t>
      </w:r>
      <w:r w:rsidRPr="006669FB">
        <w:t xml:space="preserve"> Tested </w:t>
      </w:r>
      <w:r>
        <w:t>3</w:t>
      </w:r>
      <w:r w:rsidRPr="006669FB">
        <w:t xml:space="preserve"> years in </w:t>
      </w:r>
      <w:r>
        <w:t>Ohé en Laak,</w:t>
      </w:r>
      <w:r w:rsidRPr="005C59FD">
        <w:t xml:space="preserve"> </w:t>
      </w:r>
      <w:r>
        <w:t xml:space="preserve">The Netherlands. Nominated by NKvF as recommendable cultivar. </w:t>
      </w:r>
      <w:r w:rsidRPr="006669FB">
        <w:t xml:space="preserve">Distinguished </w:t>
      </w:r>
      <w:r>
        <w:t>by flower shape &amp; color.</w:t>
      </w:r>
    </w:p>
    <w:p w:rsidR="00BD389C" w:rsidRDefault="00BD389C" w:rsidP="00E437E5">
      <w:pPr>
        <w:spacing w:after="120"/>
      </w:pPr>
      <w:r>
        <w:rPr>
          <w:b/>
        </w:rPr>
        <w:t xml:space="preserve">‘Siglinde Rehbein’ </w:t>
      </w:r>
      <w:r w:rsidRPr="006669FB">
        <w:t xml:space="preserve">– No </w:t>
      </w:r>
      <w:r>
        <w:t xml:space="preserve">8130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half flared; wavy or toothed, turned under petal margins</w:t>
      </w:r>
      <w:r w:rsidRPr="006669FB">
        <w:t>; opens</w:t>
      </w:r>
      <w:r>
        <w:t xml:space="preserve"> dark rose (67C) &amp; reddish purple (72B); matures magenta (63B) &amp; reddish purple (61B); 26mm (1”) </w:t>
      </w:r>
      <w:r w:rsidRPr="006669FB">
        <w:t xml:space="preserve">long x </w:t>
      </w:r>
      <w:r>
        <w:t xml:space="preserve">19mm (3/4”) wide. PETALOIDS: reddish purple (70B); 16mm (5/8”) long x 12mm (7/16”) wide. </w:t>
      </w:r>
      <w:r w:rsidRPr="006669FB">
        <w:t xml:space="preserve">SEPALS are </w:t>
      </w:r>
      <w:r>
        <w:t xml:space="preserve">horizontal, tips recurved, twisted left to right; white (155B) tipped yellowish white (4D) upper surface; pale </w:t>
      </w:r>
      <w:r>
        <w:lastRenderedPageBreak/>
        <w:t>pink (56C) tipped yellowish white (4D) lower surface; 44mm (1 3/4”)</w:t>
      </w:r>
      <w:r w:rsidRPr="006669FB">
        <w:t xml:space="preserve"> long x </w:t>
      </w:r>
      <w:r>
        <w:t>15</w:t>
      </w:r>
      <w:r w:rsidRPr="006669FB">
        <w:t>mm (</w:t>
      </w:r>
      <w:r>
        <w:t>9/16</w:t>
      </w:r>
      <w:r w:rsidRPr="006669FB">
        <w:t xml:space="preserve">") wide. TUBE is </w:t>
      </w:r>
      <w:r>
        <w:t>white (155B)</w:t>
      </w:r>
      <w:r w:rsidRPr="006669FB">
        <w:t>;</w:t>
      </w:r>
      <w:r>
        <w:t xml:space="preserve"> short, thick; 10</w:t>
      </w:r>
      <w:r w:rsidRPr="006669FB">
        <w:t>mm (</w:t>
      </w:r>
      <w:r>
        <w:t>3/8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extend 18mm (11/16”) </w:t>
      </w:r>
      <w:r w:rsidRPr="006669FB">
        <w:t xml:space="preserve">beyond the corolla; </w:t>
      </w:r>
      <w:r>
        <w:t>magenta (68A)</w:t>
      </w:r>
      <w:r w:rsidRPr="006669FB">
        <w:t xml:space="preserve"> filaments</w:t>
      </w:r>
      <w:r>
        <w:t xml:space="preserve">; purple (71A) </w:t>
      </w:r>
      <w:r w:rsidRPr="006669FB">
        <w:t xml:space="preserve">anthers. PISTIL </w:t>
      </w:r>
      <w:r>
        <w:t>extends 33</w:t>
      </w:r>
      <w:r w:rsidRPr="006669FB">
        <w:t>mm (</w:t>
      </w:r>
      <w:r>
        <w:t>1 5/16</w:t>
      </w:r>
      <w:r w:rsidRPr="006669FB">
        <w:t xml:space="preserve">") beyond the corolla; </w:t>
      </w:r>
      <w:r>
        <w:t xml:space="preserve">rose (68C) style; pale yellow (1D) </w:t>
      </w:r>
      <w:r w:rsidRPr="006669FB">
        <w:t xml:space="preserve">stigma. BUD </w:t>
      </w:r>
      <w:r>
        <w:t>is bulbous, square.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(137D) lower surface. Leaves are 78mm (3 1/8</w:t>
      </w:r>
      <w:r w:rsidRPr="006669FB">
        <w:t xml:space="preserve">") long x </w:t>
      </w:r>
      <w:r>
        <w:t>43</w:t>
      </w:r>
      <w:r w:rsidRPr="006669FB">
        <w:t>mm (</w:t>
      </w:r>
      <w:r>
        <w:t>1 11/16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yellowish green (146C), stems are light</w:t>
      </w:r>
      <w:r w:rsidRPr="0068173F">
        <w:t xml:space="preserve"> red purple (18</w:t>
      </w:r>
      <w:r>
        <w:t>5D</w:t>
      </w:r>
      <w:r w:rsidRPr="0068173F">
        <w:t>)</w:t>
      </w:r>
      <w:r>
        <w:t>, branches are light</w:t>
      </w:r>
      <w:r w:rsidRPr="0068173F">
        <w:t xml:space="preserve"> red purple (18</w:t>
      </w:r>
      <w:r>
        <w:t>5D</w:t>
      </w:r>
      <w:r w:rsidRPr="0068173F">
        <w:t>)</w:t>
      </w:r>
      <w:r>
        <w:t xml:space="preserve"> &amp; medium green (138B)</w:t>
      </w:r>
      <w:r w:rsidRPr="006669FB">
        <w:t>. PARENTAGE:</w:t>
      </w:r>
      <w:r>
        <w:t xml:space="preserve"> ‘Coen Bakker’ x ‘Lut’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 or 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17 September, 2011. </w:t>
      </w:r>
      <w:r w:rsidRPr="006669FB">
        <w:t xml:space="preserve">Distinguished </w:t>
      </w:r>
      <w:r>
        <w:t>by bloom color.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Sigrid van Schaik’ </w:t>
      </w:r>
      <w:r w:rsidRPr="006669FB">
        <w:t xml:space="preserve">– No </w:t>
      </w:r>
      <w:r>
        <w:t>7977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&amp; matures rose (62B); 17</w:t>
      </w:r>
      <w:r w:rsidRPr="006669FB">
        <w:t>mm (</w:t>
      </w:r>
      <w:r>
        <w:t>5/8</w:t>
      </w:r>
      <w:r w:rsidRPr="006669FB">
        <w:t xml:space="preserve">") long x </w:t>
      </w:r>
      <w:r>
        <w:t>13</w:t>
      </w:r>
      <w:r w:rsidRPr="006669FB">
        <w:t>mm (</w:t>
      </w:r>
      <w:r>
        <w:t>1/2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horizontal, tips reflexed</w:t>
      </w:r>
      <w:r w:rsidRPr="006669FB">
        <w:t xml:space="preserve">; </w:t>
      </w:r>
      <w:r>
        <w:t xml:space="preserve">pale pink (62D) tipped light apple green (145B) </w:t>
      </w:r>
      <w:r w:rsidRPr="006669FB">
        <w:t xml:space="preserve">upper </w:t>
      </w:r>
      <w:r>
        <w:t xml:space="preserve">surface; light pink (62C) </w:t>
      </w:r>
      <w:r w:rsidRPr="006669FB">
        <w:t xml:space="preserve">lower surface; </w:t>
      </w:r>
      <w:r>
        <w:t xml:space="preserve">17mm </w:t>
      </w:r>
      <w:r w:rsidRPr="006669FB">
        <w:t>(</w:t>
      </w:r>
      <w:r>
        <w:t>5/8")</w:t>
      </w:r>
      <w:r w:rsidRPr="006669FB">
        <w:t xml:space="preserve"> long x </w:t>
      </w:r>
      <w:r>
        <w:t>7</w:t>
      </w:r>
      <w:r w:rsidRPr="006669FB">
        <w:t>mm (</w:t>
      </w:r>
      <w:r>
        <w:t>1/4</w:t>
      </w:r>
      <w:r w:rsidRPr="006669FB">
        <w:t xml:space="preserve">") wide. TUBE is </w:t>
      </w:r>
      <w:r>
        <w:t>rose (61D) striped dark pink</w:t>
      </w:r>
      <w:r w:rsidRPr="006669FB">
        <w:t>;</w:t>
      </w:r>
      <w:r>
        <w:t xml:space="preserve"> short, thick</w:t>
      </w:r>
      <w:r w:rsidRPr="006669FB">
        <w:t xml:space="preserve">; </w:t>
      </w:r>
      <w:r>
        <w:t xml:space="preserve">20mm </w:t>
      </w:r>
      <w:r w:rsidRPr="006669FB">
        <w:t>(</w:t>
      </w:r>
      <w:r>
        <w:t>3/4</w:t>
      </w:r>
      <w:r w:rsidRPr="006669FB">
        <w:t xml:space="preserve">") long x </w:t>
      </w:r>
      <w:r>
        <w:t>13</w:t>
      </w:r>
      <w:r w:rsidRPr="006669FB">
        <w:t>mm (</w:t>
      </w:r>
      <w:r>
        <w:t>1/2")</w:t>
      </w:r>
      <w:r w:rsidRPr="006669FB">
        <w:t xml:space="preserve"> </w:t>
      </w:r>
      <w:r>
        <w:t xml:space="preserve">wide. STAMENS extend 6mm (1/4”) </w:t>
      </w:r>
      <w:r w:rsidRPr="006669FB">
        <w:t xml:space="preserve">beyond the corolla; </w:t>
      </w:r>
      <w:r>
        <w:t xml:space="preserve">dark rose (58C) </w:t>
      </w:r>
      <w:r w:rsidRPr="006669FB">
        <w:t>filaments</w:t>
      </w:r>
      <w:r>
        <w:t xml:space="preserve">; light brownish orange (165C) </w:t>
      </w:r>
      <w:r w:rsidRPr="006669FB">
        <w:t xml:space="preserve">anthers. PISTIL </w:t>
      </w:r>
      <w:r>
        <w:t xml:space="preserve">extends 18mm (3/8”) </w:t>
      </w:r>
      <w:r w:rsidRPr="006669FB">
        <w:t xml:space="preserve">beyond the corolla; </w:t>
      </w:r>
      <w:r>
        <w:t xml:space="preserve">light pink (62C) </w:t>
      </w:r>
      <w:r w:rsidRPr="006669FB">
        <w:t>style</w:t>
      </w:r>
      <w:r>
        <w:t xml:space="preserve">; brown (165A) </w:t>
      </w:r>
      <w:r w:rsidRPr="006669FB">
        <w:t xml:space="preserve">stigma. BUD is </w:t>
      </w:r>
      <w:r>
        <w:t>peg top shape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(137B)</w:t>
      </w:r>
      <w:r w:rsidRPr="006669FB">
        <w:t xml:space="preserve"> lower surface. Leaves are </w:t>
      </w:r>
      <w:r>
        <w:t>54mm (2 1/8</w:t>
      </w:r>
      <w:r w:rsidRPr="006669FB">
        <w:t xml:space="preserve">") long x </w:t>
      </w:r>
      <w:r>
        <w:t>53</w:t>
      </w:r>
      <w:r w:rsidRPr="006669FB">
        <w:t>mm (</w:t>
      </w:r>
      <w:r>
        <w:t>2 1/8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>smooth</w:t>
      </w:r>
      <w:r w:rsidRPr="006669FB">
        <w:t xml:space="preserve"> edges, </w:t>
      </w:r>
      <w:r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light green</w:t>
      </w:r>
      <w:r w:rsidRPr="006669FB">
        <w:t>. PARENTAGE:</w:t>
      </w:r>
      <w:r>
        <w:t xml:space="preserve"> (F. </w:t>
      </w:r>
      <w:r w:rsidRPr="00A94D0E">
        <w:rPr>
          <w:i/>
        </w:rPr>
        <w:t>magdalenae</w:t>
      </w:r>
      <w:r>
        <w:t xml:space="preserve"> x F. </w:t>
      </w:r>
      <w:r w:rsidRPr="00A94D0E">
        <w:rPr>
          <w:i/>
        </w:rPr>
        <w:t>fulgens var. rubra grandiflora</w:t>
      </w:r>
      <w:r>
        <w:t>) x ‘Wendy van Wanten’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basket, upright or standard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thick, almost ball round</w:t>
      </w:r>
      <w:r w:rsidRPr="00E65604">
        <w:t xml:space="preserve"> </w:t>
      </w:r>
      <w:r>
        <w:t>flower shape.</w:t>
      </w:r>
    </w:p>
    <w:p w:rsidR="00BD389C" w:rsidRPr="006669FB" w:rsidRDefault="00BD389C" w:rsidP="00E437E5">
      <w:pPr>
        <w:spacing w:after="120"/>
        <w:rPr>
          <w:b/>
          <w:color w:val="008000"/>
        </w:rPr>
      </w:pPr>
      <w:r w:rsidRPr="006669FB">
        <w:rPr>
          <w:b/>
        </w:rPr>
        <w:t>‘</w:t>
      </w:r>
      <w:r>
        <w:rPr>
          <w:b/>
        </w:rPr>
        <w:t>Simplicity’</w:t>
      </w:r>
      <w:r w:rsidRPr="006669FB">
        <w:t xml:space="preserve">– No </w:t>
      </w:r>
      <w:r>
        <w:t>8135</w:t>
      </w:r>
      <w:r w:rsidRPr="006669FB">
        <w:t xml:space="preserve"> (</w:t>
      </w:r>
      <w:r>
        <w:t>Cooke</w:t>
      </w:r>
      <w:r w:rsidRPr="006669FB">
        <w:t xml:space="preserve"> 201</w:t>
      </w:r>
      <w:r>
        <w:t>2</w:t>
      </w:r>
      <w:r w:rsidRPr="006669FB">
        <w:t xml:space="preserve">) </w:t>
      </w:r>
      <w:r>
        <w:t>Sing</w:t>
      </w:r>
      <w:r w:rsidRPr="006669FB">
        <w:t>le. Upright/Trailer.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 </w:t>
      </w:r>
      <w:r>
        <w:t>light</w:t>
      </w:r>
      <w:r w:rsidRPr="006669FB">
        <w:t xml:space="preserve"> purple (</w:t>
      </w:r>
      <w:r>
        <w:t>N80B</w:t>
      </w:r>
      <w:r w:rsidRPr="006669FB">
        <w:t>); matures reddish purple (</w:t>
      </w:r>
      <w:r>
        <w:t>N66B</w:t>
      </w:r>
      <w:r w:rsidRPr="006669FB">
        <w:t xml:space="preserve">); </w:t>
      </w:r>
      <w:r>
        <w:t>13</w:t>
      </w:r>
      <w:r w:rsidRPr="006669FB">
        <w:t>mm (1</w:t>
      </w:r>
      <w:r>
        <w:t>/2</w:t>
      </w:r>
      <w:r w:rsidRPr="006669FB">
        <w:t xml:space="preserve">") long x </w:t>
      </w:r>
      <w:r>
        <w:t>12</w:t>
      </w:r>
      <w:r w:rsidRPr="006669FB">
        <w:t>mm (</w:t>
      </w:r>
      <w:r>
        <w:t>7</w:t>
      </w:r>
      <w:r w:rsidRPr="006669FB">
        <w:t>/16") wide. SEPALS are half up, tips recurved up; pale pink (</w:t>
      </w:r>
      <w:r>
        <w:t>49</w:t>
      </w:r>
      <w:r w:rsidRPr="006669FB">
        <w:t xml:space="preserve">D) upper surface; </w:t>
      </w:r>
      <w:r>
        <w:t xml:space="preserve">pale </w:t>
      </w:r>
      <w:r w:rsidRPr="006669FB">
        <w:t>pink (</w:t>
      </w:r>
      <w:r>
        <w:t>49D</w:t>
      </w:r>
      <w:r w:rsidRPr="006669FB">
        <w:t xml:space="preserve">), tipped green lower surface; </w:t>
      </w:r>
      <w:r>
        <w:t>2</w:t>
      </w:r>
      <w:r w:rsidRPr="006669FB">
        <w:t>2mm (</w:t>
      </w:r>
      <w:r>
        <w:t>7</w:t>
      </w:r>
      <w:r w:rsidRPr="006669FB">
        <w:t xml:space="preserve">/8") long x </w:t>
      </w:r>
      <w:r>
        <w:t>4</w:t>
      </w:r>
      <w:r w:rsidRPr="006669FB">
        <w:t>mm (</w:t>
      </w:r>
      <w:r>
        <w:t>1/8</w:t>
      </w:r>
      <w:r w:rsidRPr="006669FB">
        <w:t xml:space="preserve">") wide. TUBE is </w:t>
      </w:r>
      <w:r>
        <w:t>light</w:t>
      </w:r>
      <w:r w:rsidRPr="006669FB">
        <w:t xml:space="preserve"> pink (</w:t>
      </w:r>
      <w:r>
        <w:t>49B</w:t>
      </w:r>
      <w:r w:rsidRPr="006669FB">
        <w:t>); medium</w:t>
      </w:r>
      <w:r>
        <w:t xml:space="preserve"> length,</w:t>
      </w:r>
      <w:r w:rsidRPr="006669FB">
        <w:t xml:space="preserve"> </w:t>
      </w:r>
      <w:r>
        <w:t>thin</w:t>
      </w:r>
      <w:r w:rsidRPr="006669FB">
        <w:t xml:space="preserve">; </w:t>
      </w:r>
      <w:r>
        <w:t>19</w:t>
      </w:r>
      <w:r w:rsidRPr="006669FB">
        <w:t>mm (</w:t>
      </w:r>
      <w:r>
        <w:t>3/4</w:t>
      </w:r>
      <w:r w:rsidRPr="006669FB">
        <w:t xml:space="preserve">") long x </w:t>
      </w:r>
      <w:r>
        <w:t>3</w:t>
      </w:r>
      <w:r w:rsidRPr="006669FB">
        <w:t>mm (</w:t>
      </w:r>
      <w:r>
        <w:t>1/8</w:t>
      </w:r>
      <w:r w:rsidRPr="006669FB">
        <w:t>")</w:t>
      </w:r>
      <w:r>
        <w:t xml:space="preserve"> wide. STAMENS extend </w:t>
      </w:r>
      <w:r w:rsidRPr="006669FB">
        <w:t>4mm (</w:t>
      </w:r>
      <w:r>
        <w:t>1/8</w:t>
      </w:r>
      <w:r w:rsidRPr="006669FB">
        <w:t xml:space="preserve">”) beyond the corolla; </w:t>
      </w:r>
      <w:r>
        <w:t>light</w:t>
      </w:r>
      <w:r w:rsidRPr="006669FB">
        <w:t xml:space="preserve"> purple (</w:t>
      </w:r>
      <w:r>
        <w:t>N80B</w:t>
      </w:r>
      <w:r w:rsidRPr="006669FB">
        <w:t>) filaments</w:t>
      </w:r>
      <w:r>
        <w:t xml:space="preserve"> &amp;</w:t>
      </w:r>
      <w:r w:rsidRPr="006669FB">
        <w:t xml:space="preserve"> anthers. PISTIL extends </w:t>
      </w:r>
      <w:r>
        <w:t>20</w:t>
      </w:r>
      <w:r w:rsidRPr="006669FB">
        <w:t>mm (</w:t>
      </w:r>
      <w:r>
        <w:t>3/4</w:t>
      </w:r>
      <w:r w:rsidRPr="006669FB">
        <w:t xml:space="preserve">”) beyond the corolla; </w:t>
      </w:r>
      <w:r>
        <w:t>pale pink (56D</w:t>
      </w:r>
      <w:r w:rsidRPr="006669FB">
        <w:t xml:space="preserve">) style; </w:t>
      </w:r>
      <w:r>
        <w:t>white (N155D</w:t>
      </w:r>
      <w:r w:rsidRPr="006669FB">
        <w:t xml:space="preserve">) stigma. BUD is </w:t>
      </w:r>
      <w:r>
        <w:t>long, slender</w:t>
      </w:r>
      <w:r w:rsidRPr="006669FB">
        <w:t>. FOLIAGE is dark green (137A) upper surface; medium green (138</w:t>
      </w:r>
      <w:r>
        <w:t>A</w:t>
      </w:r>
      <w:r w:rsidRPr="006669FB">
        <w:t xml:space="preserve">) lower surface. Leaves are </w:t>
      </w:r>
      <w:r>
        <w:t>45</w:t>
      </w:r>
      <w:r w:rsidRPr="006669FB">
        <w:t>mm (</w:t>
      </w:r>
      <w:r>
        <w:t>1 3/4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 xml:space="preserve">") wide, </w:t>
      </w:r>
      <w:r>
        <w:t>elliptic</w:t>
      </w:r>
      <w:r w:rsidRPr="006669FB">
        <w:t xml:space="preserve"> shaped, serr</w:t>
      </w:r>
      <w:r>
        <w:t>ul</w:t>
      </w:r>
      <w:r w:rsidRPr="006669FB">
        <w:t xml:space="preserve">ate edges, acute tips, rounded bases. Veins </w:t>
      </w:r>
      <w:r>
        <w:t>&amp;</w:t>
      </w:r>
      <w:r w:rsidRPr="006669FB">
        <w:t xml:space="preserve"> stems are </w:t>
      </w:r>
      <w:r>
        <w:t>green;</w:t>
      </w:r>
      <w:r w:rsidRPr="006669FB">
        <w:t xml:space="preserve"> branches are</w:t>
      </w:r>
      <w:r>
        <w:t xml:space="preserve"> green maturing to tan</w:t>
      </w:r>
      <w:r w:rsidRPr="006669FB">
        <w:t>. PARENTAGE: ‘</w:t>
      </w:r>
      <w:r>
        <w:t>Campo Victor</w:t>
      </w:r>
      <w:r w:rsidRPr="006669FB">
        <w:t>’ x ‘</w:t>
      </w:r>
      <w:r>
        <w:t>Other Fellow</w:t>
      </w:r>
      <w:r w:rsidRPr="006669FB">
        <w:t>’. Lax upright or stiff trailer, self branching. Makes good basket</w:t>
      </w:r>
      <w:r>
        <w:t xml:space="preserve"> or miniature</w:t>
      </w:r>
      <w:r w:rsidRPr="006669FB">
        <w:t xml:space="preserve">. Prefers overhead filtered light, cool climate. </w:t>
      </w:r>
      <w:r>
        <w:t xml:space="preserve">Cold weather hardy to -3° C (27° F). </w:t>
      </w:r>
      <w:r w:rsidRPr="006669FB">
        <w:t xml:space="preserve">Best </w:t>
      </w:r>
      <w:r w:rsidRPr="006669FB">
        <w:lastRenderedPageBreak/>
        <w:t xml:space="preserve">bloom &amp; foliage in </w:t>
      </w:r>
      <w:r>
        <w:t xml:space="preserve">bright or </w:t>
      </w:r>
      <w:r w:rsidRPr="006669FB">
        <w:t xml:space="preserve">filtered light. Tested </w:t>
      </w:r>
      <w:r>
        <w:t>9</w:t>
      </w:r>
      <w:r w:rsidRPr="006669FB">
        <w:t xml:space="preserve"> years in </w:t>
      </w:r>
      <w:r>
        <w:t>Redwood City, California, USA</w:t>
      </w:r>
      <w:r w:rsidRPr="006669FB">
        <w:t xml:space="preserve">. Distinguished by </w:t>
      </w:r>
      <w:r>
        <w:t>corolla fade from light purple to rose with age</w:t>
      </w:r>
      <w:r w:rsidRPr="006669FB">
        <w:t>.</w:t>
      </w:r>
    </w:p>
    <w:p w:rsidR="00BD389C" w:rsidRDefault="00BD389C" w:rsidP="00E437E5">
      <w:pPr>
        <w:spacing w:after="120"/>
      </w:pPr>
      <w:r>
        <w:rPr>
          <w:b/>
        </w:rPr>
        <w:t xml:space="preserve">‘Smooth and Dreamy’ </w:t>
      </w:r>
      <w:r w:rsidRPr="006669FB">
        <w:t xml:space="preserve">– No </w:t>
      </w:r>
      <w:r>
        <w:t xml:space="preserve">8131 </w:t>
      </w:r>
      <w:r w:rsidRPr="006669FB">
        <w:t>(</w:t>
      </w:r>
      <w:r>
        <w:t>Michiels</w:t>
      </w:r>
      <w:r w:rsidRPr="006669FB">
        <w:t xml:space="preserve"> 201</w:t>
      </w:r>
      <w:r>
        <w:t>2</w:t>
      </w:r>
      <w:r w:rsidRPr="006669FB">
        <w:t xml:space="preserve">) </w:t>
      </w:r>
      <w:r>
        <w:t>Double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three quarter flared; wavy or toothed, turned under petal margins</w:t>
      </w:r>
      <w:r w:rsidRPr="006669FB">
        <w:t>; opens</w:t>
      </w:r>
      <w:r>
        <w:t xml:space="preserve"> magenta (63B) &amp; reddish purple (71B); matures magenta (58B) &amp; reddish purple (67A); 21mm (13/16”) </w:t>
      </w:r>
      <w:r w:rsidRPr="006669FB">
        <w:t xml:space="preserve">long x </w:t>
      </w:r>
      <w:r>
        <w:t xml:space="preserve">18mm (11/16”) wide. PETALOIDS: magenta (63B) &amp; reddish purple (70B); 13mm (1/2”) long x 11mm (7/16”) wide. </w:t>
      </w:r>
      <w:r w:rsidRPr="006669FB">
        <w:t xml:space="preserve">SEPALS are </w:t>
      </w:r>
      <w:r>
        <w:t>fully up, tips recurved, half up, tips recurved up &amp; horizontal, tips recurved; white (155B) tipped yellowish green (146C) upper surface; pale pink (62D) tipped yellowish green (146C) lower surface; 30mm (1 3/16”)</w:t>
      </w:r>
      <w:r w:rsidRPr="006669FB">
        <w:t xml:space="preserve"> long x </w:t>
      </w:r>
      <w:r>
        <w:t>14</w:t>
      </w:r>
      <w:r w:rsidRPr="006669FB">
        <w:t>mm (</w:t>
      </w:r>
      <w:r>
        <w:t>9/16</w:t>
      </w:r>
      <w:r w:rsidRPr="006669FB">
        <w:t xml:space="preserve">") wide. TUBE is </w:t>
      </w:r>
      <w:r>
        <w:t>white (155B)</w:t>
      </w:r>
      <w:r w:rsidRPr="006669FB">
        <w:t>;</w:t>
      </w:r>
      <w:r>
        <w:t xml:space="preserve"> medium length, thick; 13</w:t>
      </w:r>
      <w:r w:rsidRPr="006669FB">
        <w:t>mm (</w:t>
      </w:r>
      <w:r>
        <w:t>1/2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14mm (9/16”) </w:t>
      </w:r>
      <w:r w:rsidRPr="006669FB">
        <w:t xml:space="preserve">beyond the corolla; </w:t>
      </w:r>
      <w:r>
        <w:t>magenta (67B)</w:t>
      </w:r>
      <w:r w:rsidRPr="006669FB">
        <w:t xml:space="preserve"> filaments</w:t>
      </w:r>
      <w:r>
        <w:t xml:space="preserve">; reddish purple (71B) </w:t>
      </w:r>
      <w:r w:rsidRPr="006669FB">
        <w:t xml:space="preserve">anthers. PISTIL </w:t>
      </w:r>
      <w:r>
        <w:t>extends 30</w:t>
      </w:r>
      <w:r w:rsidRPr="006669FB">
        <w:t>mm (</w:t>
      </w:r>
      <w:r>
        <w:t>1 3/16</w:t>
      </w:r>
      <w:r w:rsidRPr="006669FB">
        <w:t xml:space="preserve">") beyond the corolla; </w:t>
      </w:r>
      <w:r>
        <w:t xml:space="preserve">light pink (65B) style; yellowish white (4D) </w:t>
      </w:r>
      <w:r w:rsidRPr="006669FB">
        <w:t xml:space="preserve">stigma. BUD </w:t>
      </w:r>
      <w:r>
        <w:t>is bulbous.</w:t>
      </w:r>
      <w:r w:rsidRPr="006669FB">
        <w:t xml:space="preserve"> FOLIAGE is </w:t>
      </w:r>
      <w:r>
        <w:t>medium green (138A)</w:t>
      </w:r>
      <w:r w:rsidRPr="006669FB">
        <w:t xml:space="preserve"> upper surface; </w:t>
      </w:r>
      <w:r>
        <w:t>medium green (139C) lower surface. Leaves are 58mm (2 5/16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grayish red (181A), stems are plum</w:t>
      </w:r>
      <w:r w:rsidRPr="0068173F">
        <w:t xml:space="preserve"> (18</w:t>
      </w:r>
      <w:r>
        <w:t>5C</w:t>
      </w:r>
      <w:r w:rsidRPr="0068173F">
        <w:t>)</w:t>
      </w:r>
      <w:r>
        <w:t>, branches are plum</w:t>
      </w:r>
      <w:r w:rsidRPr="0068173F">
        <w:t xml:space="preserve"> (18</w:t>
      </w:r>
      <w:r>
        <w:t>5C</w:t>
      </w:r>
      <w:r w:rsidRPr="0068173F">
        <w:t>)</w:t>
      </w:r>
      <w:r>
        <w:t xml:space="preserve"> &amp; light green (139D)</w:t>
      </w:r>
      <w:r w:rsidRPr="006669FB">
        <w:t>. PARENTAGE:</w:t>
      </w:r>
      <w:r>
        <w:t xml:space="preserve"> ‘Manfried Kleinau’ x ‘Lenny-Erwin’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5 </w:t>
      </w:r>
      <w:r w:rsidRPr="006669FB">
        <w:t xml:space="preserve">years in </w:t>
      </w:r>
      <w:r>
        <w:t xml:space="preserve">Koningshooikt, Belgium. Waanrode 2 July, 2011. </w:t>
      </w:r>
      <w:r w:rsidRPr="006669FB">
        <w:t xml:space="preserve">Distinguished </w:t>
      </w:r>
      <w:r>
        <w:t>by bloom color contrast.</w:t>
      </w:r>
    </w:p>
    <w:p w:rsidR="00BD389C" w:rsidRDefault="00BD389C" w:rsidP="00E437E5">
      <w:pPr>
        <w:spacing w:after="120"/>
      </w:pPr>
      <w:r>
        <w:rPr>
          <w:b/>
        </w:rPr>
        <w:t xml:space="preserve">‘Sophie Grace’ </w:t>
      </w:r>
      <w:r w:rsidRPr="006669FB">
        <w:t xml:space="preserve">– No </w:t>
      </w:r>
      <w:r>
        <w:t xml:space="preserve">8010 </w:t>
      </w:r>
      <w:r w:rsidRPr="006669FB">
        <w:t>(</w:t>
      </w:r>
      <w:r>
        <w:t>Swaby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violet blue (91A; matures violet (85A); 22mm (7/8”) </w:t>
      </w:r>
      <w:r w:rsidRPr="006669FB">
        <w:t xml:space="preserve">long x </w:t>
      </w:r>
      <w:r>
        <w:t xml:space="preserve">19mm (3/4”) wide. </w:t>
      </w:r>
      <w:r w:rsidRPr="006669FB">
        <w:t xml:space="preserve">SEPALS are </w:t>
      </w:r>
      <w:r>
        <w:t>fully up, tips recurved</w:t>
      </w:r>
      <w:r w:rsidRPr="006669FB">
        <w:t xml:space="preserve">; </w:t>
      </w:r>
      <w:r>
        <w:t xml:space="preserve">rose (52B) suffusing to white, tipped green upper surface; rose (52B) tipped green </w:t>
      </w:r>
      <w:r w:rsidRPr="006669FB">
        <w:t xml:space="preserve">lower surface; </w:t>
      </w:r>
      <w:r>
        <w:t xml:space="preserve">31mm </w:t>
      </w:r>
      <w:r w:rsidRPr="006669FB">
        <w:t>(</w:t>
      </w:r>
      <w:r>
        <w:t>1 1/4")</w:t>
      </w:r>
      <w:r w:rsidRPr="006669FB">
        <w:t xml:space="preserve"> long x </w:t>
      </w:r>
      <w:r>
        <w:t>9</w:t>
      </w:r>
      <w:r w:rsidRPr="006669FB">
        <w:t>mm (</w:t>
      </w:r>
      <w:r>
        <w:t>3/8</w:t>
      </w:r>
      <w:r w:rsidRPr="006669FB">
        <w:t xml:space="preserve">") wide. TUBE is </w:t>
      </w:r>
      <w:r>
        <w:t>rose (52B)</w:t>
      </w:r>
      <w:r w:rsidRPr="006669FB">
        <w:t>;</w:t>
      </w:r>
      <w:r>
        <w:t xml:space="preserve"> short, medium thickness; 8mm (5/16”) </w:t>
      </w:r>
      <w:r w:rsidRPr="006669FB">
        <w:t xml:space="preserve">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13mm (1/2”) </w:t>
      </w:r>
      <w:r w:rsidRPr="006669FB">
        <w:t xml:space="preserve">beyond the corolla; </w:t>
      </w:r>
      <w:r>
        <w:t xml:space="preserve">dark rose (58C) </w:t>
      </w:r>
      <w:r w:rsidRPr="006669FB">
        <w:t>filaments</w:t>
      </w:r>
      <w:r>
        <w:t xml:space="preserve">; reddish purple (58A) </w:t>
      </w:r>
      <w:r w:rsidRPr="006669FB">
        <w:t xml:space="preserve">anthers. PISTIL </w:t>
      </w:r>
      <w:r>
        <w:t xml:space="preserve">extends 25mm (1”) </w:t>
      </w:r>
      <w:r w:rsidRPr="006669FB">
        <w:t xml:space="preserve">beyond the corolla; </w:t>
      </w:r>
      <w:r>
        <w:t xml:space="preserve">rose (58C) </w:t>
      </w:r>
      <w:r w:rsidRPr="006669FB">
        <w:t>style</w:t>
      </w:r>
      <w:r>
        <w:t xml:space="preserve">; cream (11D) </w:t>
      </w:r>
      <w:r w:rsidRPr="006669FB">
        <w:t>stigma. BUD is</w:t>
      </w:r>
      <w:r>
        <w:t xml:space="preserve"> ovate, pointed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(137C) lower surface. Leaves are 63mm (2 1/2</w:t>
      </w:r>
      <w:r w:rsidRPr="006669FB">
        <w:t xml:space="preserve">") long x </w:t>
      </w:r>
      <w:r>
        <w:t>25</w:t>
      </w:r>
      <w:r w:rsidRPr="006669FB">
        <w:t>mm (</w:t>
      </w:r>
      <w:r>
        <w:t>1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medium green, </w:t>
      </w:r>
      <w:r w:rsidRPr="006669FB">
        <w:t>stems</w:t>
      </w:r>
      <w:r>
        <w:t xml:space="preserve"> are reddish purple,</w:t>
      </w:r>
      <w:r w:rsidRPr="006669FB">
        <w:t xml:space="preserve"> branches</w:t>
      </w:r>
      <w:r>
        <w:t xml:space="preserve"> are light brown</w:t>
      </w:r>
      <w:r w:rsidRPr="006669FB">
        <w:t>. PARENTAGE:</w:t>
      </w:r>
      <w:r>
        <w:t xml:space="preserve"> ‘Anna Louise’ x ‘Natasha Lynn’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upright, standard or decorative</w:t>
      </w:r>
      <w:r w:rsidRPr="006669FB">
        <w:t xml:space="preserve">. </w:t>
      </w:r>
      <w:r>
        <w:t>Prefers overhead filtered light, cool climate</w:t>
      </w:r>
      <w:r w:rsidRPr="006669FB">
        <w:t>.</w:t>
      </w:r>
      <w:r w:rsidRPr="00FC6B75">
        <w:t xml:space="preserve"> </w:t>
      </w:r>
      <w:r>
        <w:t>Cold weather hardy to 0° C (32° F).</w:t>
      </w:r>
      <w:r w:rsidRPr="006669FB">
        <w:t xml:space="preserve"> </w:t>
      </w:r>
      <w:r>
        <w:t xml:space="preserve">Best bloom color in filtered light.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 xml:space="preserve">Leeds, England. </w:t>
      </w:r>
      <w:r w:rsidRPr="006669FB">
        <w:t xml:space="preserve">Distinguished </w:t>
      </w:r>
      <w:r>
        <w:t>by erect blooms, sepal/corolla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‘Stadt Velburg’ </w:t>
      </w:r>
      <w:r w:rsidRPr="006669FB">
        <w:t xml:space="preserve">– No </w:t>
      </w:r>
      <w:r>
        <w:t xml:space="preserve">8027 </w:t>
      </w:r>
      <w:r w:rsidRPr="006669FB">
        <w:t>(</w:t>
      </w:r>
      <w:r>
        <w:t>Burkhart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>flared</w:t>
      </w:r>
      <w:r>
        <w:rPr>
          <w:color w:val="000000"/>
        </w:rPr>
        <w:t>, smooth petal margins, lightly flared shape</w:t>
      </w:r>
      <w:r w:rsidRPr="006669FB">
        <w:t>; opens</w:t>
      </w:r>
      <w:r>
        <w:t xml:space="preserve"> orangy red (44B), blushed light orange (41C); matures orangy red (44C); 26mm (1”) </w:t>
      </w:r>
      <w:r w:rsidRPr="006669FB">
        <w:t xml:space="preserve">long x </w:t>
      </w:r>
      <w:r>
        <w:t xml:space="preserve">25mm (1”) wide. </w:t>
      </w:r>
      <w:r w:rsidRPr="006669FB">
        <w:t xml:space="preserve">SEPALS are </w:t>
      </w:r>
      <w:r>
        <w:t>fully up, tips recurved</w:t>
      </w:r>
      <w:r w:rsidRPr="006669FB">
        <w:t xml:space="preserve">; </w:t>
      </w:r>
      <w:r>
        <w:t xml:space="preserve">light orange (41C) upper 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40mm </w:t>
      </w:r>
      <w:r w:rsidRPr="006669FB">
        <w:t>(</w:t>
      </w:r>
      <w:r>
        <w:t>1 9/16")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pale tan (159A), blushed light orange (41D)</w:t>
      </w:r>
      <w:r w:rsidRPr="006669FB">
        <w:t>;</w:t>
      </w:r>
      <w:r>
        <w:t xml:space="preserve"> medium length, thick; 15</w:t>
      </w:r>
      <w:r w:rsidRPr="006669FB">
        <w:t>mm (</w:t>
      </w:r>
      <w:r>
        <w:t>9/16</w:t>
      </w:r>
      <w:r w:rsidRPr="006669FB">
        <w:t xml:space="preserve">") long x </w:t>
      </w:r>
      <w:r>
        <w:t>10</w:t>
      </w:r>
      <w:r w:rsidRPr="006669FB">
        <w:t xml:space="preserve">mm </w:t>
      </w:r>
      <w:r w:rsidRPr="006669FB">
        <w:lastRenderedPageBreak/>
        <w:t>(</w:t>
      </w:r>
      <w:r>
        <w:t>3/8")</w:t>
      </w:r>
      <w:r w:rsidRPr="006669FB">
        <w:t xml:space="preserve"> </w:t>
      </w:r>
      <w:r>
        <w:t xml:space="preserve">wide. STAMENS extend 60mm (2 3/8”) </w:t>
      </w:r>
      <w:r w:rsidRPr="006669FB">
        <w:t xml:space="preserve">beyond the corolla; </w:t>
      </w:r>
      <w:r>
        <w:t xml:space="preserve">dark rose (54B) </w:t>
      </w:r>
      <w:r w:rsidRPr="006669FB">
        <w:t>filaments</w:t>
      </w:r>
      <w:r>
        <w:t xml:space="preserve">; dark rose (54A) </w:t>
      </w:r>
      <w:r w:rsidRPr="006669FB">
        <w:t xml:space="preserve">anthers. PISTIL </w:t>
      </w:r>
      <w:r>
        <w:t xml:space="preserve">extends 35mm (1 3/8”) </w:t>
      </w:r>
      <w:r w:rsidRPr="006669FB">
        <w:t xml:space="preserve">beyond the corolla; </w:t>
      </w:r>
      <w:r>
        <w:t xml:space="preserve">light orange (41C) </w:t>
      </w:r>
      <w:r w:rsidRPr="006669FB">
        <w:t>style</w:t>
      </w:r>
      <w:r>
        <w:t xml:space="preserve">; pale orange (29D) </w:t>
      </w:r>
      <w:r w:rsidRPr="006669FB">
        <w:t>stigma. BUD is</w:t>
      </w:r>
      <w:r>
        <w:t xml:space="preserve"> elongated</w:t>
      </w:r>
      <w:r w:rsidRPr="006669FB">
        <w:t xml:space="preserve">. FOLIAGE is </w:t>
      </w:r>
      <w:r>
        <w:t>medium green (137B)</w:t>
      </w:r>
      <w:r w:rsidRPr="006669FB">
        <w:t xml:space="preserve"> upper surface; </w:t>
      </w:r>
      <w:r>
        <w:t>medium green (138B)</w:t>
      </w:r>
      <w:r w:rsidRPr="006669FB">
        <w:t xml:space="preserve"> </w:t>
      </w:r>
      <w:r>
        <w:t>lower surface. Leaves are 90mm (3 9/16</w:t>
      </w:r>
      <w:r w:rsidRPr="006669FB">
        <w:t xml:space="preserve">") long x </w:t>
      </w:r>
      <w:r>
        <w:t>50</w:t>
      </w:r>
      <w:r w:rsidRPr="006669FB">
        <w:t>mm (</w:t>
      </w:r>
      <w:r>
        <w:t>2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 xml:space="preserve">acute tips, rounded bases. Veins are red changing to light green, </w:t>
      </w:r>
      <w:r w:rsidRPr="006669FB">
        <w:t>stems</w:t>
      </w:r>
      <w:r>
        <w:t xml:space="preserve"> are red, </w:t>
      </w:r>
      <w:r w:rsidRPr="006669FB">
        <w:t>branches</w:t>
      </w:r>
      <w:r>
        <w:t xml:space="preserve"> are light brown</w:t>
      </w:r>
      <w:r w:rsidRPr="006669FB">
        <w:t>. PARENTAGE:</w:t>
      </w:r>
      <w:r>
        <w:t xml:space="preserve"> ‘Danny Kaye’ x ‘Orange Drops’</w:t>
      </w:r>
      <w:r w:rsidRPr="006669FB">
        <w:t xml:space="preserve">. </w:t>
      </w:r>
      <w:r>
        <w:t xml:space="preserve">Small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full sun, warm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Bavaria, Southern Germany. </w:t>
      </w:r>
      <w:r w:rsidRPr="006669FB">
        <w:t xml:space="preserve">Distinguished </w:t>
      </w:r>
      <w:r>
        <w:t>by brilliant orange bloom color.</w:t>
      </w:r>
    </w:p>
    <w:p w:rsidR="00BD389C" w:rsidRDefault="00BD389C" w:rsidP="00E437E5">
      <w:pPr>
        <w:spacing w:after="120"/>
      </w:pPr>
      <w:r>
        <w:rPr>
          <w:b/>
        </w:rPr>
        <w:t>‘Ste. Genevi</w:t>
      </w:r>
      <w:bookmarkStart w:id="12" w:name="OLE_LINK30"/>
      <w:bookmarkStart w:id="13" w:name="OLE_LINK31"/>
      <w:r>
        <w:rPr>
          <w:b/>
        </w:rPr>
        <w:t>è</w:t>
      </w:r>
      <w:bookmarkEnd w:id="12"/>
      <w:bookmarkEnd w:id="13"/>
      <w:r>
        <w:rPr>
          <w:b/>
        </w:rPr>
        <w:t xml:space="preserve">ve des Bois’ </w:t>
      </w:r>
      <w:r w:rsidRPr="006669FB">
        <w:t xml:space="preserve">– No </w:t>
      </w:r>
      <w:r>
        <w:t xml:space="preserve">8005 </w:t>
      </w:r>
      <w:r w:rsidRPr="006669FB">
        <w:t>(</w:t>
      </w:r>
      <w:r>
        <w:t>Massé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dark purple (86A); matures purple (71A); 21mm (13/16”) </w:t>
      </w:r>
      <w:r w:rsidRPr="006669FB">
        <w:t xml:space="preserve">long x </w:t>
      </w:r>
      <w:r>
        <w:t xml:space="preserve">14-20mm (9/16-3/4”)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 xml:space="preserve">reddish purple (64B) </w:t>
      </w:r>
      <w:r w:rsidRPr="006669FB">
        <w:t xml:space="preserve">upper </w:t>
      </w:r>
      <w:r>
        <w:t xml:space="preserve">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40mm </w:t>
      </w:r>
      <w:r w:rsidRPr="006669FB">
        <w:t>(</w:t>
      </w:r>
      <w:r>
        <w:t>1 9/16")</w:t>
      </w:r>
      <w:r w:rsidRPr="006669FB">
        <w:t xml:space="preserve"> long x </w:t>
      </w:r>
      <w:r>
        <w:t>7</w:t>
      </w:r>
      <w:r w:rsidRPr="006669FB">
        <w:t>mm (</w:t>
      </w:r>
      <w:r>
        <w:t>1/4</w:t>
      </w:r>
      <w:r w:rsidRPr="006669FB">
        <w:t xml:space="preserve">") wide. TUBE is </w:t>
      </w:r>
      <w:r>
        <w:t>reddish purple (64B)</w:t>
      </w:r>
      <w:r w:rsidRPr="006669FB">
        <w:t>;</w:t>
      </w:r>
      <w:r>
        <w:t xml:space="preserve"> medium length &amp; thickness; 18mm (11/16”)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19-22mm (3/4-7/8”) </w:t>
      </w:r>
      <w:r w:rsidRPr="006669FB">
        <w:t xml:space="preserve">beyond the corolla; </w:t>
      </w:r>
      <w:r>
        <w:t xml:space="preserve">magenta (71C) </w:t>
      </w:r>
      <w:r w:rsidRPr="006669FB">
        <w:t>filaments</w:t>
      </w:r>
      <w:r>
        <w:t xml:space="preserve">; purple (80A) </w:t>
      </w:r>
      <w:r w:rsidRPr="006669FB">
        <w:t xml:space="preserve">anthers. PISTIL </w:t>
      </w:r>
      <w:r>
        <w:t xml:space="preserve">extends 36mm (1 7/16”) </w:t>
      </w:r>
      <w:r w:rsidRPr="006669FB">
        <w:t xml:space="preserve">beyond the corolla; </w:t>
      </w:r>
      <w:r>
        <w:t xml:space="preserve">magenta (71C) </w:t>
      </w:r>
      <w:r w:rsidRPr="006669FB">
        <w:t>style</w:t>
      </w:r>
      <w:r>
        <w:t xml:space="preserve">; grayish red (181C) </w:t>
      </w:r>
      <w:r w:rsidRPr="006669FB">
        <w:t>stigma. BUD is</w:t>
      </w:r>
      <w:r>
        <w:t xml:space="preserve"> long, ovate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(137D) lower surface. Leaves are 52mm (2 1/16</w:t>
      </w:r>
      <w:r w:rsidRPr="006669FB">
        <w:t xml:space="preserve">") long x </w:t>
      </w:r>
      <w:r>
        <w:t>29</w:t>
      </w:r>
      <w:r w:rsidRPr="006669FB">
        <w:t>mm (</w:t>
      </w:r>
      <w:r>
        <w:t>1 1/8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are </w:t>
      </w:r>
      <w:bookmarkStart w:id="14" w:name="OLE_LINK15"/>
      <w:bookmarkStart w:id="15" w:name="OLE_LINK16"/>
      <w:r>
        <w:t>yellowish green</w:t>
      </w:r>
      <w:bookmarkEnd w:id="14"/>
      <w:bookmarkEnd w:id="15"/>
      <w:r>
        <w:t xml:space="preserve">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yellowish green &amp; light brown</w:t>
      </w:r>
      <w:r w:rsidRPr="006669FB">
        <w:t>. PARENTAGE:</w:t>
      </w:r>
      <w:r>
        <w:t xml:space="preserve"> ‘Frédéric Baudon’ x unknown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light, cool climate</w:t>
      </w:r>
      <w:r w:rsidRPr="006669FB">
        <w:t xml:space="preserve">. </w:t>
      </w:r>
      <w:r>
        <w:t xml:space="preserve">Best bloom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Pornic, France. </w:t>
      </w:r>
      <w:r w:rsidRPr="006669FB">
        <w:t xml:space="preserve">Distinguished </w:t>
      </w:r>
      <w:r>
        <w:t>by aubergine bloom color &amp; long pistil.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Stonehenge’ </w:t>
      </w:r>
      <w:r w:rsidRPr="006669FB">
        <w:t xml:space="preserve">– No </w:t>
      </w:r>
      <w:r>
        <w:t>7978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bell shape</w:t>
      </w:r>
      <w:r w:rsidRPr="006669FB">
        <w:t>; opens</w:t>
      </w:r>
      <w:r>
        <w:t xml:space="preserve"> red (52A), white base; matures red (52A); 13</w:t>
      </w:r>
      <w:r w:rsidRPr="006669FB">
        <w:t>mm (</w:t>
      </w:r>
      <w:r>
        <w:t>1/2</w:t>
      </w:r>
      <w:r w:rsidRPr="006669FB">
        <w:t xml:space="preserve">") long x </w:t>
      </w:r>
      <w:r>
        <w:t>9</w:t>
      </w:r>
      <w:r w:rsidRPr="006669FB">
        <w:t>mm (</w:t>
      </w:r>
      <w:r>
        <w:t>5/16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half down, tips reflexed</w:t>
      </w:r>
      <w:r w:rsidRPr="006669FB">
        <w:t xml:space="preserve">; </w:t>
      </w:r>
      <w:r>
        <w:t xml:space="preserve">dark rose (54A) </w:t>
      </w:r>
      <w:r w:rsidRPr="006669FB">
        <w:t xml:space="preserve">upper </w:t>
      </w:r>
      <w:r>
        <w:t xml:space="preserve">surface; light pink (55D) tipped dark rose (54A) </w:t>
      </w:r>
      <w:r w:rsidRPr="006669FB">
        <w:t xml:space="preserve">lower surface; </w:t>
      </w:r>
      <w:r>
        <w:t xml:space="preserve">23mm </w:t>
      </w:r>
      <w:r w:rsidRPr="006669FB">
        <w:t>(</w:t>
      </w:r>
      <w:r>
        <w:t>7/8")</w:t>
      </w:r>
      <w:r w:rsidRPr="006669FB">
        <w:t xml:space="preserve"> long x </w:t>
      </w:r>
      <w:r>
        <w:t>7</w:t>
      </w:r>
      <w:r w:rsidRPr="006669FB">
        <w:t>mm (</w:t>
      </w:r>
      <w:r>
        <w:t>1/4</w:t>
      </w:r>
      <w:r w:rsidRPr="006669FB">
        <w:t xml:space="preserve">") wide. TUBE is </w:t>
      </w:r>
      <w:r>
        <w:t>dark rose (54A)</w:t>
      </w:r>
      <w:r w:rsidRPr="006669FB">
        <w:t>;</w:t>
      </w:r>
      <w:r>
        <w:t xml:space="preserve"> medium length &amp; thickness</w:t>
      </w:r>
      <w:r w:rsidRPr="006669FB">
        <w:t xml:space="preserve">; </w:t>
      </w:r>
      <w:r>
        <w:t xml:space="preserve">28mm </w:t>
      </w:r>
      <w:r w:rsidRPr="006669FB">
        <w:t>(</w:t>
      </w:r>
      <w:r>
        <w:t>1 1/8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1mm (1/16”) </w:t>
      </w:r>
      <w:r w:rsidRPr="006669FB">
        <w:t xml:space="preserve">beyond the corolla; </w:t>
      </w:r>
      <w:r>
        <w:t xml:space="preserve">pink (52D) </w:t>
      </w:r>
      <w:r w:rsidRPr="006669FB">
        <w:t>filaments</w:t>
      </w:r>
      <w:r>
        <w:t xml:space="preserve">; yellowish white (4D) </w:t>
      </w:r>
      <w:r w:rsidRPr="006669FB">
        <w:t xml:space="preserve">anthers. PISTIL </w:t>
      </w:r>
      <w:r>
        <w:t xml:space="preserve">extends 14mm (9/16”) </w:t>
      </w:r>
      <w:r w:rsidRPr="006669FB">
        <w:t xml:space="preserve">beyond the corolla; </w:t>
      </w:r>
      <w:r>
        <w:t xml:space="preserve">rose (52B) </w:t>
      </w:r>
      <w:r w:rsidRPr="006669FB">
        <w:t>style</w:t>
      </w:r>
      <w:r>
        <w:t xml:space="preserve">; pink (52D) </w:t>
      </w:r>
      <w:r w:rsidRPr="006669FB">
        <w:t xml:space="preserve">stigma. BUD is </w:t>
      </w:r>
      <w:r>
        <w:t>triphylla shape</w:t>
      </w:r>
      <w:r w:rsidRPr="006669FB">
        <w:t xml:space="preserve">. FOLIAGE is </w:t>
      </w:r>
      <w:r>
        <w:t>medium green (146A)</w:t>
      </w:r>
      <w:r w:rsidRPr="006669FB">
        <w:t xml:space="preserve"> upper surface; </w:t>
      </w:r>
      <w:r>
        <w:t>yellowish green (146B)</w:t>
      </w:r>
      <w:r w:rsidRPr="006669FB">
        <w:t xml:space="preserve"> lower surface. Leaves are </w:t>
      </w:r>
      <w:r>
        <w:t>66mm (2 5/8</w:t>
      </w:r>
      <w:r w:rsidRPr="006669FB">
        <w:t xml:space="preserve">") long x </w:t>
      </w:r>
      <w:r>
        <w:t>30</w:t>
      </w:r>
      <w:r w:rsidRPr="006669FB">
        <w:t>mm (</w:t>
      </w:r>
      <w:r>
        <w:t>1 3/16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>serrate &amp; wavy</w:t>
      </w:r>
      <w:r w:rsidRPr="006669FB">
        <w:t xml:space="preserve"> edges, </w:t>
      </w:r>
      <w:r>
        <w:t xml:space="preserve">acute tips, acute bases. Veins &amp; </w:t>
      </w:r>
      <w:r w:rsidRPr="006669FB">
        <w:t>stems</w:t>
      </w:r>
      <w:r>
        <w:t xml:space="preserve"> are bronze green,</w:t>
      </w:r>
      <w:r w:rsidRPr="006669FB">
        <w:t xml:space="preserve"> branches</w:t>
      </w:r>
      <w:r>
        <w:t xml:space="preserve"> are brownish</w:t>
      </w:r>
      <w:r w:rsidRPr="006669FB">
        <w:t>. PARENTAGE:</w:t>
      </w:r>
      <w:r>
        <w:t xml:space="preserve"> ‘Thalia’ (Turner) x ‘Kolding Perle’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light.</w:t>
      </w:r>
      <w:r>
        <w:t xml:space="preserve"> </w:t>
      </w:r>
      <w:r w:rsidRPr="006669FB">
        <w:t xml:space="preserve">Best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bright </w:t>
      </w:r>
      <w:r w:rsidRPr="006669FB">
        <w:t xml:space="preserve">light 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clusters of flowers on top of branches.</w:t>
      </w:r>
    </w:p>
    <w:p w:rsidR="00BD389C" w:rsidRPr="00981059" w:rsidRDefault="00BD389C" w:rsidP="00E437E5">
      <w:pPr>
        <w:spacing w:after="120"/>
        <w:rPr>
          <w:rFonts w:cs="Geneva"/>
          <w:b/>
          <w:szCs w:val="24"/>
        </w:rPr>
      </w:pPr>
      <w:r w:rsidRPr="00981059">
        <w:rPr>
          <w:b/>
          <w:szCs w:val="24"/>
        </w:rPr>
        <w:t>‘Sylvia’s Gem’</w:t>
      </w:r>
      <w:r w:rsidRPr="00981059">
        <w:rPr>
          <w:szCs w:val="24"/>
        </w:rPr>
        <w:t xml:space="preserve">– No 8024 (Allsop 2011) Single. Upright/Trailer. COROLLA: no flare, bell-shaped, smooth petal margins; opens reddish purple (71B), base pink (62A); matures dark rose (71D), base pink (62A); 30mm (1 3/16") long x 20mm </w:t>
      </w:r>
      <w:r w:rsidRPr="00981059">
        <w:rPr>
          <w:szCs w:val="24"/>
        </w:rPr>
        <w:lastRenderedPageBreak/>
        <w:t>(3/4") wide. PETALOIDS: reddish purple 20mm (3/4”) long x 10mm (3/8”) wide. SEPALS are half down, tips recurved; light pink (62C) fused white (155D), tipped green upper surface; pink (62A), striped white (155A) lower surface; 40mm (1 9/16") long x 12mm (7/16") wide. TUBE is light pink (62C), striped pink (62A), short &amp; thick; 10mm (3/8") long x 8mm (5/16") wide. STAMENS extend 10mm (3/8”) beyond the corolla; pink (62A) filaments; dark rose (54B) anthers. PISTIL extends 20mm (3/4”) beyond the corolla; magenta (57A) style; cream (158C) stigma. BUD is elongated. FOLIAGE is dark green (137A) upper surface; medium green (138B) lower surface. Leaves are 70mm (2 3/4") long x 35mm (1 3/8") wide, cordate shaped, serrulate edges, acute tips, cordate bases. Veins are green, stems are red, branches are red/green. PARENTAGE: ‘London in Bloom’ x ‘Lena’</w:t>
      </w:r>
      <w:r w:rsidRPr="00981059">
        <w:rPr>
          <w:i/>
          <w:szCs w:val="24"/>
        </w:rPr>
        <w:t>.</w:t>
      </w:r>
      <w:r w:rsidRPr="00981059">
        <w:rPr>
          <w:szCs w:val="24"/>
        </w:rPr>
        <w:t xml:space="preserve"> Lax upright or stiff trailer, self-branching. Makes good upright. Prefers overhead filtered light &amp; warm climate; cold hardy to 32</w:t>
      </w:r>
      <w:r w:rsidRPr="00981059">
        <w:rPr>
          <w:szCs w:val="24"/>
          <w:vertAlign w:val="superscript"/>
        </w:rPr>
        <w:t>0</w:t>
      </w:r>
      <w:r w:rsidRPr="00981059">
        <w:rPr>
          <w:szCs w:val="24"/>
        </w:rPr>
        <w:t xml:space="preserve"> F (0° C). Best bloom color in filtered light. Tested 3 years in Clacton on Sea, England. Distinguished by </w:t>
      </w:r>
      <w:r>
        <w:rPr>
          <w:szCs w:val="24"/>
        </w:rPr>
        <w:t>color combination</w:t>
      </w:r>
      <w:r w:rsidRPr="00981059">
        <w:rPr>
          <w:szCs w:val="24"/>
        </w:rPr>
        <w:t>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‘Tanja’s Tobias’ </w:t>
      </w:r>
      <w:r w:rsidRPr="006669FB">
        <w:t xml:space="preserve">– No </w:t>
      </w:r>
      <w:r>
        <w:t xml:space="preserve">8080 </w:t>
      </w:r>
      <w:r w:rsidRPr="006669FB">
        <w:t>(</w:t>
      </w:r>
      <w:r>
        <w:t>Van Walleghem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; wavy or toothed, turned under petal margins</w:t>
      </w:r>
      <w:r w:rsidRPr="006669FB">
        <w:t>; opens</w:t>
      </w:r>
      <w:r>
        <w:t xml:space="preserve"> rose (52C) &amp; dark rose (64C); matures pink (48C) &amp; magenta (63B); 21mm (13/16”) </w:t>
      </w:r>
      <w:r w:rsidRPr="006669FB">
        <w:t xml:space="preserve">long x </w:t>
      </w:r>
      <w:r>
        <w:t xml:space="preserve">26mm (1”) wide. </w:t>
      </w:r>
      <w:r w:rsidRPr="006669FB">
        <w:t xml:space="preserve">SEPALS are </w:t>
      </w:r>
      <w:r>
        <w:t>half down, tips reflexed; rose (61D) tipped light apple green (144D) upper surface; dark rose (58C)</w:t>
      </w:r>
      <w:r w:rsidRPr="00C145C7">
        <w:t xml:space="preserve"> </w:t>
      </w:r>
      <w:r>
        <w:t>tipped light apple green (144D)  lower surface; 38mm (1 1/2”)</w:t>
      </w:r>
      <w:r w:rsidRPr="006669FB">
        <w:t xml:space="preserve"> long x </w:t>
      </w:r>
      <w:r>
        <w:t>11</w:t>
      </w:r>
      <w:r w:rsidRPr="006669FB">
        <w:t>mm (</w:t>
      </w:r>
      <w:r>
        <w:t>7/16</w:t>
      </w:r>
      <w:r w:rsidRPr="006669FB">
        <w:t xml:space="preserve">") wide. TUBE is </w:t>
      </w:r>
      <w:r>
        <w:t>light rose (58D)</w:t>
      </w:r>
      <w:r w:rsidRPr="006669FB">
        <w:t>;</w:t>
      </w:r>
      <w:r>
        <w:t xml:space="preserve"> square, medium length &amp; thickness; 28</w:t>
      </w:r>
      <w:r w:rsidRPr="006669FB">
        <w:t>mm (</w:t>
      </w:r>
      <w:r>
        <w:t>1 1/8</w:t>
      </w:r>
      <w:r w:rsidRPr="006669FB">
        <w:t xml:space="preserve">") long x </w:t>
      </w:r>
      <w:r>
        <w:t>8</w:t>
      </w:r>
      <w:r w:rsidRPr="006669FB">
        <w:t>mm (</w:t>
      </w:r>
      <w:r>
        <w:t>5/16")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rose (52C) </w:t>
      </w:r>
      <w:r w:rsidRPr="006669FB">
        <w:t>filaments</w:t>
      </w:r>
      <w:r>
        <w:t xml:space="preserve">; yellowish orange (22A) </w:t>
      </w:r>
      <w:r w:rsidRPr="006669FB">
        <w:t xml:space="preserve">anthers. PISTIL </w:t>
      </w:r>
      <w:r>
        <w:t xml:space="preserve">extends 6mm (1/4”) </w:t>
      </w:r>
      <w:r w:rsidRPr="006669FB">
        <w:t xml:space="preserve">beyond the corolla; </w:t>
      </w:r>
      <w:r>
        <w:t xml:space="preserve">pink (52D) style; pale yellow (1D) </w:t>
      </w:r>
      <w:r w:rsidRPr="006669FB">
        <w:t xml:space="preserve">stigma. BUD </w:t>
      </w:r>
      <w:r>
        <w:t>is elongated, square.</w:t>
      </w:r>
      <w:r w:rsidRPr="006669FB">
        <w:t xml:space="preserve"> FOLIAGE is </w:t>
      </w:r>
      <w:r>
        <w:t>dark green (N137A)</w:t>
      </w:r>
      <w:r w:rsidRPr="006669FB">
        <w:t xml:space="preserve"> upper surface; </w:t>
      </w:r>
      <w:r>
        <w:t>medium green (138B) lower surface. Leaves are 82mm (3 1/4</w:t>
      </w:r>
      <w:r w:rsidRPr="006669FB">
        <w:t xml:space="preserve">") long x </w:t>
      </w:r>
      <w:r>
        <w:t>52</w:t>
      </w:r>
      <w:r w:rsidRPr="006669FB">
        <w:t>mm (</w:t>
      </w:r>
      <w:r>
        <w:t>2 1/16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>acute tips, rounded bases. Veins are dark grayish purple (183A) stems are dark reddish purple (187B), branches are dark red purple (187D)</w:t>
      </w:r>
      <w:r w:rsidRPr="006669FB">
        <w:t>. PARENTAGE:</w:t>
      </w:r>
      <w:r>
        <w:t xml:space="preserve"> ‘Margrit Williman’ x ‘Aurora Superba’</w:t>
      </w:r>
      <w:r w:rsidRPr="006669FB">
        <w:t xml:space="preserve">. </w:t>
      </w:r>
      <w:r>
        <w:t xml:space="preserve">Small lax upright or stiff trailer.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</w:t>
      </w:r>
      <w:r w:rsidRPr="00863152">
        <w:t xml:space="preserve"> </w:t>
      </w:r>
      <w:r>
        <w:t>overhead filtered light, cool climate.</w:t>
      </w:r>
      <w:r w:rsidRPr="006A584A">
        <w:t xml:space="preserve"> </w:t>
      </w:r>
      <w:r>
        <w:t xml:space="preserve">Best bloom &amp; foliage color in filtered light. </w:t>
      </w:r>
      <w:r w:rsidRPr="006669FB">
        <w:t xml:space="preserve">Tested </w:t>
      </w:r>
      <w:r>
        <w:t xml:space="preserve">3 </w:t>
      </w:r>
      <w:r w:rsidRPr="006669FB">
        <w:t xml:space="preserve">years in </w:t>
      </w:r>
      <w:r>
        <w:t xml:space="preserve">Wellen, Belgium. Waanrode 13 August, 2011. </w:t>
      </w:r>
      <w:r w:rsidRPr="006669FB">
        <w:t xml:space="preserve">Distinguished </w:t>
      </w:r>
      <w:r>
        <w:t>by flower color &amp; shape.</w:t>
      </w:r>
    </w:p>
    <w:p w:rsidR="00BD389C" w:rsidRPr="00E75FD5" w:rsidRDefault="00BD389C" w:rsidP="00E437E5">
      <w:pPr>
        <w:spacing w:after="120"/>
      </w:pPr>
      <w:r>
        <w:rPr>
          <w:b/>
        </w:rPr>
        <w:t xml:space="preserve">‘Tanja’s Trots’ </w:t>
      </w:r>
      <w:r w:rsidRPr="006669FB">
        <w:t xml:space="preserve">– No </w:t>
      </w:r>
      <w:r>
        <w:t xml:space="preserve">8081 </w:t>
      </w:r>
      <w:r w:rsidRPr="006669FB">
        <w:t>(</w:t>
      </w:r>
      <w:r>
        <w:t>Van Walleghem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>:</w:t>
      </w:r>
      <w:r>
        <w:rPr>
          <w:color w:val="000000"/>
        </w:rPr>
        <w:t xml:space="preserve"> quarter </w:t>
      </w:r>
      <w:r w:rsidRPr="006669FB">
        <w:rPr>
          <w:color w:val="000000"/>
        </w:rPr>
        <w:t>flared</w:t>
      </w:r>
      <w:r>
        <w:rPr>
          <w:color w:val="000000"/>
        </w:rPr>
        <w:t>; wavy or toothed, turned under petal margins</w:t>
      </w:r>
      <w:r w:rsidRPr="006669FB">
        <w:t>; opens</w:t>
      </w:r>
      <w:r>
        <w:t xml:space="preserve"> magenta (63B) &amp; reddish purple (70B); matures magenta (67B); 14mm (9/16”) </w:t>
      </w:r>
      <w:r w:rsidRPr="006669FB">
        <w:t xml:space="preserve">long x </w:t>
      </w:r>
      <w:r>
        <w:t xml:space="preserve">18mm (11/16”) wide. </w:t>
      </w:r>
      <w:r w:rsidRPr="006669FB">
        <w:t xml:space="preserve">SEPALS are </w:t>
      </w:r>
      <w:r>
        <w:t>half down, tips recurved; light pink (65B) tipped light yellow green (150B) upper surface; rose (65A)</w:t>
      </w:r>
      <w:r w:rsidRPr="00C145C7">
        <w:t xml:space="preserve"> </w:t>
      </w:r>
      <w:r>
        <w:t>tipped light yellow green (150B) lower surface; 40mm (1 9/16”)</w:t>
      </w:r>
      <w:r w:rsidRPr="006669FB">
        <w:t xml:space="preserve"> long x </w:t>
      </w:r>
      <w:r>
        <w:t>13</w:t>
      </w:r>
      <w:r w:rsidRPr="006669FB">
        <w:t>mm (</w:t>
      </w:r>
      <w:r>
        <w:t>1/2</w:t>
      </w:r>
      <w:r w:rsidRPr="006669FB">
        <w:t xml:space="preserve">") wide. TUBE is </w:t>
      </w:r>
      <w:r>
        <w:t>light pink (65C)</w:t>
      </w:r>
      <w:r w:rsidRPr="006669FB">
        <w:t>;</w:t>
      </w:r>
      <w:r>
        <w:t xml:space="preserve"> long, medium thickness; 60</w:t>
      </w:r>
      <w:r w:rsidRPr="006669FB">
        <w:t>mm (</w:t>
      </w:r>
      <w:r>
        <w:t>2 3/8</w:t>
      </w:r>
      <w:r w:rsidRPr="006669FB">
        <w:t xml:space="preserve">") long x </w:t>
      </w:r>
      <w:r>
        <w:t>7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4mm (1/8”) </w:t>
      </w:r>
      <w:r w:rsidRPr="006669FB">
        <w:t xml:space="preserve">beyond the corolla; </w:t>
      </w:r>
      <w:r>
        <w:t xml:space="preserve">magenta (67B) </w:t>
      </w:r>
      <w:r w:rsidRPr="006669FB">
        <w:t>filaments</w:t>
      </w:r>
      <w:r>
        <w:t xml:space="preserve">; light yellow (2C) </w:t>
      </w:r>
      <w:r w:rsidRPr="006669FB">
        <w:t xml:space="preserve">anthers. PISTIL </w:t>
      </w:r>
      <w:r>
        <w:t xml:space="preserve">extends 6mm (1/4”) </w:t>
      </w:r>
      <w:r w:rsidRPr="006669FB">
        <w:t xml:space="preserve">beyond the corolla; </w:t>
      </w:r>
      <w:r>
        <w:t xml:space="preserve">rose (52C) style; pale yellow (1D) </w:t>
      </w:r>
      <w:r w:rsidRPr="006669FB">
        <w:t xml:space="preserve">stigma. BUD </w:t>
      </w:r>
      <w:r>
        <w:t>is ovate, square.</w:t>
      </w:r>
      <w:r w:rsidRPr="006669FB">
        <w:t xml:space="preserve"> FOLIAGE is </w:t>
      </w:r>
      <w:r>
        <w:t>dark green (137A)</w:t>
      </w:r>
      <w:r w:rsidRPr="006669FB">
        <w:t xml:space="preserve"> upper surface; </w:t>
      </w:r>
      <w:r>
        <w:t>medium green (138B) lower surface. Leaves are 76mm (3</w:t>
      </w:r>
      <w:r w:rsidRPr="006669FB">
        <w:t xml:space="preserve">") long x </w:t>
      </w:r>
      <w:r>
        <w:t>42</w:t>
      </w:r>
      <w:r w:rsidRPr="006669FB">
        <w:t>mm (</w:t>
      </w:r>
      <w:r>
        <w:t>1 5/8</w:t>
      </w:r>
      <w:r w:rsidRPr="006669FB">
        <w:t>") wide</w:t>
      </w:r>
      <w:r>
        <w:t xml:space="preserve">, ovate </w:t>
      </w:r>
      <w:r w:rsidRPr="006669FB">
        <w:t xml:space="preserve">shaped, </w:t>
      </w:r>
      <w:r>
        <w:t xml:space="preserve">serrate </w:t>
      </w:r>
      <w:r w:rsidRPr="006669FB">
        <w:t xml:space="preserve">edges, </w:t>
      </w:r>
      <w:r>
        <w:t xml:space="preserve">acute tips, rounded bases. Veins are dark rose (180C) stems are light red </w:t>
      </w:r>
      <w:r>
        <w:lastRenderedPageBreak/>
        <w:t>purple (185D), branches are plum (185C)</w:t>
      </w:r>
      <w:r w:rsidRPr="006669FB">
        <w:t>. PARENTAGE:</w:t>
      </w:r>
      <w:r>
        <w:t xml:space="preserve"> ‘Margrit Williman’ x ‘Paulus’</w:t>
      </w:r>
      <w:r w:rsidRPr="006669FB">
        <w:t xml:space="preserve">. </w:t>
      </w:r>
      <w:r>
        <w:t xml:space="preserve">Small lax upright or stiff trailer. </w:t>
      </w:r>
      <w:r w:rsidRPr="006669FB">
        <w:t xml:space="preserve">Makes good </w:t>
      </w:r>
      <w:r>
        <w:t>basket</w:t>
      </w:r>
      <w:r w:rsidRPr="006669FB">
        <w:t xml:space="preserve">. </w:t>
      </w:r>
      <w:r>
        <w:t>Prefers</w:t>
      </w:r>
      <w:r w:rsidRPr="00863152">
        <w:t xml:space="preserve"> </w:t>
      </w:r>
      <w:r>
        <w:t>full sun, cool climate.</w:t>
      </w:r>
      <w:r w:rsidRPr="006A584A">
        <w:t xml:space="preserve"> </w:t>
      </w:r>
      <w:r>
        <w:t xml:space="preserve">Best bloom &amp; foliage color in bright light. </w:t>
      </w:r>
      <w:r w:rsidRPr="006669FB">
        <w:t xml:space="preserve">Tested </w:t>
      </w:r>
      <w:r>
        <w:t xml:space="preserve">4 </w:t>
      </w:r>
      <w:r w:rsidRPr="006669FB">
        <w:t xml:space="preserve">years in </w:t>
      </w:r>
      <w:r>
        <w:t xml:space="preserve">Wellen, Belgium. Waanrode 2 July, 2011. </w:t>
      </w:r>
      <w:r w:rsidRPr="006669FB">
        <w:t xml:space="preserve">Distinguished </w:t>
      </w:r>
      <w:r>
        <w:t>by flower color combination.</w:t>
      </w:r>
    </w:p>
    <w:p w:rsidR="00BD389C" w:rsidRDefault="00BD389C" w:rsidP="00E437E5">
      <w:pPr>
        <w:spacing w:after="120"/>
      </w:pPr>
      <w:r>
        <w:rPr>
          <w:b/>
        </w:rPr>
        <w:t xml:space="preserve">‘Thierry Coléno’ </w:t>
      </w:r>
      <w:r w:rsidRPr="006669FB">
        <w:t xml:space="preserve">– No </w:t>
      </w:r>
      <w:r>
        <w:t xml:space="preserve">8003 </w:t>
      </w:r>
      <w:r w:rsidRPr="006669FB">
        <w:t>(</w:t>
      </w:r>
      <w:r>
        <w:t>Massé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 reddish purple (71B), pink (48C) base; 30mm (1 3/16”) </w:t>
      </w:r>
      <w:r w:rsidRPr="006669FB">
        <w:t xml:space="preserve">long x </w:t>
      </w:r>
      <w:r>
        <w:t xml:space="preserve">17mm (5/8”) wide. </w:t>
      </w:r>
      <w:r w:rsidRPr="006669FB">
        <w:t xml:space="preserve">SEPALS are </w:t>
      </w:r>
      <w:r>
        <w:t xml:space="preserve">fully up, tips recurved </w:t>
      </w:r>
      <w:r w:rsidRPr="006669FB">
        <w:t xml:space="preserve">; </w:t>
      </w:r>
      <w:r>
        <w:t xml:space="preserve">bright red (52A) </w:t>
      </w:r>
      <w:r w:rsidRPr="006669FB">
        <w:t xml:space="preserve">upper </w:t>
      </w:r>
      <w:r>
        <w:t xml:space="preserve">surface; rose (52B) </w:t>
      </w:r>
      <w:r w:rsidRPr="006669FB">
        <w:t xml:space="preserve">lower surface; </w:t>
      </w:r>
      <w:r>
        <w:t xml:space="preserve">48mm </w:t>
      </w:r>
      <w:r w:rsidRPr="006669FB">
        <w:t>(</w:t>
      </w:r>
      <w:r>
        <w:t>1 7/8")</w:t>
      </w:r>
      <w:r w:rsidRPr="006669FB">
        <w:t xml:space="preserve"> long x </w:t>
      </w:r>
      <w:r>
        <w:t>12</w:t>
      </w:r>
      <w:r w:rsidRPr="006669FB">
        <w:t>mm (</w:t>
      </w:r>
      <w:r>
        <w:t>7/16</w:t>
      </w:r>
      <w:r w:rsidRPr="006669FB">
        <w:t xml:space="preserve">") wide. TUBE is </w:t>
      </w:r>
      <w:r>
        <w:t>dark rose (51A)</w:t>
      </w:r>
      <w:r w:rsidRPr="006669FB">
        <w:t>;</w:t>
      </w:r>
      <w:r>
        <w:t xml:space="preserve"> short, medium thickness, bulge in the center; 17mm (5/8”) </w:t>
      </w:r>
      <w:r w:rsidRPr="006669FB">
        <w:t xml:space="preserve">long x </w:t>
      </w:r>
      <w:r>
        <w:t>6</w:t>
      </w:r>
      <w:r w:rsidRPr="006669FB">
        <w:t>mm (</w:t>
      </w:r>
      <w:r>
        <w:t>1/4")</w:t>
      </w:r>
      <w:r w:rsidRPr="006669FB">
        <w:t xml:space="preserve"> </w:t>
      </w:r>
      <w:r>
        <w:t xml:space="preserve">wide. STAMENS extend 20-25mm (3/4-1”) </w:t>
      </w:r>
      <w:r w:rsidRPr="006669FB">
        <w:t xml:space="preserve">beyond the corolla; </w:t>
      </w:r>
      <w:r>
        <w:t xml:space="preserve">red (53D) </w:t>
      </w:r>
      <w:r w:rsidRPr="006669FB">
        <w:t>filaments</w:t>
      </w:r>
      <w:r>
        <w:t xml:space="preserve">; red (53B) </w:t>
      </w:r>
      <w:r w:rsidRPr="006669FB">
        <w:t xml:space="preserve">anthers. PISTIL </w:t>
      </w:r>
      <w:r>
        <w:t xml:space="preserve">extends 38mm (1 1/2”) </w:t>
      </w:r>
      <w:r w:rsidRPr="006669FB">
        <w:t xml:space="preserve">beyond the corolla; </w:t>
      </w:r>
      <w:r>
        <w:t xml:space="preserve">red (53D) </w:t>
      </w:r>
      <w:r w:rsidRPr="006669FB">
        <w:t>style</w:t>
      </w:r>
      <w:r>
        <w:t xml:space="preserve">; dark red (53A) </w:t>
      </w:r>
      <w:r w:rsidRPr="006669FB">
        <w:t>stigma. BUD is</w:t>
      </w:r>
      <w:r>
        <w:t xml:space="preserve"> ovate</w:t>
      </w:r>
      <w:r w:rsidRPr="006669FB">
        <w:t xml:space="preserve">. FOLIAGE is </w:t>
      </w:r>
      <w:r>
        <w:t>dark green (139A)</w:t>
      </w:r>
      <w:r w:rsidRPr="006669FB">
        <w:t xml:space="preserve"> upper surface; </w:t>
      </w:r>
      <w:r>
        <w:t>medium green (146A) lower surface. Leaves are 76mm (3</w:t>
      </w:r>
      <w:r w:rsidRPr="006669FB">
        <w:t xml:space="preserve">") long x </w:t>
      </w:r>
      <w:r>
        <w:t>42</w:t>
      </w:r>
      <w:r w:rsidRPr="006669FB">
        <w:t>mm (</w:t>
      </w:r>
      <w:r>
        <w:t>1 5/8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quasi smooth </w:t>
      </w:r>
      <w:r w:rsidRPr="006669FB">
        <w:t xml:space="preserve">edges, </w:t>
      </w:r>
      <w:r>
        <w:t xml:space="preserve">acute tips, rounded bases. Veins are yellowish green,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yellowish green &amp; light brown</w:t>
      </w:r>
      <w:r w:rsidRPr="006669FB">
        <w:t>. PARENTAGE:</w:t>
      </w:r>
      <w:r>
        <w:t xml:space="preserve"> ‘Monique Diremszian’ x unknown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upright or standard</w:t>
      </w:r>
      <w:r w:rsidRPr="006669FB">
        <w:t xml:space="preserve">. </w:t>
      </w:r>
      <w:r>
        <w:t>Prefers overhead filtered light, cool climate</w:t>
      </w:r>
      <w:r w:rsidRPr="006669FB">
        <w:t xml:space="preserve">. </w:t>
      </w:r>
      <w:r>
        <w:t xml:space="preserve">Cold weather hardy to -5° C (23° F). Best bloom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Pornic, France. </w:t>
      </w:r>
      <w:r w:rsidRPr="006669FB">
        <w:t xml:space="preserve">Distinguished </w:t>
      </w:r>
      <w:r>
        <w:t>by bulge in center of tube.</w:t>
      </w:r>
    </w:p>
    <w:p w:rsidR="00BD389C" w:rsidRDefault="00BD389C" w:rsidP="00E437E5">
      <w:pPr>
        <w:spacing w:after="120"/>
      </w:pPr>
      <w:r w:rsidRPr="006669FB">
        <w:rPr>
          <w:b/>
        </w:rPr>
        <w:t>‘</w:t>
      </w:r>
      <w:r>
        <w:rPr>
          <w:b/>
        </w:rPr>
        <w:t xml:space="preserve">Ti-Sento’ </w:t>
      </w:r>
      <w:r w:rsidRPr="006669FB">
        <w:t xml:space="preserve">– No </w:t>
      </w:r>
      <w:r>
        <w:t>7979</w:t>
      </w:r>
      <w:r w:rsidRPr="006669FB">
        <w:t xml:space="preserve"> (</w:t>
      </w:r>
      <w:r>
        <w:t>Koerts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half 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&amp; matures dark rose (55A); 15</w:t>
      </w:r>
      <w:r w:rsidRPr="006669FB">
        <w:t>mm (</w:t>
      </w:r>
      <w:r>
        <w:t>9/16</w:t>
      </w:r>
      <w:r w:rsidRPr="006669FB">
        <w:t xml:space="preserve">") long x </w:t>
      </w:r>
      <w:r>
        <w:t>17</w:t>
      </w:r>
      <w:r w:rsidRPr="006669FB">
        <w:t>mm (</w:t>
      </w:r>
      <w:r>
        <w:t>5/8</w:t>
      </w:r>
      <w:r w:rsidRPr="006669FB">
        <w:t>")</w:t>
      </w:r>
      <w:r>
        <w:t xml:space="preserve"> wide. </w:t>
      </w:r>
      <w:r w:rsidRPr="006669FB">
        <w:t xml:space="preserve">SEPALS are </w:t>
      </w:r>
      <w:r>
        <w:t>half down, tips reflexed</w:t>
      </w:r>
      <w:r w:rsidRPr="006669FB">
        <w:t xml:space="preserve">; </w:t>
      </w:r>
      <w:r>
        <w:t xml:space="preserve">dark rose (55A) tipped light apple green (145B) </w:t>
      </w:r>
      <w:r w:rsidRPr="006669FB">
        <w:t xml:space="preserve">upper </w:t>
      </w:r>
      <w:r>
        <w:t xml:space="preserve">surface; rose (55B) </w:t>
      </w:r>
      <w:r w:rsidRPr="006669FB">
        <w:t xml:space="preserve">lower surface; </w:t>
      </w:r>
      <w:r>
        <w:t xml:space="preserve">20mm </w:t>
      </w:r>
      <w:r w:rsidRPr="006669FB">
        <w:t>(</w:t>
      </w:r>
      <w:r>
        <w:t>3/4")</w:t>
      </w:r>
      <w:r w:rsidRPr="006669FB">
        <w:t xml:space="preserve"> long x </w:t>
      </w:r>
      <w:r>
        <w:t>5</w:t>
      </w:r>
      <w:r w:rsidRPr="006669FB">
        <w:t>mm (</w:t>
      </w:r>
      <w:r>
        <w:t>3/16</w:t>
      </w:r>
      <w:r w:rsidRPr="006669FB">
        <w:t xml:space="preserve">") wide. TUBE is </w:t>
      </w:r>
      <w:r>
        <w:t>dark rose (55A)</w:t>
      </w:r>
      <w:r w:rsidRPr="006669FB">
        <w:t>;</w:t>
      </w:r>
      <w:r>
        <w:t xml:space="preserve"> medium length, thin</w:t>
      </w:r>
      <w:r w:rsidRPr="006669FB">
        <w:t xml:space="preserve">; </w:t>
      </w:r>
      <w:r>
        <w:t xml:space="preserve">39mm </w:t>
      </w:r>
      <w:r w:rsidRPr="006669FB">
        <w:t>(</w:t>
      </w:r>
      <w:r>
        <w:t>1 1/2</w:t>
      </w:r>
      <w:r w:rsidRPr="006669FB">
        <w:t xml:space="preserve">") 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do not extend </w:t>
      </w:r>
      <w:r w:rsidRPr="006669FB">
        <w:t xml:space="preserve">beyond the corolla; </w:t>
      </w:r>
      <w:r>
        <w:t xml:space="preserve">dark rose (55A) </w:t>
      </w:r>
      <w:r w:rsidRPr="006669FB">
        <w:t>filaments</w:t>
      </w:r>
      <w:r>
        <w:t xml:space="preserve">; white </w:t>
      </w:r>
      <w:r w:rsidRPr="006669FB">
        <w:t xml:space="preserve">anthers. PISTIL </w:t>
      </w:r>
      <w:r>
        <w:t xml:space="preserve">extends 5mm (3/16”) </w:t>
      </w:r>
      <w:r w:rsidRPr="006669FB">
        <w:t xml:space="preserve">beyond the corolla; </w:t>
      </w:r>
      <w:r>
        <w:t xml:space="preserve">dark rose (55A) </w:t>
      </w:r>
      <w:r w:rsidRPr="006669FB">
        <w:t>style</w:t>
      </w:r>
      <w:r>
        <w:t xml:space="preserve">; yellowish white (4D)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medium green (138A)</w:t>
      </w:r>
      <w:r w:rsidRPr="006669FB">
        <w:t xml:space="preserve"> upper surface; </w:t>
      </w:r>
      <w:r>
        <w:t>medium green (138B)</w:t>
      </w:r>
      <w:r w:rsidRPr="006669FB">
        <w:t xml:space="preserve"> lower surface. Leaves are </w:t>
      </w:r>
      <w:r>
        <w:t>75mm (3</w:t>
      </w:r>
      <w:r w:rsidRPr="006669FB">
        <w:t xml:space="preserve">") long x </w:t>
      </w:r>
      <w:r>
        <w:t>50</w:t>
      </w:r>
      <w:r w:rsidRPr="006669FB">
        <w:t>mm (</w:t>
      </w:r>
      <w:r>
        <w:t>2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serrulate </w:t>
      </w:r>
      <w:r w:rsidRPr="006669FB">
        <w:t xml:space="preserve">edges, </w:t>
      </w:r>
      <w:r>
        <w:t xml:space="preserve">acute tips, rounded bases. Veins &amp; </w:t>
      </w:r>
      <w:r w:rsidRPr="006669FB">
        <w:t>stems</w:t>
      </w:r>
      <w:r>
        <w:t xml:space="preserve"> are bronze green,</w:t>
      </w:r>
      <w:r w:rsidRPr="006669FB">
        <w:t xml:space="preserve"> branches</w:t>
      </w:r>
      <w:r>
        <w:t xml:space="preserve"> are brownish</w:t>
      </w:r>
      <w:r w:rsidRPr="006669FB">
        <w:t>. PARENTAGE:</w:t>
      </w:r>
      <w:r>
        <w:t xml:space="preserve"> ‘Thalia’ (Turner) x F. </w:t>
      </w:r>
      <w:r w:rsidRPr="002B228F">
        <w:rPr>
          <w:i/>
        </w:rPr>
        <w:t>ferreyrae</w:t>
      </w:r>
      <w:r w:rsidRPr="006669FB">
        <w:t xml:space="preserve">. </w:t>
      </w:r>
      <w:r>
        <w:t xml:space="preserve">Medium upright.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</w:t>
      </w:r>
      <w:r w:rsidRPr="006669FB">
        <w:t xml:space="preserve"> </w:t>
      </w:r>
      <w:r>
        <w:t>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>.</w:t>
      </w:r>
      <w:r w:rsidRPr="006669FB">
        <w:t xml:space="preserve"> Tested </w:t>
      </w:r>
      <w:r>
        <w:t>3</w:t>
      </w:r>
      <w:r w:rsidRPr="006669FB">
        <w:t xml:space="preserve"> years in </w:t>
      </w:r>
      <w:r>
        <w:t>Stadskanaal,</w:t>
      </w:r>
      <w:r w:rsidRPr="005C59FD">
        <w:t xml:space="preserve"> </w:t>
      </w:r>
      <w:r>
        <w:t xml:space="preserve">The Netherlands. </w:t>
      </w:r>
      <w:r w:rsidRPr="006669FB">
        <w:t xml:space="preserve">Distinguished </w:t>
      </w:r>
      <w:r>
        <w:t>by flower shape.</w:t>
      </w:r>
    </w:p>
    <w:p w:rsidR="00BD389C" w:rsidRDefault="00BD389C" w:rsidP="00E437E5">
      <w:pPr>
        <w:spacing w:after="120"/>
      </w:pPr>
      <w:r>
        <w:rPr>
          <w:b/>
        </w:rPr>
        <w:t xml:space="preserve">‘Tribu Orange’ </w:t>
      </w:r>
      <w:r w:rsidRPr="006669FB">
        <w:t xml:space="preserve">– No </w:t>
      </w:r>
      <w:r>
        <w:t xml:space="preserve">8004 </w:t>
      </w:r>
      <w:r w:rsidRPr="006669FB">
        <w:t>(</w:t>
      </w:r>
      <w:r>
        <w:t>Massé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smooth</w:t>
      </w:r>
      <w:r w:rsidRPr="006669FB">
        <w:t xml:space="preserve"> petal margins; opens</w:t>
      </w:r>
      <w:r>
        <w:t xml:space="preserve"> &amp; matures reddish orange (43C); 18mm (11/16”) </w:t>
      </w:r>
      <w:r w:rsidRPr="006669FB">
        <w:t xml:space="preserve">long x </w:t>
      </w:r>
      <w:r>
        <w:t xml:space="preserve">15mm (9/16”) wide. </w:t>
      </w:r>
      <w:r w:rsidRPr="006669FB">
        <w:t xml:space="preserve">SEPALS are </w:t>
      </w:r>
      <w:r>
        <w:t xml:space="preserve">horizontal, tips recurved </w:t>
      </w:r>
      <w:r w:rsidRPr="006669FB">
        <w:t xml:space="preserve">; </w:t>
      </w:r>
      <w:r>
        <w:t xml:space="preserve">rose (51B) </w:t>
      </w:r>
      <w:r w:rsidRPr="006669FB">
        <w:t xml:space="preserve">upper </w:t>
      </w:r>
      <w:r>
        <w:t xml:space="preserve">&amp; </w:t>
      </w:r>
      <w:r w:rsidRPr="006669FB">
        <w:t>lower surface</w:t>
      </w:r>
      <w:r>
        <w:t>s</w:t>
      </w:r>
      <w:r w:rsidRPr="006669FB">
        <w:t xml:space="preserve">; </w:t>
      </w:r>
      <w:r>
        <w:t xml:space="preserve">25mm </w:t>
      </w:r>
      <w:r w:rsidRPr="006669FB">
        <w:t>(</w:t>
      </w:r>
      <w:r>
        <w:t>1")</w:t>
      </w:r>
      <w:r w:rsidRPr="006669FB">
        <w:t xml:space="preserve">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rose (51B)</w:t>
      </w:r>
      <w:r w:rsidRPr="006669FB">
        <w:t>;</w:t>
      </w:r>
      <w:r>
        <w:t xml:space="preserve"> long, medium thickness; 35mm (1 3/8”) </w:t>
      </w:r>
      <w:r w:rsidRPr="006669FB">
        <w:t xml:space="preserve">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3-6mm (1/8-1/4”) </w:t>
      </w:r>
      <w:r w:rsidRPr="006669FB">
        <w:t xml:space="preserve">beyond the corolla; </w:t>
      </w:r>
      <w:r>
        <w:t xml:space="preserve">pale pink (36D) </w:t>
      </w:r>
      <w:r w:rsidRPr="006669FB">
        <w:t>filaments</w:t>
      </w:r>
      <w:r>
        <w:t xml:space="preserve">; pale yellow (1D) </w:t>
      </w:r>
      <w:r w:rsidRPr="006669FB">
        <w:t xml:space="preserve">anthers. PISTIL </w:t>
      </w:r>
      <w:r>
        <w:t xml:space="preserve">extends 22mm (7/8”) </w:t>
      </w:r>
      <w:r w:rsidRPr="006669FB">
        <w:t xml:space="preserve">beyond the corolla; </w:t>
      </w:r>
      <w:r>
        <w:t xml:space="preserve">orangy red (39A) </w:t>
      </w:r>
      <w:r w:rsidRPr="006669FB">
        <w:t>style</w:t>
      </w:r>
      <w:r>
        <w:t xml:space="preserve">; peach (38B) </w:t>
      </w:r>
      <w:r w:rsidRPr="006669FB">
        <w:t>stigma. BUD is</w:t>
      </w:r>
      <w:r>
        <w:t xml:space="preserve"> ovate</w:t>
      </w:r>
      <w:r w:rsidRPr="006669FB">
        <w:t xml:space="preserve">. FOLIAGE is </w:t>
      </w:r>
      <w:r>
        <w:t>dark green (147A)</w:t>
      </w:r>
      <w:r w:rsidRPr="006669FB">
        <w:t xml:space="preserve"> upper surface; </w:t>
      </w:r>
      <w:r>
        <w:t>medium green (147B) lower surface. Leaves are 60mm (2 3/8</w:t>
      </w:r>
      <w:r w:rsidRPr="006669FB">
        <w:t xml:space="preserve">") long x </w:t>
      </w:r>
      <w:r>
        <w:t>34</w:t>
      </w:r>
      <w:r w:rsidRPr="006669FB">
        <w:t>mm (</w:t>
      </w:r>
      <w:r>
        <w:t>1 3/8</w:t>
      </w:r>
      <w:r w:rsidRPr="006669FB">
        <w:t xml:space="preserve">") wide, </w:t>
      </w:r>
      <w:r>
        <w:t xml:space="preserve">ovate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lastRenderedPageBreak/>
        <w:t xml:space="preserve">acute tips, rounded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plum (185B)</w:t>
      </w:r>
      <w:r w:rsidRPr="006669FB">
        <w:t>. PARENTAGE:</w:t>
      </w:r>
      <w:r>
        <w:t xml:space="preserve"> ‘Gartenmeister Bonstedt’ x unknown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overhead filtered light, cool climate</w:t>
      </w:r>
      <w:r w:rsidRPr="006669FB">
        <w:t xml:space="preserve">. </w:t>
      </w:r>
      <w:r>
        <w:t xml:space="preserve">Best bloom color in filtered light. </w:t>
      </w:r>
      <w:r w:rsidRPr="006669FB">
        <w:t xml:space="preserve">Tested </w:t>
      </w:r>
      <w:r>
        <w:t>3</w:t>
      </w:r>
      <w:r w:rsidRPr="006669FB">
        <w:t xml:space="preserve"> years in </w:t>
      </w:r>
      <w:r>
        <w:t xml:space="preserve">Pornic, France. </w:t>
      </w:r>
      <w:r w:rsidRPr="006669FB">
        <w:t xml:space="preserve">Distinguished </w:t>
      </w:r>
      <w:r>
        <w:t>by profuse, early blooms.</w:t>
      </w:r>
    </w:p>
    <w:p w:rsidR="00BD389C" w:rsidRDefault="00BD389C" w:rsidP="00E437E5">
      <w:pPr>
        <w:spacing w:after="120"/>
      </w:pPr>
      <w:r>
        <w:rPr>
          <w:b/>
        </w:rPr>
        <w:t xml:space="preserve">‘Vincent van Gogh’ </w:t>
      </w:r>
      <w:r w:rsidRPr="006669FB">
        <w:t xml:space="preserve">– No </w:t>
      </w:r>
      <w:r>
        <w:t xml:space="preserve">7993 </w:t>
      </w:r>
      <w:r w:rsidRPr="006669FB">
        <w:t>(</w:t>
      </w:r>
      <w:r>
        <w:t>van der Post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Upright/Trailer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 xml:space="preserve">quarter </w:t>
      </w:r>
      <w:r w:rsidRPr="006669FB">
        <w:rPr>
          <w:color w:val="000000"/>
        </w:rPr>
        <w:t xml:space="preserve">flared, </w:t>
      </w:r>
      <w:r>
        <w:rPr>
          <w:color w:val="000000"/>
        </w:rPr>
        <w:t>wavy</w:t>
      </w:r>
      <w:r w:rsidRPr="006669FB">
        <w:t xml:space="preserve"> petal margins</w:t>
      </w:r>
      <w:r>
        <w:t>, flared shape</w:t>
      </w:r>
      <w:r w:rsidRPr="006669FB">
        <w:t>; opens</w:t>
      </w:r>
      <w:r>
        <w:t xml:space="preserve"> light purple (81C) edged light purple (80C), veined light red; matures light purple (78C); 12mm (7/16”) </w:t>
      </w:r>
      <w:r w:rsidRPr="006669FB">
        <w:t xml:space="preserve">long x </w:t>
      </w:r>
      <w:r>
        <w:t xml:space="preserve">13mm (1/2”) wide. </w:t>
      </w:r>
      <w:r w:rsidRPr="006669FB">
        <w:t xml:space="preserve">SEPALS are </w:t>
      </w:r>
      <w:r>
        <w:t>half down, tips recurved</w:t>
      </w:r>
      <w:r w:rsidRPr="006669FB">
        <w:t xml:space="preserve">; </w:t>
      </w:r>
      <w:r>
        <w:t xml:space="preserve">pale lavender (65D) tipped yellowish green (144B) </w:t>
      </w:r>
      <w:r w:rsidRPr="006669FB">
        <w:t xml:space="preserve">upper </w:t>
      </w:r>
      <w:r>
        <w:t xml:space="preserve">surface; light pink (65C) </w:t>
      </w:r>
      <w:r w:rsidRPr="006669FB">
        <w:t xml:space="preserve">lower surface; </w:t>
      </w:r>
      <w:r>
        <w:t xml:space="preserve">20mm </w:t>
      </w:r>
      <w:r w:rsidRPr="006669FB">
        <w:t>(</w:t>
      </w:r>
      <w:r>
        <w:t>3/4")</w:t>
      </w:r>
      <w:r w:rsidRPr="006669FB">
        <w:t xml:space="preserve">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dark rose (58C)</w:t>
      </w:r>
      <w:r w:rsidRPr="006669FB">
        <w:t>;</w:t>
      </w:r>
      <w:r>
        <w:t xml:space="preserve"> medium length, thin</w:t>
      </w:r>
      <w:r w:rsidRPr="006669FB">
        <w:t xml:space="preserve">; </w:t>
      </w:r>
      <w:r>
        <w:t xml:space="preserve">22mm (7/8”) </w:t>
      </w:r>
      <w:r w:rsidRPr="006669FB">
        <w:t xml:space="preserve">long x </w:t>
      </w:r>
      <w:r>
        <w:t>5</w:t>
      </w:r>
      <w:r w:rsidRPr="006669FB">
        <w:t>mm (</w:t>
      </w:r>
      <w:r>
        <w:t>3/16")</w:t>
      </w:r>
      <w:r w:rsidRPr="006669FB">
        <w:t xml:space="preserve"> </w:t>
      </w:r>
      <w:r>
        <w:t xml:space="preserve">wide. STAMENS extend 4mm (1/8”) </w:t>
      </w:r>
      <w:r w:rsidRPr="006669FB">
        <w:t xml:space="preserve">beyond the corolla; </w:t>
      </w:r>
      <w:r>
        <w:t xml:space="preserve">pale pink (62D) </w:t>
      </w:r>
      <w:r w:rsidRPr="006669FB">
        <w:t>filaments</w:t>
      </w:r>
      <w:r>
        <w:t xml:space="preserve">; dark reddish purple (64A) </w:t>
      </w:r>
      <w:r w:rsidRPr="006669FB">
        <w:t xml:space="preserve">anthers. PISTIL </w:t>
      </w:r>
      <w:r>
        <w:t xml:space="preserve">extends 4mm (1/8”) </w:t>
      </w:r>
      <w:r w:rsidRPr="006669FB">
        <w:t xml:space="preserve">beyond the corolla; </w:t>
      </w:r>
      <w:r>
        <w:t xml:space="preserve">magenta (63B) </w:t>
      </w:r>
      <w:r w:rsidRPr="006669FB">
        <w:t>style</w:t>
      </w:r>
      <w:r>
        <w:t xml:space="preserve">; greenish yellow (1B) </w:t>
      </w:r>
      <w:r w:rsidRPr="006669FB">
        <w:t xml:space="preserve">stigma. BUD is </w:t>
      </w:r>
      <w:r>
        <w:t>longish</w:t>
      </w:r>
      <w:r w:rsidRPr="006669FB">
        <w:t xml:space="preserve">. FOLIAGE is </w:t>
      </w:r>
      <w:r>
        <w:t>dark green (139A)</w:t>
      </w:r>
      <w:r w:rsidRPr="006669FB">
        <w:t xml:space="preserve"> upper surface; </w:t>
      </w:r>
      <w:r>
        <w:t>medium green (139C)</w:t>
      </w:r>
      <w:r w:rsidRPr="006669FB">
        <w:t xml:space="preserve"> lower surface. Leaves are </w:t>
      </w:r>
      <w:r>
        <w:t>96mm (3 13/16</w:t>
      </w:r>
      <w:r w:rsidRPr="006669FB">
        <w:t xml:space="preserve">") long x </w:t>
      </w:r>
      <w:r>
        <w:t>67</w:t>
      </w:r>
      <w:r w:rsidRPr="006669FB">
        <w:t>mm (</w:t>
      </w:r>
      <w:r>
        <w:t>2 5/8</w:t>
      </w:r>
      <w:r w:rsidRPr="006669FB">
        <w:t xml:space="preserve">") wide, </w:t>
      </w:r>
      <w:r>
        <w:t>elliptic</w:t>
      </w:r>
      <w:r w:rsidRPr="006669FB">
        <w:t xml:space="preserve"> shaped, </w:t>
      </w:r>
      <w:r>
        <w:t xml:space="preserve">serrate </w:t>
      </w:r>
      <w:r w:rsidRPr="006669FB">
        <w:t xml:space="preserve">edges, </w:t>
      </w:r>
      <w:r>
        <w:t xml:space="preserve">acute tips, obtuse bases. Veins, </w:t>
      </w:r>
      <w:r w:rsidRPr="006669FB">
        <w:t>stems</w:t>
      </w:r>
      <w:r>
        <w:t xml:space="preserve"> &amp;</w:t>
      </w:r>
      <w:r w:rsidRPr="006669FB">
        <w:t xml:space="preserve"> branches</w:t>
      </w:r>
      <w:r>
        <w:t xml:space="preserve"> are red</w:t>
      </w:r>
      <w:r w:rsidRPr="006669FB">
        <w:t>. PARENTAGE:</w:t>
      </w:r>
      <w:r>
        <w:t xml:space="preserve"> F. speciosa x F. </w:t>
      </w:r>
      <w:r>
        <w:rPr>
          <w:i/>
        </w:rPr>
        <w:t>fulgens var rubra grandiflora</w:t>
      </w:r>
      <w:r w:rsidRPr="006669FB">
        <w:t xml:space="preserve">. </w:t>
      </w:r>
      <w:r>
        <w:t xml:space="preserve">Lax upright or stiff trailer. Self branching. </w:t>
      </w:r>
      <w:r w:rsidRPr="006669FB">
        <w:t xml:space="preserve">Makes good </w:t>
      </w:r>
      <w:r>
        <w:t>basket, upright or standard</w:t>
      </w:r>
      <w:r w:rsidRPr="006669FB">
        <w:t xml:space="preserve">. </w:t>
      </w:r>
      <w:r>
        <w:t>Prefers overhead filtered light</w:t>
      </w:r>
      <w:r w:rsidRPr="006669FB">
        <w:t xml:space="preserve">. Best bloom </w:t>
      </w:r>
      <w:r>
        <w:t>&amp; foliage</w:t>
      </w:r>
      <w:r w:rsidRPr="006669FB">
        <w:t xml:space="preserve"> </w:t>
      </w:r>
      <w:r>
        <w:t xml:space="preserve">color </w:t>
      </w:r>
      <w:r w:rsidRPr="006669FB">
        <w:t xml:space="preserve">in </w:t>
      </w:r>
      <w:r>
        <w:t xml:space="preserve">filtered </w:t>
      </w:r>
      <w:r w:rsidRPr="006669FB">
        <w:t>light</w:t>
      </w:r>
      <w:r>
        <w:t xml:space="preserve">. </w:t>
      </w:r>
      <w:r w:rsidRPr="006669FB">
        <w:t xml:space="preserve">Tested </w:t>
      </w:r>
      <w:r>
        <w:t>4</w:t>
      </w:r>
      <w:r w:rsidRPr="006669FB">
        <w:t xml:space="preserve"> years in </w:t>
      </w:r>
      <w:r>
        <w:t>Oestgeest,</w:t>
      </w:r>
      <w:r w:rsidRPr="005C59FD">
        <w:t xml:space="preserve"> </w:t>
      </w:r>
      <w:r>
        <w:t xml:space="preserve">The Netherlands. VKC Aalsmeer 8/9/1984. </w:t>
      </w:r>
      <w:r w:rsidRPr="006669FB">
        <w:t xml:space="preserve">Distinguished </w:t>
      </w:r>
      <w:r>
        <w:t>by flower shape &amp; color.</w:t>
      </w:r>
    </w:p>
    <w:p w:rsidR="00BD389C" w:rsidRDefault="00BD389C" w:rsidP="00E437E5">
      <w:pPr>
        <w:spacing w:after="120"/>
      </w:pPr>
      <w:r>
        <w:rPr>
          <w:b/>
        </w:rPr>
        <w:t xml:space="preserve">‘Walter Vint’ </w:t>
      </w:r>
      <w:r w:rsidRPr="006669FB">
        <w:t xml:space="preserve">– No </w:t>
      </w:r>
      <w:r>
        <w:t xml:space="preserve">8017 </w:t>
      </w:r>
      <w:r w:rsidRPr="006669FB">
        <w:t>(</w:t>
      </w:r>
      <w:r>
        <w:t>Storey</w:t>
      </w:r>
      <w:r w:rsidRPr="006669FB">
        <w:t xml:space="preserve"> 201</w:t>
      </w:r>
      <w:r>
        <w:t>2</w:t>
      </w:r>
      <w:r w:rsidRPr="006669FB">
        <w:t xml:space="preserve">) </w:t>
      </w:r>
      <w:r>
        <w:t>Single</w:t>
      </w:r>
      <w:r w:rsidRPr="006669FB">
        <w:t xml:space="preserve">. </w:t>
      </w:r>
      <w:r>
        <w:t>Upright</w:t>
      </w:r>
      <w:r w:rsidRPr="006669FB">
        <w:t>. COROLLA</w:t>
      </w:r>
      <w:r w:rsidRPr="006669FB">
        <w:rPr>
          <w:color w:val="000000"/>
        </w:rPr>
        <w:t xml:space="preserve">: </w:t>
      </w:r>
      <w:r>
        <w:rPr>
          <w:color w:val="000000"/>
        </w:rPr>
        <w:t>un</w:t>
      </w:r>
      <w:r w:rsidRPr="006669FB">
        <w:rPr>
          <w:color w:val="000000"/>
        </w:rPr>
        <w:t>flared</w:t>
      </w:r>
      <w:r>
        <w:rPr>
          <w:color w:val="000000"/>
        </w:rPr>
        <w:t>, smooth petal margins, bell shape</w:t>
      </w:r>
      <w:r w:rsidRPr="006669FB">
        <w:t>; opens</w:t>
      </w:r>
      <w:r>
        <w:t xml:space="preserve"> purple (71A); matures dark reddish purple (72A); 12mm (7/16”) </w:t>
      </w:r>
      <w:r w:rsidRPr="006669FB">
        <w:t xml:space="preserve">long x </w:t>
      </w:r>
      <w:r>
        <w:t xml:space="preserve">10mm (3/8”) wide. </w:t>
      </w:r>
      <w:r w:rsidRPr="006669FB">
        <w:t xml:space="preserve">SEPALS are </w:t>
      </w:r>
      <w:r>
        <w:t>horizontal, tips recurved</w:t>
      </w:r>
      <w:r w:rsidRPr="006669FB">
        <w:t xml:space="preserve">; </w:t>
      </w:r>
      <w:r>
        <w:t xml:space="preserve">red (47B) upper surface; rose (47D) </w:t>
      </w:r>
      <w:r w:rsidRPr="006669FB">
        <w:t xml:space="preserve">lower surface; </w:t>
      </w:r>
      <w:r>
        <w:t xml:space="preserve">19mm </w:t>
      </w:r>
      <w:r w:rsidRPr="006669FB">
        <w:t>(</w:t>
      </w:r>
      <w:r>
        <w:t>3/4")</w:t>
      </w:r>
      <w:r w:rsidRPr="006669FB">
        <w:t xml:space="preserve"> long x </w:t>
      </w:r>
      <w:r>
        <w:t>6</w:t>
      </w:r>
      <w:r w:rsidRPr="006669FB">
        <w:t>mm (</w:t>
      </w:r>
      <w:r>
        <w:t>1/4</w:t>
      </w:r>
      <w:r w:rsidRPr="006669FB">
        <w:t xml:space="preserve">") wide. TUBE is </w:t>
      </w:r>
      <w:r>
        <w:t>red (47B)</w:t>
      </w:r>
      <w:r w:rsidRPr="006669FB">
        <w:t>;</w:t>
      </w:r>
      <w:r>
        <w:t xml:space="preserve"> short, thin; 4mm (1/8”) </w:t>
      </w:r>
      <w:r w:rsidRPr="006669FB">
        <w:t xml:space="preserve">long x </w:t>
      </w:r>
      <w:r>
        <w:t>4</w:t>
      </w:r>
      <w:r w:rsidRPr="006669FB">
        <w:t>mm (</w:t>
      </w:r>
      <w:r>
        <w:t>1/8")</w:t>
      </w:r>
      <w:r w:rsidRPr="006669FB">
        <w:t xml:space="preserve"> </w:t>
      </w:r>
      <w:r>
        <w:t xml:space="preserve">wide. STAMENS extend 13mm (1/2”) </w:t>
      </w:r>
      <w:r w:rsidRPr="006669FB">
        <w:t xml:space="preserve">beyond the corolla; </w:t>
      </w:r>
      <w:r>
        <w:t xml:space="preserve">dark red (46A) </w:t>
      </w:r>
      <w:r w:rsidRPr="006669FB">
        <w:t>filaments</w:t>
      </w:r>
      <w:r>
        <w:t xml:space="preserve">; red (46B) </w:t>
      </w:r>
      <w:r w:rsidRPr="006669FB">
        <w:t xml:space="preserve">anthers. PISTIL </w:t>
      </w:r>
      <w:r>
        <w:t xml:space="preserve">extends 7mm (1/4”) </w:t>
      </w:r>
      <w:r w:rsidRPr="006669FB">
        <w:t xml:space="preserve">beyond the corolla; </w:t>
      </w:r>
      <w:r>
        <w:t xml:space="preserve">red (46B) </w:t>
      </w:r>
      <w:r w:rsidRPr="006669FB">
        <w:t>style</w:t>
      </w:r>
      <w:r>
        <w:t xml:space="preserve"> &amp; </w:t>
      </w:r>
      <w:r w:rsidRPr="006669FB">
        <w:t>stigma. BUD is</w:t>
      </w:r>
      <w:r>
        <w:t xml:space="preserve"> oblong, pointed</w:t>
      </w:r>
      <w:r w:rsidRPr="006669FB">
        <w:t xml:space="preserve">. FOLIAGE is </w:t>
      </w:r>
      <w:r>
        <w:t>dark green (137A)</w:t>
      </w:r>
      <w:r w:rsidRPr="006669FB">
        <w:t xml:space="preserve"> upper surface; </w:t>
      </w:r>
      <w:r>
        <w:t>medium green (137D)</w:t>
      </w:r>
      <w:r w:rsidRPr="006669FB">
        <w:t xml:space="preserve"> </w:t>
      </w:r>
      <w:r>
        <w:t>lower surface. Leaves are 25mm (1</w:t>
      </w:r>
      <w:r w:rsidRPr="006669FB">
        <w:t xml:space="preserve">") long x </w:t>
      </w:r>
      <w:r>
        <w:t>13</w:t>
      </w:r>
      <w:r w:rsidRPr="006669FB">
        <w:t>mm (</w:t>
      </w:r>
      <w:r>
        <w:t>1/2</w:t>
      </w:r>
      <w:r w:rsidRPr="006669FB">
        <w:t xml:space="preserve">") wide, </w:t>
      </w:r>
      <w:r>
        <w:t xml:space="preserve">cordate </w:t>
      </w:r>
      <w:r w:rsidRPr="006669FB">
        <w:t xml:space="preserve">shaped, </w:t>
      </w:r>
      <w:r>
        <w:t xml:space="preserve">serrulate </w:t>
      </w:r>
      <w:r w:rsidRPr="006669FB">
        <w:t xml:space="preserve">edges, </w:t>
      </w:r>
      <w:r>
        <w:t xml:space="preserve">acute tips, rounded bases. Veins &amp; </w:t>
      </w:r>
      <w:r w:rsidRPr="006669FB">
        <w:t>stems</w:t>
      </w:r>
      <w:r>
        <w:t xml:space="preserve"> are green, </w:t>
      </w:r>
      <w:r w:rsidRPr="006669FB">
        <w:t>branches</w:t>
      </w:r>
      <w:r>
        <w:t xml:space="preserve"> are red</w:t>
      </w:r>
      <w:r w:rsidRPr="006669FB">
        <w:t>. PARENTAGE:</w:t>
      </w:r>
      <w:r>
        <w:t xml:space="preserve"> F. </w:t>
      </w:r>
      <w:r w:rsidRPr="0048422D">
        <w:rPr>
          <w:i/>
        </w:rPr>
        <w:t>coccinia</w:t>
      </w:r>
      <w:r>
        <w:t xml:space="preserve"> x ‘Eileen Storey’</w:t>
      </w:r>
      <w:r w:rsidRPr="006669FB">
        <w:t xml:space="preserve">. </w:t>
      </w:r>
      <w:r>
        <w:t xml:space="preserve">Small upright. </w:t>
      </w:r>
      <w:r w:rsidRPr="006669FB">
        <w:t xml:space="preserve">Makes good </w:t>
      </w:r>
      <w:r>
        <w:t>upright</w:t>
      </w:r>
      <w:r w:rsidRPr="006669FB">
        <w:t xml:space="preserve">. </w:t>
      </w:r>
      <w:r>
        <w:t>Prefers full sun</w:t>
      </w:r>
      <w:r w:rsidRPr="006669FB">
        <w:t>.</w:t>
      </w:r>
      <w:r w:rsidRPr="00FC6B75">
        <w:t xml:space="preserve"> </w:t>
      </w:r>
      <w:r>
        <w:t xml:space="preserve">Cold weather hardy to -8° C (18° F). Best bloom &amp; foliage color in bright light. </w:t>
      </w:r>
      <w:r w:rsidRPr="006669FB">
        <w:t xml:space="preserve">Tested </w:t>
      </w:r>
      <w:r>
        <w:t>11</w:t>
      </w:r>
      <w:r w:rsidRPr="006669FB">
        <w:t xml:space="preserve"> years in </w:t>
      </w:r>
      <w:r>
        <w:t xml:space="preserve">Burstwick, East Yorkshire, England. </w:t>
      </w:r>
      <w:r w:rsidRPr="006669FB">
        <w:t xml:space="preserve">Distinguished </w:t>
      </w:r>
      <w:r>
        <w:t>by erect flowers in a compact bush.</w:t>
      </w:r>
    </w:p>
    <w:p w:rsidR="00BD389C" w:rsidRPr="00002319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</w:t>
      </w:r>
      <w:r>
        <w:rPr>
          <w:b/>
          <w:szCs w:val="24"/>
        </w:rPr>
        <w:t>Willem van Cortenbach</w:t>
      </w:r>
      <w:r w:rsidRPr="00002319">
        <w:rPr>
          <w:b/>
          <w:szCs w:val="24"/>
        </w:rPr>
        <w:t>’</w:t>
      </w:r>
      <w:r w:rsidRPr="00002319">
        <w:rPr>
          <w:szCs w:val="24"/>
        </w:rPr>
        <w:t xml:space="preserve"> – No 81</w:t>
      </w:r>
      <w:r>
        <w:rPr>
          <w:szCs w:val="24"/>
        </w:rPr>
        <w:t>11</w:t>
      </w:r>
      <w:r w:rsidRPr="00002319">
        <w:rPr>
          <w:szCs w:val="24"/>
        </w:rPr>
        <w:t xml:space="preserve"> (Cuppens 2011) </w:t>
      </w:r>
      <w:r>
        <w:rPr>
          <w:szCs w:val="24"/>
        </w:rPr>
        <w:t>Sing</w:t>
      </w:r>
      <w:r w:rsidRPr="00002319">
        <w:rPr>
          <w:szCs w:val="24"/>
        </w:rPr>
        <w:t>le. Upright</w:t>
      </w:r>
      <w:r>
        <w:rPr>
          <w:szCs w:val="24"/>
        </w:rPr>
        <w:t>. COROLLA: full</w:t>
      </w:r>
      <w:r w:rsidRPr="00002319">
        <w:rPr>
          <w:szCs w:val="24"/>
        </w:rPr>
        <w:t xml:space="preserve"> flare, turned under</w:t>
      </w:r>
      <w:r>
        <w:rPr>
          <w:szCs w:val="24"/>
        </w:rPr>
        <w:t>, turned up &amp; wavy or toothed</w:t>
      </w:r>
      <w:r w:rsidRPr="00002319">
        <w:rPr>
          <w:szCs w:val="24"/>
        </w:rPr>
        <w:t xml:space="preserve"> petal margins; opens </w:t>
      </w:r>
      <w:r>
        <w:rPr>
          <w:szCs w:val="24"/>
        </w:rPr>
        <w:t>purple (N82A), dark rose (51A</w:t>
      </w:r>
      <w:r w:rsidRPr="00002319">
        <w:rPr>
          <w:szCs w:val="24"/>
        </w:rPr>
        <w:t>)</w:t>
      </w:r>
      <w:r>
        <w:rPr>
          <w:szCs w:val="24"/>
        </w:rPr>
        <w:t xml:space="preserve"> base</w:t>
      </w:r>
      <w:r w:rsidRPr="00002319">
        <w:rPr>
          <w:szCs w:val="24"/>
        </w:rPr>
        <w:t xml:space="preserve">; matures </w:t>
      </w:r>
      <w:r>
        <w:rPr>
          <w:szCs w:val="24"/>
        </w:rPr>
        <w:t>dark reddish</w:t>
      </w:r>
      <w:r w:rsidRPr="00002319">
        <w:rPr>
          <w:szCs w:val="24"/>
        </w:rPr>
        <w:t xml:space="preserve"> purple (</w:t>
      </w:r>
      <w:r>
        <w:rPr>
          <w:szCs w:val="24"/>
        </w:rPr>
        <w:t>72A</w:t>
      </w:r>
      <w:r w:rsidRPr="00002319">
        <w:rPr>
          <w:szCs w:val="24"/>
        </w:rPr>
        <w:t xml:space="preserve">); </w:t>
      </w:r>
      <w:r>
        <w:rPr>
          <w:szCs w:val="24"/>
        </w:rPr>
        <w:t>20</w:t>
      </w:r>
      <w:r w:rsidRPr="00002319">
        <w:rPr>
          <w:szCs w:val="24"/>
        </w:rPr>
        <w:t>mm (</w:t>
      </w:r>
      <w:r>
        <w:rPr>
          <w:szCs w:val="24"/>
        </w:rPr>
        <w:t>3/4</w:t>
      </w:r>
      <w:r w:rsidRPr="00002319">
        <w:rPr>
          <w:szCs w:val="24"/>
        </w:rPr>
        <w:t>") long x 1</w:t>
      </w:r>
      <w:r>
        <w:rPr>
          <w:szCs w:val="24"/>
        </w:rPr>
        <w:t>8</w:t>
      </w:r>
      <w:r w:rsidRPr="00002319">
        <w:rPr>
          <w:szCs w:val="24"/>
        </w:rPr>
        <w:t>mm (</w:t>
      </w:r>
      <w:r>
        <w:rPr>
          <w:szCs w:val="24"/>
        </w:rPr>
        <w:t>11/16</w:t>
      </w:r>
      <w:r w:rsidRPr="00002319">
        <w:rPr>
          <w:szCs w:val="24"/>
        </w:rPr>
        <w:t xml:space="preserve">”) wide. SEPALS are </w:t>
      </w:r>
      <w:r>
        <w:rPr>
          <w:szCs w:val="24"/>
        </w:rPr>
        <w:t xml:space="preserve">half up, </w:t>
      </w:r>
      <w:r w:rsidRPr="00002319">
        <w:rPr>
          <w:szCs w:val="24"/>
        </w:rPr>
        <w:t>tips recurved</w:t>
      </w:r>
      <w:r>
        <w:rPr>
          <w:szCs w:val="24"/>
        </w:rPr>
        <w:t xml:space="preserve"> up</w:t>
      </w:r>
      <w:r w:rsidRPr="00002319">
        <w:rPr>
          <w:szCs w:val="24"/>
        </w:rPr>
        <w:t xml:space="preserve">; </w:t>
      </w:r>
      <w:r>
        <w:rPr>
          <w:szCs w:val="24"/>
        </w:rPr>
        <w:t>magenta (58B</w:t>
      </w:r>
      <w:r w:rsidRPr="00002319">
        <w:rPr>
          <w:szCs w:val="24"/>
        </w:rPr>
        <w:t xml:space="preserve">) upper surface; </w:t>
      </w:r>
      <w:r>
        <w:rPr>
          <w:szCs w:val="24"/>
        </w:rPr>
        <w:t>dark rose (51A</w:t>
      </w:r>
      <w:r w:rsidRPr="00002319">
        <w:rPr>
          <w:szCs w:val="24"/>
        </w:rPr>
        <w:t xml:space="preserve">) lower surface; </w:t>
      </w:r>
      <w:r>
        <w:rPr>
          <w:szCs w:val="24"/>
        </w:rPr>
        <w:t>28</w:t>
      </w:r>
      <w:r w:rsidRPr="00002319">
        <w:rPr>
          <w:szCs w:val="24"/>
        </w:rPr>
        <w:t>mm (1</w:t>
      </w:r>
      <w:r>
        <w:rPr>
          <w:szCs w:val="24"/>
        </w:rPr>
        <w:t xml:space="preserve"> 1/8</w:t>
      </w:r>
      <w:r w:rsidRPr="00002319">
        <w:rPr>
          <w:szCs w:val="24"/>
        </w:rPr>
        <w:t>") long x 1</w:t>
      </w:r>
      <w:r>
        <w:rPr>
          <w:szCs w:val="24"/>
        </w:rPr>
        <w:t>1</w:t>
      </w:r>
      <w:r w:rsidRPr="00002319">
        <w:rPr>
          <w:szCs w:val="24"/>
        </w:rPr>
        <w:t>mm (</w:t>
      </w:r>
      <w:r>
        <w:rPr>
          <w:szCs w:val="24"/>
        </w:rPr>
        <w:t>7</w:t>
      </w:r>
      <w:r w:rsidRPr="00002319">
        <w:rPr>
          <w:szCs w:val="24"/>
        </w:rPr>
        <w:t xml:space="preserve">/16") wide. TUBE is </w:t>
      </w:r>
      <w:r>
        <w:rPr>
          <w:szCs w:val="24"/>
        </w:rPr>
        <w:t>magenta (58B</w:t>
      </w:r>
      <w:r w:rsidRPr="00002319">
        <w:rPr>
          <w:szCs w:val="24"/>
        </w:rPr>
        <w:t xml:space="preserve">), </w:t>
      </w:r>
      <w:r>
        <w:rPr>
          <w:szCs w:val="24"/>
        </w:rPr>
        <w:t>medium length &amp; thickness</w:t>
      </w:r>
      <w:r w:rsidRPr="00002319">
        <w:rPr>
          <w:szCs w:val="24"/>
        </w:rPr>
        <w:t xml:space="preserve">; </w:t>
      </w:r>
      <w:r>
        <w:rPr>
          <w:szCs w:val="24"/>
        </w:rPr>
        <w:t>13</w:t>
      </w:r>
      <w:r w:rsidRPr="00002319">
        <w:rPr>
          <w:szCs w:val="24"/>
        </w:rPr>
        <w:t>mm (</w:t>
      </w:r>
      <w:r>
        <w:rPr>
          <w:szCs w:val="24"/>
        </w:rPr>
        <w:t>1/2</w:t>
      </w:r>
      <w:r w:rsidRPr="00002319">
        <w:rPr>
          <w:szCs w:val="24"/>
        </w:rPr>
        <w:t xml:space="preserve">") long x </w:t>
      </w:r>
      <w:r>
        <w:rPr>
          <w:szCs w:val="24"/>
        </w:rPr>
        <w:t>5</w:t>
      </w:r>
      <w:r w:rsidRPr="00002319">
        <w:rPr>
          <w:szCs w:val="24"/>
        </w:rPr>
        <w:t>mm (</w:t>
      </w:r>
      <w:r>
        <w:rPr>
          <w:szCs w:val="24"/>
        </w:rPr>
        <w:t>3/16</w:t>
      </w:r>
      <w:r w:rsidRPr="00002319">
        <w:rPr>
          <w:szCs w:val="24"/>
        </w:rPr>
        <w:t xml:space="preserve">”) wide. STAMENS extend </w:t>
      </w:r>
      <w:r>
        <w:rPr>
          <w:szCs w:val="24"/>
        </w:rPr>
        <w:t>22</w:t>
      </w:r>
      <w:r w:rsidRPr="00002319">
        <w:rPr>
          <w:szCs w:val="24"/>
        </w:rPr>
        <w:t>mm (</w:t>
      </w:r>
      <w:r>
        <w:rPr>
          <w:szCs w:val="24"/>
        </w:rPr>
        <w:t>7/8</w:t>
      </w:r>
      <w:r w:rsidRPr="00002319">
        <w:rPr>
          <w:szCs w:val="24"/>
        </w:rPr>
        <w:t xml:space="preserve">”) beyond the corolla; </w:t>
      </w:r>
      <w:r>
        <w:rPr>
          <w:szCs w:val="24"/>
        </w:rPr>
        <w:t>reddish purple (58A</w:t>
      </w:r>
      <w:r w:rsidRPr="00002319">
        <w:rPr>
          <w:szCs w:val="24"/>
        </w:rPr>
        <w:t xml:space="preserve">) filaments; </w:t>
      </w:r>
      <w:r>
        <w:rPr>
          <w:szCs w:val="24"/>
        </w:rPr>
        <w:t>dark</w:t>
      </w:r>
      <w:r w:rsidRPr="00002319">
        <w:rPr>
          <w:szCs w:val="24"/>
        </w:rPr>
        <w:t xml:space="preserve"> purple (</w:t>
      </w:r>
      <w:r>
        <w:rPr>
          <w:szCs w:val="24"/>
        </w:rPr>
        <w:t>79A</w:t>
      </w:r>
      <w:r w:rsidRPr="00002319">
        <w:rPr>
          <w:szCs w:val="24"/>
        </w:rPr>
        <w:t xml:space="preserve">) anthers. PISTIL </w:t>
      </w:r>
      <w:r w:rsidRPr="00002319">
        <w:rPr>
          <w:szCs w:val="24"/>
        </w:rPr>
        <w:lastRenderedPageBreak/>
        <w:t xml:space="preserve">extends </w:t>
      </w:r>
      <w:r>
        <w:rPr>
          <w:szCs w:val="24"/>
        </w:rPr>
        <w:t>34</w:t>
      </w:r>
      <w:r w:rsidRPr="00002319">
        <w:rPr>
          <w:szCs w:val="24"/>
        </w:rPr>
        <w:t>mm (</w:t>
      </w:r>
      <w:r>
        <w:rPr>
          <w:szCs w:val="24"/>
        </w:rPr>
        <w:t>1 3/8</w:t>
      </w:r>
      <w:r w:rsidRPr="00002319">
        <w:rPr>
          <w:szCs w:val="24"/>
        </w:rPr>
        <w:t xml:space="preserve">”) beyond the corolla; </w:t>
      </w:r>
      <w:r>
        <w:rPr>
          <w:szCs w:val="24"/>
        </w:rPr>
        <w:t>reddish purple (58A</w:t>
      </w:r>
      <w:r w:rsidRPr="00002319">
        <w:rPr>
          <w:szCs w:val="24"/>
        </w:rPr>
        <w:t xml:space="preserve">) style; </w:t>
      </w:r>
      <w:r>
        <w:rPr>
          <w:szCs w:val="24"/>
        </w:rPr>
        <w:t>purple (79C</w:t>
      </w:r>
      <w:r w:rsidRPr="00002319">
        <w:rPr>
          <w:szCs w:val="24"/>
        </w:rPr>
        <w:t xml:space="preserve">) stigma. BUD is </w:t>
      </w:r>
      <w:r>
        <w:rPr>
          <w:szCs w:val="24"/>
        </w:rPr>
        <w:t>globular</w:t>
      </w:r>
      <w:r w:rsidRPr="00002319">
        <w:rPr>
          <w:szCs w:val="24"/>
        </w:rPr>
        <w:t xml:space="preserve">. FOLIAGE is </w:t>
      </w:r>
      <w:r>
        <w:rPr>
          <w:szCs w:val="24"/>
        </w:rPr>
        <w:t>dark</w:t>
      </w:r>
      <w:r w:rsidRPr="00002319">
        <w:rPr>
          <w:szCs w:val="24"/>
        </w:rPr>
        <w:t xml:space="preserve"> green (13</w:t>
      </w:r>
      <w:r>
        <w:rPr>
          <w:szCs w:val="24"/>
        </w:rPr>
        <w:t>9A</w:t>
      </w:r>
      <w:r w:rsidRPr="00002319">
        <w:rPr>
          <w:szCs w:val="24"/>
        </w:rPr>
        <w:t>) upper surface; medium green (138B) lower surface. Leaves are 5</w:t>
      </w:r>
      <w:r>
        <w:rPr>
          <w:szCs w:val="24"/>
        </w:rPr>
        <w:t>4mm (2 1/8</w:t>
      </w:r>
      <w:r w:rsidRPr="00002319">
        <w:rPr>
          <w:szCs w:val="24"/>
        </w:rPr>
        <w:t xml:space="preserve">") long x </w:t>
      </w:r>
      <w:r>
        <w:rPr>
          <w:szCs w:val="24"/>
        </w:rPr>
        <w:t>24</w:t>
      </w:r>
      <w:r w:rsidRPr="00002319">
        <w:rPr>
          <w:szCs w:val="24"/>
        </w:rPr>
        <w:t>mm (</w:t>
      </w:r>
      <w:r>
        <w:rPr>
          <w:szCs w:val="24"/>
        </w:rPr>
        <w:t>15/16</w:t>
      </w:r>
      <w:r w:rsidRPr="00002319">
        <w:rPr>
          <w:szCs w:val="24"/>
        </w:rPr>
        <w:t xml:space="preserve">") wide, </w:t>
      </w:r>
      <w:r>
        <w:rPr>
          <w:szCs w:val="24"/>
        </w:rPr>
        <w:t>ovate</w:t>
      </w:r>
      <w:r w:rsidRPr="00002319">
        <w:rPr>
          <w:szCs w:val="24"/>
        </w:rPr>
        <w:t xml:space="preserve"> shaped, </w:t>
      </w:r>
      <w:r>
        <w:rPr>
          <w:szCs w:val="24"/>
        </w:rPr>
        <w:t xml:space="preserve">wavy </w:t>
      </w:r>
      <w:r w:rsidRPr="00002319">
        <w:rPr>
          <w:szCs w:val="24"/>
        </w:rPr>
        <w:t xml:space="preserve">edges, acute tips, rounded bases. Veins are </w:t>
      </w:r>
      <w:r>
        <w:rPr>
          <w:szCs w:val="24"/>
        </w:rPr>
        <w:t>light grayish red (182D</w:t>
      </w:r>
      <w:r w:rsidRPr="00002319">
        <w:rPr>
          <w:szCs w:val="24"/>
        </w:rPr>
        <w:t xml:space="preserve">), stems are </w:t>
      </w:r>
      <w:r>
        <w:rPr>
          <w:szCs w:val="24"/>
        </w:rPr>
        <w:t>plum (183D</w:t>
      </w:r>
      <w:r w:rsidRPr="00002319">
        <w:rPr>
          <w:szCs w:val="24"/>
        </w:rPr>
        <w:t xml:space="preserve">), branches are </w:t>
      </w:r>
      <w:r>
        <w:rPr>
          <w:szCs w:val="24"/>
        </w:rPr>
        <w:t>plum (184C)</w:t>
      </w:r>
      <w:r w:rsidRPr="00002319">
        <w:rPr>
          <w:szCs w:val="24"/>
        </w:rPr>
        <w:t>. PARENTAGE: ‘</w:t>
      </w:r>
      <w:r>
        <w:rPr>
          <w:szCs w:val="24"/>
        </w:rPr>
        <w:t>Maik Luijten</w:t>
      </w:r>
      <w:r w:rsidRPr="00002319">
        <w:rPr>
          <w:szCs w:val="24"/>
        </w:rPr>
        <w:t>’ x ‘</w:t>
      </w:r>
      <w:r>
        <w:rPr>
          <w:szCs w:val="24"/>
        </w:rPr>
        <w:t>Dr. Topinard</w:t>
      </w:r>
      <w:r w:rsidRPr="00002319">
        <w:rPr>
          <w:szCs w:val="24"/>
        </w:rPr>
        <w:t xml:space="preserve">’. </w:t>
      </w:r>
      <w:r>
        <w:rPr>
          <w:szCs w:val="24"/>
        </w:rPr>
        <w:t>Small</w:t>
      </w:r>
      <w:r w:rsidRPr="00002319">
        <w:rPr>
          <w:szCs w:val="24"/>
        </w:rPr>
        <w:t xml:space="preserve"> upright. Makes good upright. Prefers overhead filtered light, cool climate. Best bloom color &amp; foliage in filtered light. Tested </w:t>
      </w:r>
      <w:r>
        <w:rPr>
          <w:szCs w:val="24"/>
        </w:rPr>
        <w:t>3</w:t>
      </w:r>
      <w:r w:rsidRPr="00002319">
        <w:rPr>
          <w:szCs w:val="24"/>
        </w:rPr>
        <w:t xml:space="preserve"> years in Opglabbeek, Belgium. </w:t>
      </w:r>
      <w:r w:rsidRPr="00002319">
        <w:rPr>
          <w:rFonts w:cs="Geneva"/>
          <w:szCs w:val="24"/>
        </w:rPr>
        <w:t>Waanrode 13 Aug 2011.</w:t>
      </w:r>
      <w:r w:rsidRPr="00002319">
        <w:rPr>
          <w:szCs w:val="24"/>
        </w:rPr>
        <w:t xml:space="preserve"> Distinguished by bloom color</w:t>
      </w:r>
      <w:r>
        <w:rPr>
          <w:szCs w:val="24"/>
        </w:rPr>
        <w:t>.</w:t>
      </w:r>
    </w:p>
    <w:p w:rsidR="00BD389C" w:rsidRPr="00EA4600" w:rsidRDefault="00BD389C" w:rsidP="00E437E5">
      <w:pPr>
        <w:spacing w:after="120"/>
        <w:rPr>
          <w:szCs w:val="24"/>
        </w:rPr>
      </w:pPr>
      <w:r w:rsidRPr="00002319">
        <w:rPr>
          <w:b/>
          <w:szCs w:val="24"/>
        </w:rPr>
        <w:t>‘</w:t>
      </w:r>
      <w:r>
        <w:rPr>
          <w:b/>
          <w:szCs w:val="24"/>
        </w:rPr>
        <w:t>Willem van Groesbeek</w:t>
      </w:r>
      <w:r w:rsidRPr="00002319">
        <w:rPr>
          <w:b/>
          <w:szCs w:val="24"/>
        </w:rPr>
        <w:t>’</w:t>
      </w:r>
      <w:r w:rsidRPr="00002319">
        <w:rPr>
          <w:szCs w:val="24"/>
        </w:rPr>
        <w:t xml:space="preserve"> – No 81</w:t>
      </w:r>
      <w:r>
        <w:rPr>
          <w:szCs w:val="24"/>
        </w:rPr>
        <w:t>12</w:t>
      </w:r>
      <w:r w:rsidRPr="00002319">
        <w:rPr>
          <w:szCs w:val="24"/>
        </w:rPr>
        <w:t xml:space="preserve"> (Cuppens 2011) </w:t>
      </w:r>
      <w:r>
        <w:rPr>
          <w:szCs w:val="24"/>
        </w:rPr>
        <w:t>Doub</w:t>
      </w:r>
      <w:r w:rsidRPr="00002319">
        <w:rPr>
          <w:szCs w:val="24"/>
        </w:rPr>
        <w:t>le. Upright</w:t>
      </w:r>
      <w:r>
        <w:rPr>
          <w:szCs w:val="24"/>
        </w:rPr>
        <w:t>/Trailer. COROLLA: three quarter</w:t>
      </w:r>
      <w:r w:rsidRPr="00002319">
        <w:rPr>
          <w:szCs w:val="24"/>
        </w:rPr>
        <w:t xml:space="preserve"> flare, turned under</w:t>
      </w:r>
      <w:r>
        <w:rPr>
          <w:szCs w:val="24"/>
        </w:rPr>
        <w:t>, wavy or toothed</w:t>
      </w:r>
      <w:r w:rsidRPr="00002319">
        <w:rPr>
          <w:szCs w:val="24"/>
        </w:rPr>
        <w:t xml:space="preserve"> petal margins; opens </w:t>
      </w:r>
      <w:r>
        <w:rPr>
          <w:szCs w:val="24"/>
        </w:rPr>
        <w:t>dark reddish purple (64A)</w:t>
      </w:r>
      <w:r w:rsidRPr="00002319">
        <w:rPr>
          <w:szCs w:val="24"/>
        </w:rPr>
        <w:t xml:space="preserve">; matures </w:t>
      </w:r>
      <w:r>
        <w:rPr>
          <w:szCs w:val="24"/>
        </w:rPr>
        <w:t>reddish</w:t>
      </w:r>
      <w:r w:rsidRPr="00002319">
        <w:rPr>
          <w:szCs w:val="24"/>
        </w:rPr>
        <w:t xml:space="preserve"> purple (</w:t>
      </w:r>
      <w:r>
        <w:rPr>
          <w:szCs w:val="24"/>
        </w:rPr>
        <w:t>61B</w:t>
      </w:r>
      <w:r w:rsidRPr="00002319">
        <w:rPr>
          <w:szCs w:val="24"/>
        </w:rPr>
        <w:t>)</w:t>
      </w:r>
      <w:r>
        <w:rPr>
          <w:szCs w:val="24"/>
        </w:rPr>
        <w:t xml:space="preserve"> &amp; reddish</w:t>
      </w:r>
      <w:r w:rsidRPr="00002319">
        <w:rPr>
          <w:szCs w:val="24"/>
        </w:rPr>
        <w:t xml:space="preserve"> purple</w:t>
      </w:r>
      <w:r>
        <w:rPr>
          <w:szCs w:val="24"/>
        </w:rPr>
        <w:t xml:space="preserve"> (58A)</w:t>
      </w:r>
      <w:r w:rsidRPr="00002319">
        <w:rPr>
          <w:szCs w:val="24"/>
        </w:rPr>
        <w:t xml:space="preserve">; </w:t>
      </w:r>
      <w:r>
        <w:rPr>
          <w:szCs w:val="24"/>
        </w:rPr>
        <w:t>26</w:t>
      </w:r>
      <w:r w:rsidRPr="00002319">
        <w:rPr>
          <w:szCs w:val="24"/>
        </w:rPr>
        <w:t>mm (</w:t>
      </w:r>
      <w:r>
        <w:rPr>
          <w:szCs w:val="24"/>
        </w:rPr>
        <w:t>1</w:t>
      </w:r>
      <w:r w:rsidRPr="00002319">
        <w:rPr>
          <w:szCs w:val="24"/>
        </w:rPr>
        <w:t xml:space="preserve">") long x </w:t>
      </w:r>
      <w:r>
        <w:rPr>
          <w:szCs w:val="24"/>
        </w:rPr>
        <w:t>17</w:t>
      </w:r>
      <w:r w:rsidRPr="00002319">
        <w:rPr>
          <w:szCs w:val="24"/>
        </w:rPr>
        <w:t>mm (</w:t>
      </w:r>
      <w:r>
        <w:rPr>
          <w:szCs w:val="24"/>
        </w:rPr>
        <w:t>5/8</w:t>
      </w:r>
      <w:r w:rsidRPr="00002319">
        <w:rPr>
          <w:szCs w:val="24"/>
        </w:rPr>
        <w:t xml:space="preserve">”) wide. SEPALS are </w:t>
      </w:r>
      <w:r>
        <w:rPr>
          <w:szCs w:val="24"/>
        </w:rPr>
        <w:t xml:space="preserve">half up, </w:t>
      </w:r>
      <w:r w:rsidRPr="00002319">
        <w:rPr>
          <w:szCs w:val="24"/>
        </w:rPr>
        <w:t>tips recurved</w:t>
      </w:r>
      <w:r>
        <w:rPr>
          <w:szCs w:val="24"/>
        </w:rPr>
        <w:t xml:space="preserve"> up</w:t>
      </w:r>
      <w:r w:rsidRPr="00002319">
        <w:rPr>
          <w:szCs w:val="24"/>
        </w:rPr>
        <w:t xml:space="preserve">; </w:t>
      </w:r>
      <w:r>
        <w:rPr>
          <w:szCs w:val="24"/>
        </w:rPr>
        <w:t>magenta (61C</w:t>
      </w:r>
      <w:r w:rsidRPr="00002319">
        <w:rPr>
          <w:szCs w:val="24"/>
        </w:rPr>
        <w:t xml:space="preserve">) upper surface; </w:t>
      </w:r>
      <w:r>
        <w:rPr>
          <w:szCs w:val="24"/>
        </w:rPr>
        <w:t>reddish</w:t>
      </w:r>
      <w:r w:rsidRPr="00002319">
        <w:rPr>
          <w:szCs w:val="24"/>
        </w:rPr>
        <w:t xml:space="preserve"> purple</w:t>
      </w:r>
      <w:r>
        <w:rPr>
          <w:szCs w:val="24"/>
        </w:rPr>
        <w:t xml:space="preserve"> (60D</w:t>
      </w:r>
      <w:r w:rsidRPr="00002319">
        <w:rPr>
          <w:szCs w:val="24"/>
        </w:rPr>
        <w:t xml:space="preserve">) lower surface; </w:t>
      </w:r>
      <w:r>
        <w:rPr>
          <w:szCs w:val="24"/>
        </w:rPr>
        <w:t>28</w:t>
      </w:r>
      <w:r w:rsidRPr="00002319">
        <w:rPr>
          <w:szCs w:val="24"/>
        </w:rPr>
        <w:t>mm (1</w:t>
      </w:r>
      <w:r>
        <w:rPr>
          <w:szCs w:val="24"/>
        </w:rPr>
        <w:t xml:space="preserve"> 1/8</w:t>
      </w:r>
      <w:r w:rsidRPr="00002319">
        <w:rPr>
          <w:szCs w:val="24"/>
        </w:rPr>
        <w:t>") long x 1</w:t>
      </w:r>
      <w:r>
        <w:rPr>
          <w:szCs w:val="24"/>
        </w:rPr>
        <w:t>4</w:t>
      </w:r>
      <w:r w:rsidRPr="00002319">
        <w:rPr>
          <w:szCs w:val="24"/>
        </w:rPr>
        <w:t>mm (</w:t>
      </w:r>
      <w:r>
        <w:rPr>
          <w:szCs w:val="24"/>
        </w:rPr>
        <w:t>9</w:t>
      </w:r>
      <w:r w:rsidRPr="00002319">
        <w:rPr>
          <w:szCs w:val="24"/>
        </w:rPr>
        <w:t xml:space="preserve">/16") wide. TUBE is </w:t>
      </w:r>
      <w:r>
        <w:rPr>
          <w:szCs w:val="24"/>
        </w:rPr>
        <w:t>magenta (59D</w:t>
      </w:r>
      <w:r w:rsidRPr="00002319">
        <w:rPr>
          <w:szCs w:val="24"/>
        </w:rPr>
        <w:t xml:space="preserve">), </w:t>
      </w:r>
      <w:r>
        <w:rPr>
          <w:szCs w:val="24"/>
        </w:rPr>
        <w:t>medium length &amp; thickness</w:t>
      </w:r>
      <w:r w:rsidRPr="00002319">
        <w:rPr>
          <w:szCs w:val="24"/>
        </w:rPr>
        <w:t xml:space="preserve">; </w:t>
      </w:r>
      <w:r>
        <w:rPr>
          <w:szCs w:val="24"/>
        </w:rPr>
        <w:t>20</w:t>
      </w:r>
      <w:r w:rsidRPr="00002319">
        <w:rPr>
          <w:szCs w:val="24"/>
        </w:rPr>
        <w:t>mm (</w:t>
      </w:r>
      <w:r>
        <w:rPr>
          <w:szCs w:val="24"/>
        </w:rPr>
        <w:t>(3/4</w:t>
      </w:r>
      <w:r w:rsidRPr="00002319">
        <w:rPr>
          <w:szCs w:val="24"/>
        </w:rPr>
        <w:t xml:space="preserve">") long x </w:t>
      </w:r>
      <w:r>
        <w:rPr>
          <w:szCs w:val="24"/>
        </w:rPr>
        <w:t>7</w:t>
      </w:r>
      <w:r w:rsidRPr="00002319">
        <w:rPr>
          <w:szCs w:val="24"/>
        </w:rPr>
        <w:t>mm (</w:t>
      </w:r>
      <w:r>
        <w:rPr>
          <w:szCs w:val="24"/>
        </w:rPr>
        <w:t>1/4</w:t>
      </w:r>
      <w:r w:rsidRPr="00002319">
        <w:rPr>
          <w:szCs w:val="24"/>
        </w:rPr>
        <w:t xml:space="preserve">”) wide. STAMENS extend </w:t>
      </w:r>
      <w:r>
        <w:rPr>
          <w:szCs w:val="24"/>
        </w:rPr>
        <w:t>13</w:t>
      </w:r>
      <w:r w:rsidRPr="00002319">
        <w:rPr>
          <w:szCs w:val="24"/>
        </w:rPr>
        <w:t>mm (</w:t>
      </w:r>
      <w:r>
        <w:rPr>
          <w:szCs w:val="24"/>
        </w:rPr>
        <w:t>1/2</w:t>
      </w:r>
      <w:r w:rsidRPr="00002319">
        <w:rPr>
          <w:szCs w:val="24"/>
        </w:rPr>
        <w:t>”) beyond the corolla;</w:t>
      </w:r>
      <w:r>
        <w:rPr>
          <w:szCs w:val="24"/>
        </w:rPr>
        <w:t xml:space="preserve"> dark</w:t>
      </w:r>
      <w:r w:rsidRPr="00002319">
        <w:rPr>
          <w:szCs w:val="24"/>
        </w:rPr>
        <w:t xml:space="preserve"> </w:t>
      </w:r>
      <w:r>
        <w:rPr>
          <w:szCs w:val="24"/>
        </w:rPr>
        <w:t>reddish purple (61A</w:t>
      </w:r>
      <w:r w:rsidRPr="00002319">
        <w:rPr>
          <w:szCs w:val="24"/>
        </w:rPr>
        <w:t xml:space="preserve">) filaments; </w:t>
      </w:r>
      <w:r>
        <w:rPr>
          <w:szCs w:val="24"/>
        </w:rPr>
        <w:t>dark</w:t>
      </w:r>
      <w:r w:rsidRPr="00002319">
        <w:rPr>
          <w:szCs w:val="24"/>
        </w:rPr>
        <w:t xml:space="preserve"> purple (</w:t>
      </w:r>
      <w:r>
        <w:rPr>
          <w:szCs w:val="24"/>
        </w:rPr>
        <w:t>79A</w:t>
      </w:r>
      <w:r w:rsidRPr="00002319">
        <w:rPr>
          <w:szCs w:val="24"/>
        </w:rPr>
        <w:t xml:space="preserve">) anthers. PISTIL extends </w:t>
      </w:r>
      <w:r>
        <w:rPr>
          <w:szCs w:val="24"/>
        </w:rPr>
        <w:t>34</w:t>
      </w:r>
      <w:r w:rsidRPr="00002319">
        <w:rPr>
          <w:szCs w:val="24"/>
        </w:rPr>
        <w:t>mm (</w:t>
      </w:r>
      <w:r>
        <w:rPr>
          <w:szCs w:val="24"/>
        </w:rPr>
        <w:t>1 3/8</w:t>
      </w:r>
      <w:r w:rsidRPr="00002319">
        <w:rPr>
          <w:szCs w:val="24"/>
        </w:rPr>
        <w:t xml:space="preserve">”) beyond the corolla; </w:t>
      </w:r>
      <w:r>
        <w:rPr>
          <w:szCs w:val="24"/>
        </w:rPr>
        <w:t>dark reddish purple (64A</w:t>
      </w:r>
      <w:r w:rsidRPr="00002319">
        <w:rPr>
          <w:szCs w:val="24"/>
        </w:rPr>
        <w:t xml:space="preserve">) style; </w:t>
      </w:r>
      <w:r>
        <w:rPr>
          <w:szCs w:val="24"/>
        </w:rPr>
        <w:t>pale pink (62D</w:t>
      </w:r>
      <w:r w:rsidRPr="00002319">
        <w:rPr>
          <w:szCs w:val="24"/>
        </w:rPr>
        <w:t xml:space="preserve">) stigma. BUD is </w:t>
      </w:r>
      <w:r>
        <w:rPr>
          <w:szCs w:val="24"/>
        </w:rPr>
        <w:t>bulbous</w:t>
      </w:r>
      <w:r w:rsidRPr="00002319">
        <w:rPr>
          <w:szCs w:val="24"/>
        </w:rPr>
        <w:t xml:space="preserve">. FOLIAGE is </w:t>
      </w:r>
      <w:r>
        <w:rPr>
          <w:szCs w:val="24"/>
        </w:rPr>
        <w:t>dark</w:t>
      </w:r>
      <w:r w:rsidRPr="00002319">
        <w:rPr>
          <w:szCs w:val="24"/>
        </w:rPr>
        <w:t xml:space="preserve"> green (13</w:t>
      </w:r>
      <w:r>
        <w:rPr>
          <w:szCs w:val="24"/>
        </w:rPr>
        <w:t>7A</w:t>
      </w:r>
      <w:r w:rsidRPr="00002319">
        <w:rPr>
          <w:szCs w:val="24"/>
        </w:rPr>
        <w:t xml:space="preserve">) upper surface; medium green (138B) lower surface. Leaves are </w:t>
      </w:r>
      <w:r>
        <w:rPr>
          <w:szCs w:val="24"/>
        </w:rPr>
        <w:t>78mm (3 1/8</w:t>
      </w:r>
      <w:r w:rsidRPr="00002319">
        <w:rPr>
          <w:szCs w:val="24"/>
        </w:rPr>
        <w:t xml:space="preserve">") long x </w:t>
      </w:r>
      <w:r>
        <w:rPr>
          <w:szCs w:val="24"/>
        </w:rPr>
        <w:t>36</w:t>
      </w:r>
      <w:r w:rsidRPr="00002319">
        <w:rPr>
          <w:szCs w:val="24"/>
        </w:rPr>
        <w:t>mm (</w:t>
      </w:r>
      <w:r>
        <w:rPr>
          <w:szCs w:val="24"/>
        </w:rPr>
        <w:t>1 7/16</w:t>
      </w:r>
      <w:r w:rsidRPr="00002319">
        <w:rPr>
          <w:szCs w:val="24"/>
        </w:rPr>
        <w:t xml:space="preserve">") wide, </w:t>
      </w:r>
      <w:r>
        <w:rPr>
          <w:szCs w:val="24"/>
        </w:rPr>
        <w:t>ovate</w:t>
      </w:r>
      <w:r w:rsidRPr="00002319">
        <w:rPr>
          <w:szCs w:val="24"/>
        </w:rPr>
        <w:t xml:space="preserve"> shaped, </w:t>
      </w:r>
      <w:r>
        <w:rPr>
          <w:szCs w:val="24"/>
        </w:rPr>
        <w:t xml:space="preserve">serrate </w:t>
      </w:r>
      <w:r w:rsidRPr="00002319">
        <w:rPr>
          <w:szCs w:val="24"/>
        </w:rPr>
        <w:t xml:space="preserve">edges, acute tips, rounded bases. Veins are </w:t>
      </w:r>
      <w:r>
        <w:rPr>
          <w:szCs w:val="24"/>
        </w:rPr>
        <w:t>light grayish rose (181D</w:t>
      </w:r>
      <w:r w:rsidRPr="00002319">
        <w:rPr>
          <w:szCs w:val="24"/>
        </w:rPr>
        <w:t xml:space="preserve">), stems are </w:t>
      </w:r>
      <w:r>
        <w:rPr>
          <w:szCs w:val="24"/>
        </w:rPr>
        <w:t>grayish red (182B</w:t>
      </w:r>
      <w:r w:rsidRPr="00002319">
        <w:rPr>
          <w:szCs w:val="24"/>
        </w:rPr>
        <w:t>)</w:t>
      </w:r>
      <w:r>
        <w:rPr>
          <w:szCs w:val="24"/>
        </w:rPr>
        <w:t xml:space="preserve"> &amp; light green (139D)</w:t>
      </w:r>
      <w:r w:rsidRPr="00002319">
        <w:rPr>
          <w:szCs w:val="24"/>
        </w:rPr>
        <w:t xml:space="preserve">, branches are </w:t>
      </w:r>
      <w:r>
        <w:rPr>
          <w:szCs w:val="24"/>
        </w:rPr>
        <w:t>grayish red (182B</w:t>
      </w:r>
      <w:r w:rsidRPr="00002319">
        <w:rPr>
          <w:szCs w:val="24"/>
        </w:rPr>
        <w:t>)</w:t>
      </w:r>
      <w:r>
        <w:rPr>
          <w:szCs w:val="24"/>
        </w:rPr>
        <w:t xml:space="preserve"> &amp; light green (147D)</w:t>
      </w:r>
      <w:r w:rsidRPr="00002319">
        <w:rPr>
          <w:szCs w:val="24"/>
        </w:rPr>
        <w:t>. PARENTAGE: ‘</w:t>
      </w:r>
      <w:r>
        <w:rPr>
          <w:szCs w:val="24"/>
        </w:rPr>
        <w:t>Lea De Smedt</w:t>
      </w:r>
      <w:r w:rsidRPr="00002319">
        <w:rPr>
          <w:szCs w:val="24"/>
        </w:rPr>
        <w:t>’ x ‘</w:t>
      </w:r>
      <w:r>
        <w:rPr>
          <w:szCs w:val="24"/>
        </w:rPr>
        <w:t>Breevis Evelien</w:t>
      </w:r>
      <w:r w:rsidRPr="00002319">
        <w:rPr>
          <w:szCs w:val="24"/>
        </w:rPr>
        <w:t xml:space="preserve">’. </w:t>
      </w:r>
      <w:r>
        <w:rPr>
          <w:szCs w:val="24"/>
        </w:rPr>
        <w:t>Lax</w:t>
      </w:r>
      <w:r w:rsidRPr="00002319">
        <w:rPr>
          <w:szCs w:val="24"/>
        </w:rPr>
        <w:t xml:space="preserve"> upright</w:t>
      </w:r>
      <w:r>
        <w:rPr>
          <w:szCs w:val="24"/>
        </w:rPr>
        <w:t xml:space="preserve"> or stiff trailer</w:t>
      </w:r>
      <w:r w:rsidRPr="00002319">
        <w:rPr>
          <w:szCs w:val="24"/>
        </w:rPr>
        <w:t xml:space="preserve">. Makes good upright. Prefers overhead filtered light, cool climate. Best bloom color &amp; foliage in filtered light. Tested </w:t>
      </w:r>
      <w:r>
        <w:rPr>
          <w:szCs w:val="24"/>
        </w:rPr>
        <w:t>3</w:t>
      </w:r>
      <w:r w:rsidRPr="00002319">
        <w:rPr>
          <w:szCs w:val="24"/>
        </w:rPr>
        <w:t xml:space="preserve"> years in Opglabbeek, Belgium. </w:t>
      </w:r>
      <w:r w:rsidRPr="00002319">
        <w:rPr>
          <w:rFonts w:cs="Geneva"/>
          <w:szCs w:val="24"/>
        </w:rPr>
        <w:t>Waanrode 13 Aug 2011.</w:t>
      </w:r>
      <w:r w:rsidRPr="00002319">
        <w:rPr>
          <w:szCs w:val="24"/>
        </w:rPr>
        <w:t xml:space="preserve"> Distinguished by bloom color</w:t>
      </w:r>
      <w:r>
        <w:rPr>
          <w:szCs w:val="24"/>
        </w:rPr>
        <w:t>.</w:t>
      </w:r>
    </w:p>
    <w:p w:rsidR="00BD389C" w:rsidRPr="00551621" w:rsidRDefault="00BD389C" w:rsidP="00E437E5">
      <w:pPr>
        <w:spacing w:after="120"/>
        <w:rPr>
          <w:szCs w:val="24"/>
        </w:rPr>
      </w:pPr>
      <w:r w:rsidRPr="00551621">
        <w:rPr>
          <w:b/>
          <w:szCs w:val="24"/>
        </w:rPr>
        <w:t>‘Zo</w:t>
      </w:r>
      <w:bookmarkStart w:id="16" w:name="OLE_LINK24"/>
      <w:bookmarkStart w:id="17" w:name="OLE_LINK25"/>
      <w:r w:rsidRPr="00551621">
        <w:rPr>
          <w:b/>
          <w:szCs w:val="24"/>
        </w:rPr>
        <w:t>ë</w:t>
      </w:r>
      <w:bookmarkEnd w:id="16"/>
      <w:bookmarkEnd w:id="17"/>
      <w:r w:rsidRPr="00551621">
        <w:rPr>
          <w:b/>
          <w:szCs w:val="24"/>
        </w:rPr>
        <w:t xml:space="preserve"> Spoelstra’</w:t>
      </w:r>
      <w:r w:rsidRPr="00551621">
        <w:rPr>
          <w:szCs w:val="24"/>
        </w:rPr>
        <w:t xml:space="preserve"> – No 7931 (Buiting 2011) Double. Upright/Trailer. COROLLA: half flare, wavy or toothed petal margins; opens pale purple (75D); matures light rose (73B); 21mm (13/16") long x 20mm (3/4") wide. SEPALS are half down, tips reflexed; pale yellow (158B), tipped green upper surface; light reddish purple (73A) &amp; white (155C), tipped green lower surface; 40mm (1 9/16") long x 16mm (5/8") wide. TUBE is light gray (156B), medium length &amp; thickness; 15mm (9/16") long x 8mm (5/16") wide. STAMENS extend 3mm (1/8”) beyond the corolla; light rose (73B) filaments; pale purple (75C) anthers. PISTIL extends 11mm (7/16”) beyond the corolla; white (155C) s</w:t>
      </w:r>
      <w:r>
        <w:rPr>
          <w:szCs w:val="24"/>
        </w:rPr>
        <w:t xml:space="preserve">tyle; light rose (73B) stigma. BUD is bulbous. </w:t>
      </w:r>
      <w:r w:rsidRPr="00551621">
        <w:rPr>
          <w:szCs w:val="24"/>
        </w:rPr>
        <w:t>FOLIAGE is medium green (137B) upper surface; medium green (138A) lower surface. Leaves are 74mm (2 15/16") long x 36mm (1 7/16") wide, ovate shaped, serrulate edges, acute tips, obtuse bases. Veins, stems and branches are green. PARENTAGE: ‘Pivo’ x ‘Archie Owen’</w:t>
      </w:r>
      <w:bookmarkStart w:id="18" w:name="_GoBack"/>
      <w:r w:rsidR="00B522F9" w:rsidRPr="00B522F9">
        <w:rPr>
          <w:szCs w:val="24"/>
        </w:rPr>
        <w:t>.</w:t>
      </w:r>
      <w:r w:rsidRPr="00B522F9">
        <w:rPr>
          <w:szCs w:val="24"/>
        </w:rPr>
        <w:t xml:space="preserve"> </w:t>
      </w:r>
      <w:bookmarkEnd w:id="18"/>
      <w:r w:rsidRPr="00551621">
        <w:rPr>
          <w:szCs w:val="24"/>
        </w:rPr>
        <w:t>Lax upright or stiff trailer. Makes good stiff trailer. Prefers overhead filtered light &amp; cool climate. Best bloom color in filtered light. Tested 3 years in Veldhoven, The Netherlands. Distinguished by bloom color &amp; shape.</w:t>
      </w:r>
    </w:p>
    <w:p w:rsidR="00BD389C" w:rsidRDefault="00BD389C" w:rsidP="00E437E5">
      <w:pPr>
        <w:spacing w:after="120"/>
      </w:pPr>
    </w:p>
    <w:sectPr w:rsidR="00BD389C" w:rsidSect="009026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902619"/>
    <w:rsid w:val="00003C52"/>
    <w:rsid w:val="000103D9"/>
    <w:rsid w:val="00015550"/>
    <w:rsid w:val="000155BD"/>
    <w:rsid w:val="000230A5"/>
    <w:rsid w:val="00035665"/>
    <w:rsid w:val="00036BA9"/>
    <w:rsid w:val="00041EA4"/>
    <w:rsid w:val="00042A73"/>
    <w:rsid w:val="00046CBE"/>
    <w:rsid w:val="00053658"/>
    <w:rsid w:val="0005378E"/>
    <w:rsid w:val="00055190"/>
    <w:rsid w:val="000600F4"/>
    <w:rsid w:val="000753C3"/>
    <w:rsid w:val="00082FAF"/>
    <w:rsid w:val="00083143"/>
    <w:rsid w:val="000950E9"/>
    <w:rsid w:val="000A49C9"/>
    <w:rsid w:val="000A5F44"/>
    <w:rsid w:val="000B66D1"/>
    <w:rsid w:val="000B7DC1"/>
    <w:rsid w:val="000D349D"/>
    <w:rsid w:val="000D4C8F"/>
    <w:rsid w:val="000E02B1"/>
    <w:rsid w:val="000E2598"/>
    <w:rsid w:val="000F0FD5"/>
    <w:rsid w:val="000F61F9"/>
    <w:rsid w:val="00102EF1"/>
    <w:rsid w:val="001158AE"/>
    <w:rsid w:val="00115ACF"/>
    <w:rsid w:val="001173A0"/>
    <w:rsid w:val="00126E6B"/>
    <w:rsid w:val="00134E57"/>
    <w:rsid w:val="0017551B"/>
    <w:rsid w:val="001863E0"/>
    <w:rsid w:val="0018781C"/>
    <w:rsid w:val="001A2009"/>
    <w:rsid w:val="001A7FA0"/>
    <w:rsid w:val="001D4337"/>
    <w:rsid w:val="001D47F0"/>
    <w:rsid w:val="001D66E1"/>
    <w:rsid w:val="001D7FC0"/>
    <w:rsid w:val="001F5B1B"/>
    <w:rsid w:val="001F77CA"/>
    <w:rsid w:val="00201E4E"/>
    <w:rsid w:val="00202CCE"/>
    <w:rsid w:val="00203D4A"/>
    <w:rsid w:val="0021344F"/>
    <w:rsid w:val="0021632B"/>
    <w:rsid w:val="002327B8"/>
    <w:rsid w:val="002366AF"/>
    <w:rsid w:val="002511D6"/>
    <w:rsid w:val="0025782C"/>
    <w:rsid w:val="00280CCB"/>
    <w:rsid w:val="00282792"/>
    <w:rsid w:val="00282BA4"/>
    <w:rsid w:val="00283810"/>
    <w:rsid w:val="00285D1C"/>
    <w:rsid w:val="002B228F"/>
    <w:rsid w:val="002C50F8"/>
    <w:rsid w:val="002D28C7"/>
    <w:rsid w:val="002F723E"/>
    <w:rsid w:val="00300A40"/>
    <w:rsid w:val="003045F4"/>
    <w:rsid w:val="003062FC"/>
    <w:rsid w:val="00306305"/>
    <w:rsid w:val="003326C2"/>
    <w:rsid w:val="00336812"/>
    <w:rsid w:val="00351C4A"/>
    <w:rsid w:val="00353313"/>
    <w:rsid w:val="00353B7A"/>
    <w:rsid w:val="003811F7"/>
    <w:rsid w:val="00384A9C"/>
    <w:rsid w:val="00387468"/>
    <w:rsid w:val="0039092D"/>
    <w:rsid w:val="00396A5E"/>
    <w:rsid w:val="00397640"/>
    <w:rsid w:val="003A111D"/>
    <w:rsid w:val="003A1563"/>
    <w:rsid w:val="003A5AF7"/>
    <w:rsid w:val="003C3AB0"/>
    <w:rsid w:val="003C7604"/>
    <w:rsid w:val="003D0F6E"/>
    <w:rsid w:val="003D1AB5"/>
    <w:rsid w:val="003D62E1"/>
    <w:rsid w:val="003D6D35"/>
    <w:rsid w:val="003F6C9F"/>
    <w:rsid w:val="004006C4"/>
    <w:rsid w:val="00402DD2"/>
    <w:rsid w:val="00404383"/>
    <w:rsid w:val="00404ADF"/>
    <w:rsid w:val="00404F35"/>
    <w:rsid w:val="004078F8"/>
    <w:rsid w:val="0041534E"/>
    <w:rsid w:val="00416339"/>
    <w:rsid w:val="00420172"/>
    <w:rsid w:val="00431FA9"/>
    <w:rsid w:val="00441064"/>
    <w:rsid w:val="0044312B"/>
    <w:rsid w:val="00443930"/>
    <w:rsid w:val="00464ACF"/>
    <w:rsid w:val="004703CC"/>
    <w:rsid w:val="00482009"/>
    <w:rsid w:val="0048422D"/>
    <w:rsid w:val="00491135"/>
    <w:rsid w:val="00495919"/>
    <w:rsid w:val="004A23C4"/>
    <w:rsid w:val="004A6888"/>
    <w:rsid w:val="004B11E8"/>
    <w:rsid w:val="004B34DC"/>
    <w:rsid w:val="004B78BB"/>
    <w:rsid w:val="004C336F"/>
    <w:rsid w:val="004D1A21"/>
    <w:rsid w:val="00513500"/>
    <w:rsid w:val="005160EE"/>
    <w:rsid w:val="005243A5"/>
    <w:rsid w:val="0053355B"/>
    <w:rsid w:val="005378DA"/>
    <w:rsid w:val="005403AE"/>
    <w:rsid w:val="00546129"/>
    <w:rsid w:val="0054677D"/>
    <w:rsid w:val="00550C88"/>
    <w:rsid w:val="005660D8"/>
    <w:rsid w:val="00567B23"/>
    <w:rsid w:val="00576687"/>
    <w:rsid w:val="00582707"/>
    <w:rsid w:val="00583E2E"/>
    <w:rsid w:val="00587FDC"/>
    <w:rsid w:val="005906B0"/>
    <w:rsid w:val="005C59FD"/>
    <w:rsid w:val="005C73B7"/>
    <w:rsid w:val="005D292C"/>
    <w:rsid w:val="005D6584"/>
    <w:rsid w:val="005E1789"/>
    <w:rsid w:val="005E5032"/>
    <w:rsid w:val="00601753"/>
    <w:rsid w:val="00604FCD"/>
    <w:rsid w:val="00621558"/>
    <w:rsid w:val="00626652"/>
    <w:rsid w:val="00632247"/>
    <w:rsid w:val="0063312A"/>
    <w:rsid w:val="00635192"/>
    <w:rsid w:val="00636F2E"/>
    <w:rsid w:val="00642C76"/>
    <w:rsid w:val="006477BF"/>
    <w:rsid w:val="00661DAC"/>
    <w:rsid w:val="00663575"/>
    <w:rsid w:val="006637A2"/>
    <w:rsid w:val="00671791"/>
    <w:rsid w:val="006735F0"/>
    <w:rsid w:val="006A584A"/>
    <w:rsid w:val="006B3149"/>
    <w:rsid w:val="006B44B6"/>
    <w:rsid w:val="006B5D8C"/>
    <w:rsid w:val="006C29C5"/>
    <w:rsid w:val="006D1004"/>
    <w:rsid w:val="006D3122"/>
    <w:rsid w:val="006E0960"/>
    <w:rsid w:val="006E10D1"/>
    <w:rsid w:val="006F248E"/>
    <w:rsid w:val="0070344C"/>
    <w:rsid w:val="00705CEF"/>
    <w:rsid w:val="0071341F"/>
    <w:rsid w:val="007149D8"/>
    <w:rsid w:val="007511FD"/>
    <w:rsid w:val="00756767"/>
    <w:rsid w:val="00756E1C"/>
    <w:rsid w:val="00767A66"/>
    <w:rsid w:val="0077124C"/>
    <w:rsid w:val="00793868"/>
    <w:rsid w:val="007A2F0D"/>
    <w:rsid w:val="007A7C81"/>
    <w:rsid w:val="007B009A"/>
    <w:rsid w:val="007B1372"/>
    <w:rsid w:val="007B440D"/>
    <w:rsid w:val="007C4BB7"/>
    <w:rsid w:val="007C7FA5"/>
    <w:rsid w:val="007E2DC4"/>
    <w:rsid w:val="007E3566"/>
    <w:rsid w:val="007E5C8F"/>
    <w:rsid w:val="007F5C37"/>
    <w:rsid w:val="007F6382"/>
    <w:rsid w:val="0080023F"/>
    <w:rsid w:val="00800645"/>
    <w:rsid w:val="00801BED"/>
    <w:rsid w:val="00802A0E"/>
    <w:rsid w:val="00812C8F"/>
    <w:rsid w:val="0082694A"/>
    <w:rsid w:val="00826CB7"/>
    <w:rsid w:val="0082787B"/>
    <w:rsid w:val="0084203E"/>
    <w:rsid w:val="00845566"/>
    <w:rsid w:val="0085038F"/>
    <w:rsid w:val="0085664F"/>
    <w:rsid w:val="00863152"/>
    <w:rsid w:val="00865F0E"/>
    <w:rsid w:val="00870399"/>
    <w:rsid w:val="00871261"/>
    <w:rsid w:val="00873BEE"/>
    <w:rsid w:val="00873ED2"/>
    <w:rsid w:val="00886539"/>
    <w:rsid w:val="00897EF1"/>
    <w:rsid w:val="008A315F"/>
    <w:rsid w:val="008A6669"/>
    <w:rsid w:val="008B237D"/>
    <w:rsid w:val="008B69A3"/>
    <w:rsid w:val="008C05CF"/>
    <w:rsid w:val="008C218C"/>
    <w:rsid w:val="008C6D03"/>
    <w:rsid w:val="008D4AAD"/>
    <w:rsid w:val="008D6F34"/>
    <w:rsid w:val="008E0FBC"/>
    <w:rsid w:val="008F09DC"/>
    <w:rsid w:val="008F49C5"/>
    <w:rsid w:val="00902619"/>
    <w:rsid w:val="00906FDE"/>
    <w:rsid w:val="00912A10"/>
    <w:rsid w:val="009134FA"/>
    <w:rsid w:val="009176F3"/>
    <w:rsid w:val="00932BAB"/>
    <w:rsid w:val="00941A50"/>
    <w:rsid w:val="00950485"/>
    <w:rsid w:val="0095256B"/>
    <w:rsid w:val="00956273"/>
    <w:rsid w:val="00963AC6"/>
    <w:rsid w:val="00972ED0"/>
    <w:rsid w:val="00981059"/>
    <w:rsid w:val="009869A4"/>
    <w:rsid w:val="009B0626"/>
    <w:rsid w:val="009C2C82"/>
    <w:rsid w:val="009C6FF2"/>
    <w:rsid w:val="009D719F"/>
    <w:rsid w:val="009E0AE9"/>
    <w:rsid w:val="009E0DC7"/>
    <w:rsid w:val="009E2FAA"/>
    <w:rsid w:val="009E2FD5"/>
    <w:rsid w:val="009F4245"/>
    <w:rsid w:val="00A104A3"/>
    <w:rsid w:val="00A1320D"/>
    <w:rsid w:val="00A14564"/>
    <w:rsid w:val="00A17600"/>
    <w:rsid w:val="00A17B9B"/>
    <w:rsid w:val="00A219D0"/>
    <w:rsid w:val="00A248DD"/>
    <w:rsid w:val="00A314DD"/>
    <w:rsid w:val="00A34C3A"/>
    <w:rsid w:val="00A62C72"/>
    <w:rsid w:val="00A64702"/>
    <w:rsid w:val="00A764D8"/>
    <w:rsid w:val="00A80FC1"/>
    <w:rsid w:val="00A91DE0"/>
    <w:rsid w:val="00A94D0E"/>
    <w:rsid w:val="00AA05F7"/>
    <w:rsid w:val="00AA0936"/>
    <w:rsid w:val="00AB4C93"/>
    <w:rsid w:val="00AC1D20"/>
    <w:rsid w:val="00AC3193"/>
    <w:rsid w:val="00AD0DC0"/>
    <w:rsid w:val="00AE42B4"/>
    <w:rsid w:val="00AF5E9E"/>
    <w:rsid w:val="00AF7DA2"/>
    <w:rsid w:val="00B20B61"/>
    <w:rsid w:val="00B212B9"/>
    <w:rsid w:val="00B33EEB"/>
    <w:rsid w:val="00B34EF8"/>
    <w:rsid w:val="00B426BD"/>
    <w:rsid w:val="00B466E0"/>
    <w:rsid w:val="00B522F9"/>
    <w:rsid w:val="00B57C4A"/>
    <w:rsid w:val="00B83392"/>
    <w:rsid w:val="00B870F6"/>
    <w:rsid w:val="00BA4B3C"/>
    <w:rsid w:val="00BB4E11"/>
    <w:rsid w:val="00BB545A"/>
    <w:rsid w:val="00BB56FD"/>
    <w:rsid w:val="00BD389C"/>
    <w:rsid w:val="00BF39BB"/>
    <w:rsid w:val="00BF429D"/>
    <w:rsid w:val="00BF4FC5"/>
    <w:rsid w:val="00BF5247"/>
    <w:rsid w:val="00C01792"/>
    <w:rsid w:val="00C01C96"/>
    <w:rsid w:val="00C145C7"/>
    <w:rsid w:val="00C23DC9"/>
    <w:rsid w:val="00C26AB5"/>
    <w:rsid w:val="00C306F4"/>
    <w:rsid w:val="00C34DCA"/>
    <w:rsid w:val="00C41652"/>
    <w:rsid w:val="00C45714"/>
    <w:rsid w:val="00C4585A"/>
    <w:rsid w:val="00C72DDA"/>
    <w:rsid w:val="00C743A9"/>
    <w:rsid w:val="00C80141"/>
    <w:rsid w:val="00C8620C"/>
    <w:rsid w:val="00C93F0D"/>
    <w:rsid w:val="00C95F0E"/>
    <w:rsid w:val="00C96EEB"/>
    <w:rsid w:val="00CA3FDC"/>
    <w:rsid w:val="00CA745B"/>
    <w:rsid w:val="00CA79D5"/>
    <w:rsid w:val="00CB15C1"/>
    <w:rsid w:val="00CB19B8"/>
    <w:rsid w:val="00CC46B6"/>
    <w:rsid w:val="00CD73A6"/>
    <w:rsid w:val="00CE1649"/>
    <w:rsid w:val="00CE1683"/>
    <w:rsid w:val="00CF3055"/>
    <w:rsid w:val="00CF31B5"/>
    <w:rsid w:val="00CF36BF"/>
    <w:rsid w:val="00D27B09"/>
    <w:rsid w:val="00D36F71"/>
    <w:rsid w:val="00D409F7"/>
    <w:rsid w:val="00D62C14"/>
    <w:rsid w:val="00D721B0"/>
    <w:rsid w:val="00D75754"/>
    <w:rsid w:val="00D9031D"/>
    <w:rsid w:val="00D9199B"/>
    <w:rsid w:val="00D95C61"/>
    <w:rsid w:val="00DA27DD"/>
    <w:rsid w:val="00DB03CC"/>
    <w:rsid w:val="00DB04D3"/>
    <w:rsid w:val="00DB51C2"/>
    <w:rsid w:val="00DB7CA7"/>
    <w:rsid w:val="00DC52CD"/>
    <w:rsid w:val="00DD2888"/>
    <w:rsid w:val="00DD40FE"/>
    <w:rsid w:val="00DD7CBF"/>
    <w:rsid w:val="00DE1791"/>
    <w:rsid w:val="00DE25D9"/>
    <w:rsid w:val="00DF4AB5"/>
    <w:rsid w:val="00E027F3"/>
    <w:rsid w:val="00E03DAE"/>
    <w:rsid w:val="00E1227A"/>
    <w:rsid w:val="00E15E51"/>
    <w:rsid w:val="00E21A43"/>
    <w:rsid w:val="00E3341F"/>
    <w:rsid w:val="00E437E5"/>
    <w:rsid w:val="00E4453B"/>
    <w:rsid w:val="00E65604"/>
    <w:rsid w:val="00E663CF"/>
    <w:rsid w:val="00E72C89"/>
    <w:rsid w:val="00E75FD5"/>
    <w:rsid w:val="00E76E86"/>
    <w:rsid w:val="00E85622"/>
    <w:rsid w:val="00E87228"/>
    <w:rsid w:val="00E9333D"/>
    <w:rsid w:val="00E94371"/>
    <w:rsid w:val="00EA4196"/>
    <w:rsid w:val="00EA4600"/>
    <w:rsid w:val="00EB1E68"/>
    <w:rsid w:val="00EB415F"/>
    <w:rsid w:val="00EB62A1"/>
    <w:rsid w:val="00EC1219"/>
    <w:rsid w:val="00EC48A3"/>
    <w:rsid w:val="00ED7DA8"/>
    <w:rsid w:val="00EE5811"/>
    <w:rsid w:val="00EE6AC9"/>
    <w:rsid w:val="00EE76D2"/>
    <w:rsid w:val="00EF0E2C"/>
    <w:rsid w:val="00F05A4F"/>
    <w:rsid w:val="00F107AE"/>
    <w:rsid w:val="00F13366"/>
    <w:rsid w:val="00F13EEC"/>
    <w:rsid w:val="00F15A06"/>
    <w:rsid w:val="00F262B4"/>
    <w:rsid w:val="00F268E5"/>
    <w:rsid w:val="00F30C0A"/>
    <w:rsid w:val="00F52CF4"/>
    <w:rsid w:val="00F73874"/>
    <w:rsid w:val="00F75F9C"/>
    <w:rsid w:val="00F80B3D"/>
    <w:rsid w:val="00F80C22"/>
    <w:rsid w:val="00F82251"/>
    <w:rsid w:val="00F82A66"/>
    <w:rsid w:val="00F90214"/>
    <w:rsid w:val="00F925ED"/>
    <w:rsid w:val="00FB71C8"/>
    <w:rsid w:val="00FB7628"/>
    <w:rsid w:val="00FC204C"/>
    <w:rsid w:val="00FC6B75"/>
    <w:rsid w:val="00FD1245"/>
    <w:rsid w:val="00FD235B"/>
    <w:rsid w:val="00FE1841"/>
    <w:rsid w:val="00FE79A8"/>
    <w:rsid w:val="00FF1DB4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19"/>
    <w:rPr>
      <w:rFonts w:ascii="Arial" w:eastAsia="Times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19"/>
    <w:rPr>
      <w:rFonts w:ascii="Arial" w:eastAsia="Times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84</Pages>
  <Words>42200</Words>
  <Characters>240542</Characters>
  <Application>Microsoft Office Word</Application>
  <DocSecurity>0</DocSecurity>
  <Lines>2004</Lines>
  <Paragraphs>564</Paragraphs>
  <ScaleCrop>false</ScaleCrop>
  <Company/>
  <LinksUpToDate>false</LinksUpToDate>
  <CharactersWithSpaces>282178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Salome</dc:creator>
  <cp:keywords/>
  <dc:description/>
  <cp:lastModifiedBy>Angie</cp:lastModifiedBy>
  <cp:revision>75</cp:revision>
  <cp:lastPrinted>2011-12-03T19:51:00Z</cp:lastPrinted>
  <dcterms:created xsi:type="dcterms:W3CDTF">2011-11-20T03:32:00Z</dcterms:created>
  <dcterms:modified xsi:type="dcterms:W3CDTF">2013-05-28T07:24:00Z</dcterms:modified>
</cp:coreProperties>
</file>